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 недавно начал сниматьcя в криминальных фильмах. Раньше все его фильмы были о призраках.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они смотрят сегодня, называется «Три удара курантов в полночь», в котором рассказывается история о событиях, произошедших в небольшом многоквартирном доме в форме трубы во времена Китайской Республики. Действие фильма происходит в Шанхае в начале 1920-х годов. На набережной каждый вечер играла музыка, и иностранные автомобили сновали по арендованным площадям. Песни и танцы Шанхая стали символом той эпохи, но шанхайские квартиры в форме труб были воспоминанием о 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 молодой писатель, приехавший из другого города и снявший крохотную квартирку. В апартаментах жили еще четверо гостей. Все эти люди были загадочными и странными. С того момента, как главный герой вошел в комнату, в фильме уже создалась странная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странной и пугающей атмосфере главный герой постепенно находил что-то странное в квартирах. Каждый день, когда наступала полночь, маятниковые часы на первом этаже звонили трижды. Затем из комнат каждого жильца последовательно послышались три звука. В первый день в комнате, которая была ближе всего к часам с маятником, часы пробили три раза. На второй день вторая комната тоже присоединилась к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помимо главного героя, жившего на чердаке, по всем комнатам остальных жильцов раздались три странных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естественно, настала очередь главного героя.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это был довольно хороший фильм. По крайней мере, он не был похож на многие отечественные фильмы о призраках, которые умели снимать только большую группу красивых мужчин и женщин, спасающихся от катастрофы в дикой местности. Все умирали подряд, пока не оставался только главный герой. Наконец правда была раскрыта: никакого призрака не было, это был некий человек, страдавший психическим расстройством или сознательно желавший убивать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отечественные фильмы о призраках еще никогда не «разочаровывали»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также признал, что «Три удара курантов в полночь» — лучший из всех отечественных фильмов о призраках, в которых он снялся за последние два года. Но хороший сюжет — это одно, а хороший фильм — это другое. Главную роль в этом фильме сыграл актер, прославившийся в прошлом году на одном шоу талантов. Он дебютировал всего год назад, и был всего лишь красавчиком. Даже Си Цзя не мог смотреть на его плохую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всех была необычайно плоха, да и базовые навыки режиссера тоже были не такими уж высокими. Даже самый лучший сценарий не смог бы спасти это комбо, как и высший уровень не смог бы принести команде bronze в Kings of Glory*.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мобильная MOBA-игра, похожая на LoL. Международная версия называется Arena of Valor. Bronze - самый низкий уровень. (Название игры было изменено местами в raws.)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вошли в зал и сели на лучшие места посередине.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нес по большому ведру попкорна и купил по два стакана колы. Войдя в зал, Си Цзя тихо напомнил Е Цзинчжи, что цифры на полу обозначают номер ряда, а цифры на стуле обозначают номер места. После того, как они сели на свои места, Е Цзинчжи послушно и подобающе сел на свое место с идеально прямой спиной, как ребенок в первый день в детском 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смог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можешь расслабиться, в этом кинотеатре только мы. Ты можешь немного расслабиться. Не нужно так нервничать. Все равно никто не увидит.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тут же вздрогнул. Его лицо слегка покраснело, когда он тихо кивнул. Он слегка расслабился и откинулся на спинку мягкого кресла.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начался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съел большую порцию попкорна. Е Цзинчжи наблюдал, как он ест, и тоже начал есть попкорн.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в кинотеатре раздавались хрустящие звуки попкорна. В это время фильм еще не показывали, и на большом экране крутились всякие большие вступительные ролики крупных инвесторов. Е Цзинчжи взял попкорн и отправил его в рот, одновременно украдкой глядя на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свет на экране падал на лицо черноволосого молодого человека. Вслед за изменениями на экране цвета постоянно менялись. Глаза Си Цзя были очень яркими. Когда эта пара глаз улыбалась, они изгибались, как полумесяцы, и выглядели очень теплыми.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спокойно наблюдал. Он и не заметил, фильм официально начался.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почувствовал его взгляд и повернулся, чтобы посмотреть на него. Он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почему ты не смотришь фильм? Попкорн не вкусный? Кажется, твое ведро слегка пригорело? Я поменяюсь с тобой ведрами, — сказав это, Си Цзя посмотрел вниз и, улыбаясь, обменялся попкорном.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очень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сдержал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 любом случае, я не очень люблю есть попкорн. Просто посмотреть фильм - это нормально. Я помню, что в этом фильме у меня довольно много сцен. Я сыграл призрака. В нем всего три… Кхе, я не буду спойлерить. Наверное, я появлюсь где-то в середине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головой и повернулся, чтобы посмотреть фильм. Краем глаза он все еще украдкой поглядывал на Си Цзя. Он взял еще несколько зерен попкорна и положил их 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почувствовал, что попкорн в этом ведерке еще вкуснее?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была так добра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Мастер Е был полностью удовлетворен и невероятно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очень хотел как следует досмотреть фильм с Е Цзинчжи. Поскольку Мастер Е на самом деле никогда не смотрел ни одного фильма в кинотеатре, он должен сопровождать Мастера Е и закончить просмотр. Однако Си Цзя забыл, что выбранный им фильм являлся отечественным фильмом о призраках. Более того, это был отечественный фильм о призраках, сюжет которого ему уже был известен.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минут просмотра движения Си Цзя по захвату попкорна начали замедляться.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Си Цзя боролся со своими веками. Он вяло смотрел на киноэкран. Он даже особо не отреагировал, даже если из динамиков внезапно раздался пронзительный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Си Цзя медленно закрыл глаза. Его голова неторопливо склонилась вниз. Когда он внезапно скользнул вперед, Си Цзя резко проснулся. Е Цзинчжи обеспокоенно посмотрел на него. Си Цзя торопливо замахал руками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Мастер Е, уже почти 4 часа, я немного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тридцати минут Си Цзя полностью заснул. В его руках было большое ведро с попкорном, и его тело непроизвольно наклонилось в сторону. В этот момент главный герой впервые услышал три удара курантов. Подобные отечественные фильмы о призраках не привлекали современных людей; однако это был первый раз, когда Король Ада Е пошел в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Цзинчжи с малых лет видел множество злобных призраков. Злобные призраки с ужасной внешностью смерти, злобные призраки, убившие бесчисленное количество людей, и даже когда это были сотни тысяч злых призраков, когда открылись Врата Ада Фэнду, Король Ада Е даже ни капельки не нахмурил брови. Однако привлекательность фильмов ужасов заключалась в том, что изображения и звук возбуждали ваше воображение. Возможно, увидеть реальное место преступления даже менее страшно, чем посмотреть фильм ужасов.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впервые смотрел первую сцену ужасов всего фильма в HD, Е Цзинчжи затаил дыхание и больше не ел попкорн, сосредоточившись на просмотре. Он услышал первый бой часов, затем второй и третий…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первого жильца раздались странные звуки: «бах»!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Е Цзинчжи подпрыгнуло. Голова Си Цзя, которая только что соскользнула ему на плечо, была сбита, и он проснулся в оцепенении.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был ошеломлен и быстро отложил попкорн. Больше не смотря фильм, он также больше не боялся этого фильма призраках. Он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Сильно ударился? Это моя вина, я не обратил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что-то пробормотал, прежде чем снова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он был потрясен, Е Цзинчжи больше не мог смотреть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было полностью сосредоточено на молодом человеке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уснула. Жена, кажется, очень устала.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попкорн жены вот-вот упадет... Да, я поймал его. Отложу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действительно уснула, да еще и с открытым ртом……такой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спал как убитый. В 4 часа ночи просмотр такого рода фильмов о призраках был даже эффективнее, чем прием снотворного. Его голова медленно кивнула. С каждым кивком Е Цзинчжи нервно оглядывался, боясь, что Си Цзя упадет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тело Си Цзя наклонилось в сторону. Он неосознанно наклонил голову вправо. Когда голова внезапно нашла точку опоры, он пару раз удобно потерся, прежде чем глубоко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сидевший слева: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откинулся на спинку сиденья справа и заснул, но Е Цзинчжи по какой-то причине не мог усидеть на месте. Он тоже не знал почему, но в целом чувствовал себя некомфортно. Сначала он поднял голову, чтобы посмотреть фильм, но очень быстро повернулся и посмотрел на Си Цзя. Вот так он непрерывно смотрел в течение десяти минут. На самом деле, чем больше он смотрел, тем хуже себя чувствовал. Чем больше он смотрел, тем больше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 Цзинчжи не смог удержаться и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наблюдения кинотеатра.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охранник лет 20 зевнул и лениво разговаривал с стоявшим рядом с ним дежурным коллегой. Подперев рукой подбородок, он с отвратительным настроением наблюдал за центральным монитором наблюдения.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середина ночи, и кто-то на самом деле в это время смотрит фильм. Во что превращается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 наши дни люди не спят как следует и вместо этого смотрят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этих двух сопляков во втором театре. Если бы не они, я бы уже лег спать. Действительно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вдруг встревоженно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посмотри. Что они делают? Что же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который зевнул, услышал голос своего коллеги и внезапно проснулся,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ясно взглянул на экран и внимательно посмотрел на двух людей, сидящих в зале, уголок его рта дернулся, и он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два гомика,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неудивительно, что двое взрослых мужчин пришли посмотреть фильм о призраках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охранника переглянулись и одновременно вздрогнули: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кинотеатра Мастер Е не смог сдержаться и протянул руку. Он осторожно притянул Си Цзя к себе и положил голову другого себе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изменив позу во сне, Си Цзя, который все еще не адаптировался, пару раз беспорядочно задвигался. Мастер Е немедленно затаил дыхание. Он не осмеливался дышать, глядя на Си Цзя. С большим трудом дождавшись, пока Си Цзя приспособится, его окоченевшее тело постепенно расслабилось.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его плеча прошло сквозь его легкую весеннюю одежду и передалось в сердце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опустил голову и серьезно посмотрел на человека, прислоненного к нему и тихо спящего. Время стало очень легким, и воздух тоже стал очень легким. Казалось, он чувствовал, как теплое дыхание Си Цзя струится по его одежде. В кинотеатре, где были только они вдвоем, все было спокойно и прекрасно. Никто не был способен нарушить столь прекрасный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Е Цзинчжи снова посмотрел на большой экран. Он внезапно почувствовал, что фильм был особенно хорошим, особенно теплым, особенно похожим на фильм о первой любви, о котором однажды упомянул даос Измерение, фильм, после просмотра которого можно почувствовать себя очень хорошо. Вроде, этот фильм назывался «Безумная штучка под названием XX»?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Измерение: Этот бедный даос ясно сказал: «Безумная мелочь, называемая любовью»*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тайский ромком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Мастера Е начали взрываться розовые пузыри.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главный герой бежал по коридору, но выбежать из этого коридора ему не удалось, несмотря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Кричащий и пугающий саундтрек полился из динамиков. Е Цзинчжи не смог сдержать свои эмоции и начал улыбаться. Он поправил положение своего плеча, чтобы Си Цзя мог спать более комфортно. Затем, когда он посмотрел на испуганный взгляд главного героя, он был глубоко тронут в своем сердце: Этот фильм такой хороший,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ужасов был насильно расценен Е Цзинчжи как фильм о чистой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Си Цзя появилось на киноэкране, Мастер Е округлил глаза и внимательно смотрел, не желая пропустить ни одного кадра. Однако сцен Си Цзя было слишком мало. Прождав двадцать минут и больше не увидев Си Цзя, Е Цзинчжи разочарованно поджал губы и был очень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фильм подходил к концу, главный герой мужского пола был на грани того, чтобы быть съеденным последним свирепым злым призраком, и начал громко визжать.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заставил Си Цзя проснуться.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выпрямился и ошеломленно огляделся. Лишь после долгого недоумения он вспомнил, что смотрит фильм. Он повернулся, чтобы посмотреть на Е Цзинчжи, и сказал с некоторым чувством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извини, я заснул. Как дела, фильм хороший?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 полным удовлетворением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хороший, особенно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 что тебе он понравился. Со вкусом Мастера Е действительно есть проблема. Независимо от того, было ли это предпочтение в еде или выбор фильма, все они были ...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часть фильма, Си Цзя внезапно понял, что, похоже, он спал на плече Мастера Е. Он бросил взгляд на свой телефон и внезапно понял, что проспал больше часа! Тогда не означает ли это, что он лежал на плече Мастера Е больше часа?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почувствовал себя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у тебя болят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слегка ошарашен: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голова все это время лежала на твоем плече. Прости, я помассирую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Си Цзя тут же поднял руки и помог Е Цзинчжи размять плечи. Пока он массировал, он улыбнулся и рассказал Е Цзинчжи об интересной вещи, которая произошла во время съемок этого фильма. Сначала Е Цзинчжи хотел сказать: «Мое плечо в полном порядке», но каким-то образом он закрыл рот и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охраны кинотеатра.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охранник закрыл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мои глаза, эта пара геев действительно обжигает мне глаза. Что они делают посреди ночи в кино?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охранник тоже закрыл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они же не думают, что никто не видит их в кинотеатре,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руки, закрывающие лица этих двух охранников, одновременно немного раздвинули пальцы. Посмотрев видео наблюдения еще минуту, они оба разочарованно вздохнули: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просто разминает плечи? Я думал, это что-то пикантное,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 Цзя не знал об этих вещах. После того, как фильм закончился, он и Е Цзинчжи вместе покинули кинотеатр.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ко входу в кинотеатр, прямо у входа стояли двое молодых людей в форме охранников. Они необъяснимо уставились на них. Си Цзя был сбит с толку и потянул Е Цзинчжи за собой, чтобы поскорее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человека кажутся не совсем приятными. Мастер Е, давай поторопимся.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они сели есть, Си Цзя спросил Е Цзинчжи, что он думает о вчерашнем фильме.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мгновение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счастлив, это очень теплый и замечательный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который внезапно вспомнил, что в конце главного героя съел злобный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Теплый?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энергично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Без шуток, у Мастера Е определенно проблемы со вкусом!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