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тщательно припоминал каждое предложение, сказанное ему Цзыином, но не думал, что существует хоть одно предложение, в котором он мог бы написать трогательный роман о табу любви и ненависти. Только «Призраки знают» осмелились бы столь нагло публиковать столь аморальное письменное произведение бессовестного автора. Если бы это было опубликовано в jjssw, такого рода письменная работа вообще не была бы опубликована и должна была быть заблокирована с красной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jjssw – jjwxc (издательство) подвергло бы цензуре.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подачи статьи на «Призраки знают» был полностью нарушен.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теперь крайне сожалел об этом. Если бы он знал раньше, что его ело Экстремальной Инь будет выставлено напоказ на Призрачном рынке Пояна, как было бы здорово, если бы он сам отдал текст статьи в «Призраки знают»! По словам Пей Ю, с помощью этого представления можно было бы заработать не менее 10 000 баллов и не беспокоиться о погашении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 Цзя знал, что если он представит свои дела и дела Мастера Е в «Призраки знают», они могут быть выбраны. Прямо сейчас миру Сюаньсюэ весьма любопытно узнать о его телосложении, и новости были немного горячими. Но Си Цзя действительно не мог придумать о себе ничего хорошего, о чем можно было бы написать. Что касается Мастера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повернул голову и посмотрел на Мастера Е, который в настоящее время усердно подметал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что жена пристально наблюдает за ним, Е Цзинчжи мгновенно выпрямил спину. Подметая, опустив голову, он нервно думал: Почему жена смотрит на меня……Прошло 10 секунд, 30 секунд……одна минута! Почему жена все еще смотрит на меня, почему жена все еще смотрит на меня… Почему,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Си Цзя мог знать, что Мастер Е был настолько увлечен, что уже начал сомневаться в жизни, беспокоясь, не слишком ли он уродлив сегодня, и заставляя Си Цзя так смотреть на него. Он отвернулся и беспомощно вздохнул: Сплетни о Мастере Е... Он не хотел их писать. Он не знал почему, но не хотел, чтобы Небесные Мастера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подходящий метод зарабатывания баллов был отметен. Си Цзя, естественно, знал, что он определенно не способен изготавливать магические сокровища для продажи. Он думал очень долго, и у него не было другого выбора, кроме как выбрать последний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могу ли я охотиться на злобных призраков, чтобы зарабатывать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 Цзинчжи размышлял, не надел ли он сегодня свою одежду наизнанку или не причесался как следует, Си Цзя внезапно подошел к нему и задал этот вопрос. Разум Мастера Е дрогнул, и он пришел в себя, тупо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Охоться на призраков... чтобы заработать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принадлежу к миру Сюаньсюэ, но если я буду охотиться на призраков, смогу ли я заработать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сначала покачал головой, но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прояснились: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Сюаньсюэ есть два рейтинга. Рейтинг Тянь Гун отражает рейтинг магических сокровищ мира Сюаньсюэ. Раз в месяц он объявляет рейтинг «Призраки знают». Но поскольку Небесные Мастера всегда охотятся за призраками, павильон Тянь Гун разработал Модоу, позволяющий в реальном времени обновлять баллы Небесных Мастеров за охоту за призраками. Это рейтинг Модоу. Каждый раз, прежде чем Небесные Мастера накажут злобного призрака, они будут использовать Модоу для обработки подтверждения и записи информации злобного призрака. Благодаря этой информации баллы в рейтинге Модоу изменятся, и вы сможете зарабатывать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ясно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используете Модоу для подтверждения перед охотой на призрака, это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сегодня вечером… когда ты отправишься на охоту за призраками, не мог бы ты взять меня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тут же глупо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 Цзя по-настоящему отправился охотиться на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заходом солнца и восходом луны энергия Инь сильно расцветала. Смертные, закончив работу, медленно возвращались домой. Одинокие души и дикие призраки, которые днем прятались в каждом углу, начали вылетать наружу и наслаждаться ночным миром, который принадлежал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Поян был небольшим уездом. Люди занимались делами, когда всходило солнце, и отдыхали, когда солнце садилось. Это не означало, что только фермеры работали и отдыхали по такому графику. Многие люди в городе собирались вместе максимум с тремя-пятью друзьями после того, как заканчивали работу. Но все они определенно расходились по домам спать к девяти или десяти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закрылись в десять часов вечера. Было всего несколько человек, которые остались снаружи и не разошлись по домам. Когда Си Цзя вышел, было 23:30. На пустой главной улице не было машин. Время от времени мимо проезжала машина, и звук шин, трущихся о землю, долго отдавался эхом по дороге, отчего она казалась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такой пустой улице, Си Цзя, казалось, что он идет по необитаемому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город не был бы таким спокойным, как этот. Люди здесь постоянно проживали бы свои дни мирно и просто. Хотя это было заурядно, это было очень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Пояне было не так уж много одиноких душ и диких призраков. В конце концов, население всего округа было невелико. Призраков, естественно, было меньше. В прошлом Е Цзинчжи улетал из уезда Поян, чтобы найти призраков по всей провинции G. Однако сегодня Си Цзя впервые охотился за призраками. Он сопровождал Си Цзя, когда тот пробовал свои силы в уездном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быстро проехала машина и прошла сквозь тело заблудшей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прошел мимо этого призрака и увидел, что этот призрак головокружительно пил, держа в одной руке бутылку вина. Внезапно сквозь его тело проехала машина. Он громко закричал с сильным недовольством: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едешь! К счастью, с Лаоцзы все в порядке. Если что-то случится с Лаоцзы, тебе лучше быть начеку! После этого одинокая душа взяла бутылку вина и побрела по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спокойно наблюдал за этим призраком, и 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заблудшая душа. Он еще не понял, что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понять, что умер через несколько дней,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 Цзинчжи хотел что-то сказать, мужчина с бутылкой вина внезапно остановился на другой стороне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повернул голову и посмотрел на то место, где что-то только что прошло через его тело. Он напряженно смотрел на это место, и его тело сильно тряслось, постоянно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не убила меня? Эта машина, как она прошла сквозь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в течение пяти минут, когда пальцы призрака внезапно ослабли. Бутылка вина упала на землю, превратившись в всплеск энергии Инь и разлетевшись. Он поднял голову, чтобы посмотреть на небо, и сказал с внезапным осознанием: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фигура медленно растаяла, прежде чем окончательно исчезнуть в воздухе. Он уже отправился в реинкарнацию.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идти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увидели всего три призрака. Все они были заблудшими душами. Не говоря уже о злобных призраках, даже дикого призрака нельзя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хотел тщательно поискать здесь следы злобного призрака. Однако, как бы он ни искал, этот маленький городок был стабильным и мирным, и в поле зрения не было ни одного злобного призрака. К трем часам ночи по городу уже ходили патрули. С пустыми руками Си Цзя сел на скамейку у дороги и разочарованно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 Цзинчжи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трудно найти злобного призрака в уезде Поян. Но недавно я увидел, что в соседнем округе, похоже, собирается энергия Инь. Давай завтра сходим туда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 потому, что Мастер Е так хорош в охоте за призраками. С тобой здесь, в уезде Поян, нет злых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подобную похвалу, Е Цзинчжи немного смутился и тихо издал какой-то звук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 удалось найти никаких злобных призраков, они вдвоем, естественно, пошли домой. На улицах свет еще горел только в KFC и кинотеатре. Си Цзя не поверил этому и все же хотел выяснить, существует ли злобный призрак. Они вместе направились в сторону дома. Когда они достигли входа в кинотеатр, Си Цзя продолжал искать злобных призраков. Только пройдя метров тридцать, он заметил, что позади него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и потрясенно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стоял у входа в кинотеатр и серьезно смотрел на афишу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подошел в недоумении. Увидев название фильма, он издал звук удивления и посмотрел вниз, чтобы прочитать надпись размером с муравья внизу плаката. От начала до конца он прочитал его дважды. Си Цзя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фильм, в котором я снялся в прошлом году, покажут сейчас. В этом фильме у меня пять сцен. Съемочная группа даже написала мое имя на плакате.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Цзинчжи сосредоточился на плакате. Он внимательно посмотрел на два маленьких слова на плакате с надписью «Си Цзя», прежде чем снова посмотреть на основную часть плаката. Бросив на него взгляд, Е Цзинчжи непонимающе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плакате нет твоей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это как ни в чем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второстепенный персонаж. На плакате изображены главные герои мужского и женского пола. Конечно, меня на нем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слова «Си Цзя» размером с муравья, поджал губы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понаблюдал и вдруг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может быть... ты хочешь посмотреть этот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Цзинчжи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слишком дрянной. Хороших фильмов о призраках мало. Давай не будем смотреть этот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спокойную улыбку Си Цзя, Е Цзинчжи был немного разочарован в глубине души,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Си Цзя, наконец, отреагировал: Может быть,… Мастер Е никогда раньше не смотрел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задумавшись об этом, чем больше Си Цзя думал, тем больше он был в этом уверен. Учитель Мастера Е рано скончался, и он жил один. Ему нужно было совершенствоваться, а также заботиться о себе. Повзрослев, ему все еще нужно было охотиться за призраками. Откуда у него было время смотреть фильмы?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просто хотел посмотреть фильм,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указал пальцем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пойдем посмотрим этот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схватил его за руку и направился к кинотеатру,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смотрел свои собственные фильмы в кинотеатре. Так получилось, что это фильм о призраках. Поскольку сегодня мы не столкнулись со злобным призраком, мы можем сходить посмотреть на него в фильме. У режиссера этого фильма есть покровитель. В нем рассказывается история, произошедшая до основания страны, и в нем действительно есть призраки. Давай посмотрим это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глазах Мастера Е постепенно разгоралось, и он был так счастлив, что в его сердце взрывались фейерверки. Он с радостью последовал за Си Цзя в кинотеатр. Это был его первый визит в кинотеатр. Си Цзя пошел покупать билеты, а он послушно остался и ждал на своем прежнем месте. Время от времени он украдкой поглядывал на афиши, расклеенные на витринах 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показ этого фильма ужасов состоялся через пять минут. Молодая женщина, продававшая билеты, никак не ожидала, что кто-то будет смотреть этот фильм в такое время. Она скептически посмотрела на Си Цзя и дала ему два билета, прежде чем посмотреть свое видео со сплетнями из развлекательной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билеты и пошел к Е Цзинчжи. Позади него молодая женщина, продававшая билеты, прослушивала сплетни. Из мобильного телефона раздался громкий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Сообщается, что вчера вечером в восемь часов известный император кино Фан Мотин случайно упал с лестницы отеля во время участия в рекламной кампании определенного бренда. Пять минут назад император кино Фан заявил в своем Weibo, что это небольшая травма, и попросил фанатов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громко плакала,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Император Фан! К счастью, с тобой все в порядке! К счастью,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направился прямо к Е Цзинчжи. Мастер Е отвел глаза, украдкой поглядывавшие на плакаты, и спокойно ждал на своем прежнем месте, ведя себя хорошо. Си Цзя сунул ему в руки билет в кино и спросил,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хочешь съесть попкорн или хочешь фрукты? Хочешь выпить 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задумчиво посмотрел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попкорн.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энергично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съесть попкорн.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Мастер Е держал большое ведро попкорна. Он не мог скрыть ожидание и радость в глазах, когда вошел в кинотеатр, чтобы посмотреть первый в своей жизни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