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Пей Ю, Си Цзя вернулся в Поян.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такой мирный и безмятежный маленький уездный городок на берегу озера, ноющее сердце Си Цзя постепенно успокоилось. Тетушки и дяди, торгующие на продовольственном рынке, улыбались до ушей, как и прежде, и тайком набивали еще немного еды в его продуктовую корзину. Жизнь жителей города была гладкой и размеренной, и каждый день проходил в обычном счастье.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прошествии нескольких подобных дней Си Цзя больше не был погружен в настроение горя и ненависти, как раньше. По словам Пей Ю, после того как жители деревни Юаньцзя проснулись, они действительно схватили свои сельскохозяйственные инструменты и хотели прогнать их.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Тяньци-даорена был вспыльчивый характер. Как мог его темперамент напоминать темперамент Мастера Е, который был моральным образцом мира Сюаньсюэ. Увидев такую ​​ситуацию, Тяньци-даорен втоптал этих нелепых жителей на землю.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Неразумные жители деревни Юаньцзя были ошеломлены. Тяньци-даорен оставил лишь их головы над землей. Однако такие люди, как они, не верили, что Тяньци-даорен осмелится убить так много людей. Они открыли рты и беспрестанно оскорбляли Тяньци-даорена.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Тяньци-даорен сверкнул глазами: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мой вспыльчивый нрав проявляется, когда заблагорассудится.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Тяньци-даорен махнул ладонью, в результате чего у жителей деревни сломались зубы.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Цзя, узнав о ситуации: ……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Тяньци-даорен был немного... эм, немного жестоким, он почему-то чувствовал, что это бодрит?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вся группа спецназа из города C в провинции G бросилась в эту маленькую горную деревню и арестовала всех сорока с лишним жителей деревни. Когда их арестовали, эти жители все еще не были убеждены и думали, что полиция ничего им не сделает. Они действовали так же, как и раньше, продолжая яростно сопротивляться и ругаться. В конце концов, спецназ, который уже получил приказ сверху, безжалостно преподал им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даже стал заголовком дня в «Призраки знают».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Небесный Мастер, прочитавший статью, засучил рукава, и из их глаз рвался огонь. Они были так разгневаны, что им захотелось побежать в эти деревни и истребить эту невыносимую группу деревенских жителей. Однако, в конце концов, они были Небесными Мастерами и не могли убивать людей. Многие Небесные Мастера, которые были полны юношеской энергии, оставляли всевозможные комментарии под статьей в «Призраки знают».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В будущем этот бедный даос будет чаще посещать более обездоленные места. Если будет какая-то несправедливость, этот бедный даос ни за что не станет смотреть на это, не пошевелив и пальцем! 】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Я тоже! Раньше я регулярно ходил в горы на поиски призраков, хотя в подобных местах мало людей и не так уж много злобных призраков. Даже если мои баллы уменьшатся и мое место в рейтинге Модоу упадет, я больше не смогу его удерживать. Мы, Небесные Мастера, охотимся за призраками и уничтожаем демонов, разве не для того, чтобы поддерживать прекрасный земной мир? Но многие из этих ублюдков даже хуже, чем злобные призраки! 】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Я тоже, я тоже. В следующем месяце я посещу горы Центрального региона. 】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Реальность может быть жестокой, но в этом мире всегда было много замечательных людей, стремившихся создать лучшее будущее.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прочитал статью и молча нажал лайк. После он увидел комментарий Небесного Мастера: «мои баллы уменьшатся», и внезапно подумал о проблеме. Си Цзя внезапно вскочил с кровати. Он быстро открыл калькулятор своего телефона и набрал несколько цифр.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『16』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закрыл лицо и глубоко вздохнул.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прошлой неделе Си Цзя попросил у Чен Тао адрес и отправил по почте несколько небольших вещей, которые он купил на Призрачном рынке Пояна, которые могли отогнать злых духов. Хотя Чен Тао не понимал, с какой стати Си Цзя отправил их ему, он послушно носил их каждый день, следуя инструкциям Си Цзя. Вчера он даже отправил сообщение в WeChat: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«Привет, брат Цзя. Ты не шутил. После того, как я надел эту штуку, я с каждым днем ​​сплю все крепче».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никогда не скупился на покупки вещей для своих хороших братьев. Точно так же, как он был готов есть рамен каждый день, но всегда готовил рыбу для Сун Сун.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вещи Чен Тао были качественными товарами для изгнания нечистой силы с Призрачного рынка Пояна. Хорошие вещи, естественно, были дорогими, и эти три вещи стоили 16 баллов. В то время Си Цзя купил их очень решительно, в конце концов, он использовал очки Мастера Е. Теперь, когда он вспомнил об этом своем долге, всевозможные чувства переполнили его сердце, и он почувствовал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было бы легче без долгов! Нужно быстро погасить долг, иначе настанет его очередь плохо спать, когда Чен Тао мог спать спокойно.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разговора Си Цзя зашел в WeChat, чтобы найти Пей Ю и спросил его о некоторых способах заработать баллы.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Шарлатан Пей подробно описал методы: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Охота на призраков. 1 злобный призрак – 1 балл. Охота на призраков — самый простой способ заработать баллы. Что-нибудь еще... продажа магических сокровищ? Продать в частном порядке довольно сложно. Но если ты войдешь в интернет-магазин Тянь Гун и обратишься в службу поддержки клиентов, чтобы заключить контракт, ты сможешь продавать там вещи. Хотя контракт слишком обременительный, ты все равно можешь заработать много баллов. А что, брат Цзя? Для чего ты это спрашиваешь? У Короля Ада Е так много баллов, но ему все еще нужно придумать другой способ заработать баллы?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Мастер Е хочет зарабатывать баллы, я хочу знать. Это... есть ли другой способ заработать баллы?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Ю не смог разобраться в этом: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хочешь об этом знать? Дай мне подумать, если дело в баллах... О, верно! Ты можешь отправить текст в «Призраки знают». Если они выберут черновик, можно заработать как минимум 10 000 баллов, это так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задал еще пару вопросов, и Пей Ю мог вспомнить только эти три способа. Си Цзя беспомощно положил трубку. Он глубоко вздохнул и медленно выдохнул. Затем он надавил на отметку на ладони. Вскоре после этого знак загорелся.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нежном голосе Цзыина прозвучала нотка удивления: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Цзя? Что-то случилось?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спокойно сказал, не меняя выражения лица: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Цзыин, давно не виделись. Как дела в последнее время?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Цзыин так много думать, он слегка улыбнулся: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давно не виделись. Ты не занят поиском друга? Я не буду мешать тебе. В последнее время у меня все хорошо. Я уже закончил изучать все учебники начальной математики и английского языка, которые ты для меня сжег. Я почти дочитал литературу для средней школы. В последнее время мне очень нравится школьная физика, и я ее изучаю.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 Цзя был ошеломлен. Он никогда бы не подумал, что Цзыину действительно понравится физика. Могло ли быть так, что Цзыин предал основные силы студентов-гуманитариев и встал на путь естественных наук?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быстро разговорились, и Си Цзя постепенно забыл о своей цели. К тому времени, когда Цзыин заявил, что собирается изучить вопрос об удельной теплоемкости, Си Цзя внезапно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Цзыин, мне еще есть что спросить у тебя!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Цзыин был слегка ошеломлен: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Это... — слова вертелись на кончике его языка, но он не мог произнести их вслух. Си Цзя долго колебался, прежде чем, наконец, нахмурился и спросил. — То есть, хм, в последнее время, ты и… ты и Первый Император, вы ладите? Чем занимается Первый Император в последнее время?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Цзыин засмеялся: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тебя вдруг заботят дела Отца-Императора?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ломал голову: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верно, люди Сюаньсюэ обеспокоены тем, не покинет ли Первый Император гробницу. Я много раз слышал, как они это говорили, и мне стало любопытно.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Цзыин мог подумать, что добрый и очаровательный брат Цзя теперь будет использовать его чистоту в каких-то целях? Он прямо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Отец-Император уже решил задачи проблемы орошения прудов, Маленького Мина, доставляющего книги, и поезда, движущегося с постоянной скоростью. Накануне Отец-Император снова пришел ко мне с лекцией, сказав, что мне не следует увлекаться этими ребяческими второстепенными искусствами. Затем я достал читающую машину и подарил ее Отцу-Императору. Он сильно испугался, подумал, что это какое-то чудовище, и ударил читающую машину. Поэтому, Си Цзя, когда ты сможешь сжечь для меня еще одну?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Цзя:  ……  Первый Император, ты такой расточительный!!!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косвенно задал еще несколько довольно сплетнических вопросов, на которые Цзыин честно ответил. Си Цзя уже собрал кучу материалов, осталось только написать статью. Он нетерпеливо попрощался с Цзыином и планировал быстро расплатиться с долгом. Цзыин также воспользовался моментом, чтобы изучить физику.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они попрощались, Цзыин произнес несколько слов голосом, в котором слышались улыбка, намек на тоску и радость: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Отец-Император сказал, что позволит мне присоединиться к нему и оценить его великолепную и бесчисленную армию Цинь. Си Цзя, он действительно простил меня……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был погружен в организацию материала и не обратил внимания на слова Цзыина. Он сказал, не раздумывая: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сожгу тебе читающую машину.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Цзыин ответил с улыбкой.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брат Цзя, студент факультета естественных наук, занявший последнее место в классе по литературе во время теста Гаокао*, потратил шесть полных часов на написание объемной статьи. Все в этой статье было практично! Он писал о том, что Цзыин изучает языки, математику и т.д., подчеркивая врожденный талант Цзыина к языкам. Он также писал, что Первый Император был императором цундэрэ с плохими математическими навыками. Очевидно, он очень плохо разбирался в математике и не признавал этого, несмотря ни на что, ежедневно занимаясь расстановкой фигур для решения математических задач в гробнице.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ПП: *Тест Гаокао – Национальный вступительный экзамен в ВУЗ, как ЕГЭ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просмотрел статью и даже намеренно попросил Мастера Е прочитать ее.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Цзинчжи получил эту статью, он был ошеломлен оказанной ему благосклонностью. Он прочитал ее слово за словом. В конце концов, он усердно кивнул, даже не раздумывая: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Уверенность брата Цзя значительно возросла. Размахивая руками, он открыл домашнюю страницу «Призраки знают» и отправил цифровую копию статьи.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«Призраки знают» вернулись с сообщением.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с полной уверенностью открыл WeChat, ожидая, что «Призраки знают» начислят ему баллы. Однако он увидел на экране телефона короткую строку слов…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 знают: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«Товарищ даос, не обманывай меня. Если ты меня обманешь, тебя лягнет осел*».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ПП: Не морочь мне голову, обмани меня, и тебя лягнет осел - Шутка потеряна в переводе. “Дурак” здесь буквально переводится как осел → Не “осли” меня, “осли” меня, и ты получишь пинка от 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Цзя: …… Что это за черт?!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серьезно напечатал: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«Здравствуйте, я хочу отправить сообщение в «Призраки знают».  «Повседневная жизнь в гробнице Первого Императора Цинь» содержит более 10 000 слов, и его можно опубликовать как роман на официальном аккаунте. Это серия новостей. В будущем я пришлю еще немного материала и буду сотрудничать с вами ^_^»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Вежливый смайлик, должен быть достаточно любезным, верно?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редактор «Призраки знают» ответил очень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«Товарищ даос, прости мою резкость. Мы «Призраки знают», а не «Сборник сочинений учащихся начальной школы» или «Полное собрание сказок»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мгновенно окаменел: ……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напечатал в ответ: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новость! Это подача новостной статьи!!!»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 знают: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«Ха-ха-ха, подача новостей? Цинь Шихуанди плохо разбирается в математике, даже цундэрэ и инфантилен? Не использует солдат Инь для нападения на мир Сюаньсюэ, а использует солдат Инь,чтобы организовать большое стадо коров, которые целый день бездельничают и едят траву?»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 знают: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«Цинь Цзыин очень прилежен, усердно учится каждый день и изучил учебники для начальной школы за два месяца. Теперь его особенно интересует физика. Он даже пользуется читающей машиной и сказал тебе, что это так просто?»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 знают: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«Товарищ даос, ты думаешь, с моим мозгом что-то не так?»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 знают: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«Товарищ даос привет, товарищ даос, пока»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Цзя: ……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также думал, что это звучит как бессмыслица, на самом деле это были факты!!!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раздраженно прочитал прошлые новости в «Призраки знают». Он просмотрел книгу «Я разделяю с вами золотой век Да Цинь», главу 1, которую написал Ланьлин Куку Шэн. Брат Цзя от унижения пришел в ярость и прочитал статью целых три раза. Наконец, он заключил: Первый Император и Цзыин находятся в отношениях любви и ненависти в гробнице? Это абсолютная чушь! Цзыин явно усердно учился и время от времени поддразнивал Первого Императора. Он никогда не умолял Первого Императора о прощении, громко плача!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просто не мог написать эти чрезвычайно собачьи вещи и душераздирающие эмоциональные сочинения.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Цзя не может этого сделать, ах!!!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http://bllate.org/book/14607/1296030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