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Пей Ю, Си Цзя вернулся в Поян.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такой мирный и безмятежный маленький уездный городок на берегу озера, ноющее сердце Си Цзя постепенно успокоилось. Тетушки и дяди, торгующие на продовольственном рынке, улыбались до ушей, как и прежде, и тайком набивали еще немного еды в его продуктовую корзину. Жизнь жителей города была гладкой и размеренной, и каждый день проходил в обычном счастье.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нескольких подобных дней Си Цзя больше не был погружен в настроение горя и ненависти, как раньше. По словам Пей Ю, после того как жители деревни Юаньцзя проснулись, они действительно схватили свои сельскохозяйственные инструменты и хотели прогнать 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Тяньци-даорена был вспыльчивый характер. Как мог его темперамент напоминать темперамент Мастера Е, который был моральным образцом мира Сюаньсюэ. Увидев такую ​​ситуацию, Тяньци-даорен втоптал этих нелепых жителей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Неразумные жители деревни Юаньцзя были ошеломлены. Тяньци-даорен оставил лишь их головы над землей. Однако такие люди, как они, не верили, что Тяньци-даорен осмелится убить так много людей. Они открыли рты и беспрестанно оскорбляли Тяньци-даорена.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Тяньци-даорен сверкнул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вспыльчивый нрав проявляется, когда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Тяньци-даорен махнул ладонью, в результате чего у жителей деревни сломались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узнав о ситуации: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Тяньци-даорен был немного... эм, немного жестоким, он почему-то чувствовал, что это бодрит?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вся группа спецназа из города C в провинции G бросилась в эту маленькую горную деревню и арестовала всех сорока с лишним жителей деревни. Когда их арестовали, эти жители все еще не были убеждены и думали, что полиция ничего им не сделает. Они действовали так же, как и раньше, продолжая яростно сопротивляться и ругаться. В конце концов, спецназ, который уже получил приказ сверху, безжалостно преподал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даже стал заголовком дня в «Призраки знают».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Небесный Мастер, прочитавший статью, засучил рукава, и из их глаз рвался огонь. Они были так разгневаны, что им захотелось побежать в эти деревни и истребить эту невыносимую группу деревенских жителей. Однако, в конце концов, они были Небесными Мастерами и не могли убивать людей. Многие Небесные Мастера, которые были полны юношеской энергии, оставляли всевозможные комментарии под статьей в «Призраки знают».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 будущем этот бедный даос будет чаще посещать более обездоленные места. Если будет какая-то несправедливость, этот бедный даос ни за что не станет смотреть на это, не пошевелив и пальцем! 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тоже! Раньше я регулярно ходил в горы на поиски призраков, хотя в подобных местах мало людей и не так уж много злобных призраков. Даже если мои баллы уменьшатся и мое место в рейтинге Модоу упадет, я больше не смогу его удерживать. Мы, Небесные Мастера, охотимся за призраками и уничтожаем демонов, разве не для того, чтобы поддерживать прекрасный земной мир? Но многие из этих ублюдков даже хуже, чем злобные призраки! 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тоже, я тоже. В следующем месяце я посещу горы Центрального региона. 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может быть жестокой, но в этом мире всегда было много замечательных людей, стремившихся создать лучшее будущее.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прочитал статью и молча нажал лайк. После он увидел комментарий Небесного Мастера: «мои баллы уменьшатся», и внезапно подумал о проблеме. Си Цзя внезапно вскочил с кровати. Он быстро открыл калькулятор своего телефона и набрал несколько цифр.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『16』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закрыл лицо и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Си Цзя попросил у Чен Тао адрес и отправил по почте несколько небольших вещей, которые он купил на Призрачном рынке Пояна, которые могли отогнать злых духов. Хотя Чен Тао не понимал, с какой стати Си Цзя отправил их ему, он послушно носил их каждый день, следуя инструкциям Си Цзя. Вчера он даже отправил сообщение в WeChat: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брат Цзя. Ты не шутил. После того, как я надел эту штуку, я с каждым днем ​​сплю все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никогда не скупился на покупки вещей для своих хороших братьев. Точно так же, как он был готов есть рамен каждый день, но всегда готовил рыбу для Сун Сун.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Чен Тао были качественными товарами для изгнания нечистой силы с Призрачного рынка Пояна. Хорошие вещи, естественно, были дорогими, и эти три вещи стоили 16 баллов. В то время Си Цзя купил их очень решительно, в конце концов, он использовал очки Мастера Е. Теперь, когда он вспомнил об этом своем долге, всевозможные чувства переполнили его сердце, и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бы легче без долгов! Нужно быстро погасить долг, иначе настанет его очередь плохо спать, когда Чен Тао мог спать спокойно.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Си Цзя зашел в WeChat, чтобы найти Пей Ю и спросил его о некоторых способах заработать баллы.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 Пей подробно описал методы: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призраков. 1 злобный призрак – 1 балл. Охота на призраков — самый простой способ заработать баллы. Что-нибудь еще... продажа магических сокровищ? Продать в частном порядке довольно сложно. Но если ты войдешь в интернет-магазин Тянь Гун и обратишься в службу поддержки клиентов, чтобы заключить контракт, ты сможешь продавать там вещи. Хотя контракт слишком обременительный, ты все равно можешь заработать много баллов. А что, брат Цзя? Для чего ты это спрашиваешь? У Короля Ада Е так много баллов, но ему все еще нужно придумать другой способ заработать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Мастер Е хочет зарабатывать баллы, я хочу знать. Это... есть ли другой способ заработать баллы?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не смог разобраться в этом: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об этом знать? Дай мне подумать, если дело в баллах... О, верно! Ты можешь отправить текст в «Призраки знают». Если они выберут черновик, можно заработать как минимум 10 000 баллов,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задал еще пару вопросов, и Пей Ю мог вспомнить только эти три способа. Си Цзя беспомощно положил трубку. Он глубоко вздохнул и медленно выдохнул. Затем он надавил на отметку на ладони. Вскоре после этого знак загорелся.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голосе Цзыина прозвучала нотка удивления: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Цзя? Что-то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спокойно сказал, не меняя выражения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Цзыин, давно не виделись. Как дела в последнее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Цзыин так много думать, он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 Ты не занят поиском друга? Я не буду мешать тебе. В последнее время у меня все хорошо. Я уже закончил изучать все учебники начальной математики и английского языка, которые ты для меня сжег. Я почти дочитал литературу для средней школы. В последнее время мне очень нравится школьная физика, и я ее изучаю.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Цзя был ошеломлен. Он никогда бы не подумал, что Цзыину действительно понравится физика. Могло ли быть так, что Цзыин предал основные силы студентов-гуманитариев и встал на путь естественных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разговорились, и Си Цзя постепенно забыл о своей цели. К тому времени, когда Цзыин заявил, что собирается изучить вопрос об удельной теплоемкости, Си Цзя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Цзыин, мне еще есть что спросить у тебя!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был слегка ошеломлен: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слова вертелись на кончике его языка, но он не мог произнести их вслух. Си Цзя долго колебался, прежде чем, наконец, нахмурился и спросил. — То есть, хм, в последнее время, ты и… ты и Первый Император, вы ладите? Чем занимается Первый Император в последнее время?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вдруг заботят дела Отца-Императора?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ломал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верно, люди Сюаньсюэ обеспокоены тем, не покинет ли Первый Император гробницу. Я много раз слышал, как они это говорили, и мне стало любопытно.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Цзыин мог подумать, что добрый и очаровательный брат Цзя теперь будет использовать его чистоту в каких-то целях? Он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уже решил задачи проблемы орошения прудов, Маленького Мина, доставляющего книги, и поезда, движущегося с постоянной скоростью. Накануне Отец-Император снова пришел ко мне с лекцией, сказав, что мне не следует увлекаться этими ребяческими второстепенными искусствами. Затем я достал читающую машину и подарил ее Отцу-Императору. Он сильно испугался, подумал, что это какое-то чудовище, и ударил читающую машину. Поэтому, Си Цзя, когда ты сможешь сжечь для меня еще одну?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 ……  Первый Император, ты такой расточительный!!!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косвенно задал еще несколько довольно сплетнических вопросов, на которые Цзыин честно ответил. Си Цзя уже собрал кучу материалов, осталось только написать статью. Он нетерпеливо попрощался с Цзыином и планировал быстро расплатиться с долгом. Цзыин также воспользовался моментом, чтобы изучить физику.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попрощались, Цзыин произнес несколько слов голосом, в котором слышались улыбка, намек на тоску и радость: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сказал, что позволит мне присоединиться к нему и оценить его великолепную и бесчисленную армию Цинь. Си Цзя, он действительно простил меня……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погружен в организацию материала и не обратил внимания на слова Цзыина. Он сказал, не раздумывая: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сожгу тебе читающую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Цзыин ответил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брат Цзя, студент факультета естественных наук, занявший последнее место в классе по литературе во время теста Гаокао*, потратил шесть полных часов на написание объемной статьи. Все в этой статье было практично! Он писал о том, что Цзыин изучает языки, математику и т.д., подчеркивая врожденный талант Цзыина к языкам. Он также писал, что Первый Император был императором цундэрэ с плохими математическими навыками. Очевидно, он очень плохо разбирался в математике и не признавал этого, несмотря ни на что, ежедневно занимаясь расстановкой фигур для решения математических задач в гробнице.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*Тест Гаокао – Национальный вступительный экзамен в ВУЗ, как ЕГЭ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статью и даже намеренно попросил Мастера Е прочитать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Цзинчжи получил эту статью, он был ошеломлен оказанной ему благосклонностью. Он прочитал ее слово за словом. В конце концов, он усердно кивнул, даже не раздумывая: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брата Цзя значительно возросла. Размахивая руками, он открыл домашнюю страницу «Призраки знают» и отправил цифровую копию статьи.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«Призраки знают» вернулись с сообщением.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 полной уверенностью открыл WeChat, ожидая, что «Призраки знают» начислят ему баллы. Однако он увидел на экране телефона короткую строку слов…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знают: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даос, не обманывай меня. Если ты меня обманешь, тебя лягнет осел*».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Не морочь мне голову, обмани меня, и тебя лягнет осел - Шутка потеряна в переводе. “Дурак” здесь буквально переводится как осел → Не “осли” меня, “осли” меня, и ты получишь пинка от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 Что это за черт?!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серьезно напечатал: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хочу отправить сообщение в «Призраки знают».  «Повседневная жизнь в гробнице Первого Императора Цинь» содержит более 10 000 слов, и его можно опубликовать как роман на официальном аккаунте. Это серия новостей. В будущем я пришлю еще немного материала и буду сотрудничать с вами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смайлик, должен быть достаточно любезным,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редактор «Призраки знают»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даос, прости мою резкость. Мы «Призраки знают», а не «Сборник сочинений учащихся начальной школы» или «Полное собрание сказок»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мгновенно окаменел: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новость! Это подача новостной статьи!!!»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знают: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подача новостей? Цинь Шихуанди плохо разбирается в математике, даже цундэрэ и инфантилен? Не использует солдат Инь для нападения на мир Сюаньсюэ, а использует солдат Инь,чтобы организовать большое стадо коров, которые целый день бездельничают и едят траву?»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знают: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Цзыин очень прилежен, усердно учится каждый день и изучил учебники для начальной школы за два месяца. Теперь его особенно интересует физика. Он даже пользуется читающей машиной и сказал тебе, что это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знают: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даос, ты думаешь, с моим мозгом что-то не так?»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знают: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даос привет, товарищ даос, пока»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думал, что это звучит как бессмыслица, на самом деле это были факты!!!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раздраженно прочитал прошлые новости в «Призраки знают». Он просмотрел книгу «Я разделяю с вами золотой век Да Цинь», главу 1, которую написал Ланьлин Куку Шэн. Брат Цзя от унижения пришел в ярость и прочитал статью целых три раза. Наконец, он заключил: Первый Император и Цзыин находятся в отношениях любви и ненависти в гробнице? Это абсолютная чушь! Цзыин явно усердно учился и время от времени поддразнивал Первого Императора. Он никогда не умолял Первого Императора о прощении, громко плача!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просто не мог написать эти чрезвычайно собачьи вещи и душераздирающие эмоциональные сочинения.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 не может этого сделать, ах!!!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