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востока раздался яростный голос, и Си Цзя подсознательно повернул голову,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солнце взошло и выглянуло из-за гор, бесчисленный золотой свет пробился сквозь облака. Черная фигура быстро полетела к горе, прочь от солнца. Когда человек приземлился, удар пришелся по лицу Пей Ю, отправив Шарлатана Пея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нахмурил брови и посмотрел горящими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вонючее отродье, теперь у тебя есть способности, да?! Ты столкнулся с такой серьезной проблемой, что даже не сказал Учителю и даже взял с собой одну младшую сестру? Прошлой ночью, если бы не Буксин, который пошел разбудить твоего Учителя… Кхе-кхе, если бы не твой Старший Буксин, который вызвал твоего Мастера из закрытого уединения, Учитель до сих пор не знал бы, что ты чуть не столкнул свою младшую сестру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громко плакал, держась за лицо. Он тряс ягодицами*, когда поднялся с земли и обнял бедро Тяньци-даорена, горько плача: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действительно не знал, что ты ушел медитировать в уединении. Я думал, ты злишься на меня, поэтому ты не отвечал на мой WeChat и не отвечал на мои звонки. Откуда мне знать, что ты действительно уединился?!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ПП:тряска ягодицами - хотя это буквально означает тряску задницей, это также пресмыкательство.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пинком оттолкнул этого разочаровывающего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смеешь чувствовать себя обиженным? Вот это здорово, Буксин, этот старик, всю дорогу сюда смеялся надо мной! Он смеялся над этим стариком, который чуть не потерял двух учеников после пробуждения!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Буксин тоже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несчастно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медленнее твоего Учителя. Учитель испугался, что с тобой и твоей младшей сестрой что-то случилось, и бросился сюда. Говоря это, тон Тяньци-даорен стал намного лучше. В конце концов, Пей Ю был старшим учеником, которого он любил больше всего. Время от времени он очень злился и преподавал ему урок, но в конце концов все равно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помог Пей Ю подняться,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показать Лаоцзы некоторое улучшение? —  он огляделся вокруг. — Ах, да, а где твоя младшая сестра? Учитель в спешке прилетел сюда и не увидел твою младшую сестру. Где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Пей Ю напряглось. Он дрожал и не смел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младшая сестра подняла руку и очень неловко пошла вперед. Она посмотрела на своего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Тяньци-даорен шлепком отправил своего старшего ученика, которому он только что помог, обратно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младшая сестра превратилась в свиную голову! Ублюдок, если Лаоцзы не сдерет с тебя кожу сегодня, Лаоцзы сменит свою фамилию!!!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Пей Ю была мгновенно потрясена.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медленно взошло. К тому времени, как Мастер Буксин вылетел из-за горизонта, неся Чеку-даорена, Пей Ю избивался Тяньци-даореном уже целых полчаса. Младшая сестра тоже нашла зеркало. Увидев свое ужасное лицо в зеркале, младшая сестра зарыдала и была не в настроении отговаривать своего хозяина бить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 Буксин приземлился, он бросил Чеку-даорена на землю. Он в шоке взглянул на Тяньци-даорена и Пей Ю, а затем повернулся к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Е, что здесь произошло? Разве Тяньци здесь не для того, чтобы спасти своих учеников, как это случилось? — сделав паузу, он посмотрел на находящихся без сознания жителей деревни Юаньцзя неподалеку и нахмурил брови. — Амитабха, как эти жители потеряли сознание? Было ли это вызвано злым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Чеку-даорен был доставлен из столицы в провинцию G Мастером Буксином. В этот момент он скорчился на земле, и его несколько раз вырвало. После долгого восстановления сил он подошел и сразу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 на самолете даже не вызывает такого головокружения, как у тебя. Буксин, ты, старый лысый осел, этот старик пришел спасать людей из доброты, и ты действительно смеешь так обращаться с этим стариком! Тебе лучше в будущем остерегаться этого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сложил ладони вместе и изобразил дружелюбную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Чеку, как можно винить в этом этого бедного монаха? Этот бедный монах нес тебя всю дорогу сюда, и у него руки болят. Если ты хочешь винить кого-то, ты можешь винить в этом только то, что ты не можешь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Чеку-даорен был озадачен этим предложением. Его лицо покраснело от сдерживания, и он, заикаясь,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сказал тебе, что я должен летать. Сколько Небесных Мастеров в мире Сюаньсюэ могут летать? Скажи, сколько?! Этот старик не умеет летать, и что! — на самом деле ему не было стыдно, а вместо этого он считал это честью.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отметил: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молодой даос Е умеет летать.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Чеку-даорен: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Чеку-даорен повернулся и пошел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больше не хочет этим заниматься. Пожалуйста, найдите кого-нибудь более квалифицированного,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поспешно потащил человека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присутствовало трое старших, и Си Цзя узнал их всех. Тяньци-даорен был учителем Пей Ю и нынешним главой секты Шуанцзи. Мастер Буксин был действующим настоятелем Великого храма Ваньшоу. В то время он преследовал злобного призрака в гробнице Первого императора Цинь, что позволило Цзыину случайно сбежать. Что касается Чеку-даорена, то именно Чеку-даорен внимательно исследовал печать передачи мысли Си Цзя, когда Цзыин оставил ее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позже сказал Си Цзя, что Чеку-даорен был младшим братом нынешнего Мастера секты долины Шеньнун. Его медицинские навыки были превосходны. Однако его магическая сила... на самом деле не представляла собой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Мастер Буксин вызвал Тяньци-даорена из его закрытого уединения. Он внезапно узнал, что его ученики попали в беду, и поспешил в провинцию G. Он был обеспокоен тем, что Пей Ю и его младшая сестра действительно попали в беду, и намеренно пригласил Чеку-даорена собраться вместе. Таким образом, трое мужчин появились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 увидел Чеку-даорена, он расчувствовался и быстро полетел. Он взял Чеку-даорена за руку и потянул его к младшей сестре. На ходу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быстро спаси мою младшую сестру. Если моя младшая сестра продолжит так плакать, Учитель действительно забьет меня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сделать и двух шагов, как Мастер Буксин протянул руку, чтобы остановить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твоей младшей сестры только поверхностные раны. Она Небесный Мастер и обладает магической силой. Через некоторое время с ней все будет в порядке. Чеку, взгляни на десятки лежащих там жителей деревни. Этот монах чувствует в них очень богатую и злую энергию Инь. Неужели им причинил вред злобный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Мастера Буксина были очень разумными. Чеку-даорен тоже повернулся и намеревался посмотреть на положение жителей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 и Е Цзинчжи одновременно выступили вперед и заблокировали их. Оба Мастера озадаченно посмотрели на них. Тяньци-даорен тоже перестал преследовать своего ученика и в замешательстве оглянулся, как будто не понимая,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вздохнул и повернул голову, чтобы посмотреть на Е Цзинчжи. Е Цзинчжи кивнул ему и шагнул вперед. Его взгляд был спокоен, когда он произносил одно слово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эти жители деревни действительно были ранены энергией Инь злобного призрака. Пей Ю тоже пострадал от этого злобного призрака. Но теперь душа злобного призрака уже рассеяна.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отношение Си Цзя и Е Цзинчжи, Мастер Буксин внезапно почувствовал, что все не так просто. Он потрогал четки в своих руках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молодой даос, теперь этот бедный монах знает. Но, помимо энергии Инь, эти жители также имеют след зла, принесенного реинкарнацией и циклом кармы.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открыл рот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которое послал Лин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и они были одновременно ошеломлены и в шоке посмотрели на Е Цзинчжи. В их глазах было выражение недоверия.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Си Цзя рассказал трем Мастерам о преступлениях, произошедших на этой горе. Он держался просто, не слишком нагнетал эмоции и лишь спокойно рассказал мрачную историю, произошедшую в этих двух деревнях, в хронологическом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похитили и привезли сюда, потому что она помогла старику. Похищенные женщины, завидовавшие тому, что кто-то другой смог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адской и жестокой жизни в мире без справедливости. Родителей зарубили на ее глазах, прежде чем она, наконец, превратилась в женщину-призрака, совершив самоубийство и разрезав свою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четырнадцать молодых девушек, которые были похоронены заживо и умерли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и другие лично не видели женщину-призрака, а также никогда не видели иллюзии, как жители деревни окружают родителей женщины-призрака и разрезают их на фарш. Однако после того, как они услышали, как в деревне Юаньцзя похоронили четырнадцать девочек заживо, движения Мастера Буксина по сдвиганию молитвенных четок в сторону внезапно прекратились. Он немедленно направился к четырнадцати могилам. Ладонью он стряхнул землю и с шумом открыл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и рефлекторно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Буксин, что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него в замешательстве. Мастер Е слегка покачал головой и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Буксин хочет помочь им, чтобы они могли перевоплотиться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храм Ваньшоу был одной из четырех великих сект мира Сюаньсюэ. Их положение было возвышенным. Теперь настоятель Великого храма Ваньшоу, Мастер Буксин, сидел, скрестив ноги, перед четырнадцатью гробами в обедневшей и беспорядочной деревне и читал Хоуту*стих за стихом Священные Писания Возрождения для невинных людей в гробах, которые трагически умерли.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даосизме Хоуту является одним из Четырех небесных служителей, наряду с Нефритовым императором, императором Гоучен и императором Зивэй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четырнадцать девушек были убиты не злым призраком, а заживо похоронены жителями деревни Юаньцзя. Их души не были поглощены злым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женщина-призрак вырезала деревню Лицзя, она не убила сразу всех в деревне Юаньцзя. Она хотела, чтобы жители деревни Юаньцзя впали в панику. Она хотела заставить деревню Юаньцзя почувствовать страх. Поэтому она ждала, пока жители деревни Юаньцзя заметят, что деревня Лицзя была уничтожена, прежде чем начать убивать жителей деревни Юаньцзя одного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умер старый холостяк, который изнасиловал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жители деревни Юаньцзя начали испытывать страх. Они боялись, что это была месть призрака и что они тоже будут убиты. Поэтому, после того, как они убедились, что это было делом рук злого духа, их выбором было захватить девушек, которые стали жертвами торговли людьми в течение этих двух лет, и похоронить их всех живыми в качестве жертвоприношения.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злобный призрак продолжал убивать людей после того, как четырнадцать невинных девушек умерли с открытыми глазами. Поэтому, когда Си Цзя и Е Цзинчжи прибыли в деревню Юаньцзя, жители деревни отнеслись к ним именно так. Они не боялись, что эти двое были злыми призраками. Их беспокоило только то, что посторонние, пришедшие сюда — найти кого-то, пришли сюда из-за определенной похищенной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Цзя и Е Цзинчжи нашли девушку, ставшую жертвой торговли людьми, повторило бы это катастрофу, которая произошла в деревне Лицзя полгода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опытный и знающий Мастер Буксин и другие, они замолчали из-за этого безумного поведения. В частности, когда Тяньци-даорен услышал, что самым суровым наказанием, которое послал Лин Сяо, были — две тысячи лет в Камере пил с последующим рассеиванием души, он широко раскрыл глаза и воскликнул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быть настолько серьезно? Сколько же бессердечных поступков совершил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кто еще захотел бы спасти жителей деревни Юаньцзя?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Чеку-даорен с отвращением пнул каждого из этих потерявших сознание жителей деревни Юаньцзя. Тяньци-даорен также с великолепной координацией нанес удар ногой по ним. Пей Ю не испытал второй иллюзии и не знал правды. Теперь, когда он это узнал, он сердито дал каждому жителю деревни пощечину. Его младшая сестра также ударила жителей деревни по другой стороне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Чеку-даорен начал исцелять лицо младшей сестры, а Мастер Буксин возвел души четырнадцати девочек.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подошел к Си Цзя и Е Цзинчжи и серьезно поблагодарил их за спасение двух его посредственных учеников. В то же время он с отвращением взглянул на жителей деревни, лежащих на земле,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Небесные Мастера, охотимся на призраков и здесь не для того, чтобы убивать людей. Лин Сяо уже наказал их. После того как они умрут, они сильно пострадают, а затем их души рассеются. Юный даос Е, твоя гора У Сян редко вмешивается в государственные дела, но это дело действительно вызывает гнев как людей, так и богов. Этот старик не может лично убить эту группу ублюдков, однако этот старик и Буксин помогут. Министерство иностранных дел, сформированное четырьмя великими сектами, сотрудничает с правительством. Этот старик гарантирует, что эти ублюдки, спрятавшиеся в глубинах гор, обязательно получат заслуженное наказание, пока они живы!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и Мастер Буксин были участниками Ассамблеи представителей Небесных Мастеров. Последний также был важной фигурой во Всемирном министерстве иностранных дел Сюаньсюэ. При их гарантиях жители деревни Юаньцзя непременно понесут наказание за свои преступления.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не обвинял массы. Эта фраза не была ошибочной.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людей осталось в деревне Юаньцзя?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Лицзя уже была уничтожена женщиной-призраком. Женщина-призрак убила девять человек в деревне Юаньцзя, а сами они заживо похоронили четырнадцать человек. Теперь в их деревне осталось человек тридцать или сорок.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бы закон не винил массы, ну и что? Всемирное министерство иностранных дел Сюаньсюэ немедленно оказало бы давление и тайно позаботилось бы об этих людях. Это не было невозможно. Они были спрятаны в горах, и люди снаружи не знали о преступлениях, скрытых в горах. Горы были их защитным зонтиком. Никто не знал, сколько невинных людей погибло в этих горах. Однако в то же время горы могли заставить их умереть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дело действительно было решено.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 Цзя хотел поторопиться и найти Пей Ю, потому что он исчез так внезапно, но кто бы мог ожидать, что столкнется с такой ситуацией. Тяньци-даорен позаботился о следующих делах, и ученики секты Шуанцзи также поспешили из столицы в провинцию G, чтобы помочь решить эти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были всего лишь двумя людьми. Они уже сделали большую часть того, что могли, а остальное предоставили миру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