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Цзя однажды видел популярную статью в «Призраки знают». В ней подробно упоминалась некоторая базовая информация о злобных призраках. Она объясняла, почему злые призраки обладают большей силой, чем одинокие души и дикие призраки.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три причины их огромной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если кто-то умирал с обидами, он становился злобным призраком. Призраки с более сильным негодованием имели бы более сильную энергию Инь, чем другие призраки, когда они только что умерли. Если бы их сила была сильнее, когда они были живы, и чем сильнее было негодование во время их смерти, тем сильнее была бы сила злобного призрака. Точно так же, как и при строительстве фундамента, среди злобных призраков также были различия. Сила многих злобных призраков, когда они только что умерли, превосходила силу злобных призраков, умерших много лет назад. Именно потому, что негодование этих злобных призраков было сильнее, чем у других злобных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по мере увеличения их возраста их совершенствование постепенно становилось глубже. Этот момент был одинаковым для всех призраков, монстров и злых духов. Чем дольше время их совершенствования, тем больше энергии Инь они смогут накопить. Их сила, безусловно, станет сильнее. Например, когда Цзыин умер, его негодование было довольно сильным, но его сила заключалась главным образом в том, что он прожил 2000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злобные призраки поедали людей. Когда злобные призраки съедали душу живого человека, душа живого человека становилась отличным дополнением для злобного призрака. Чем больше они будут есть, тем сильнее станет их магическая сила. Если бы они могли съесть кого-то с чрезвычайно сильной энергией Инь, такого как Си Цзя, это было бы просто похоже на перерождение. Не исключено, что их магическая сила безосновательно увеличилась на несколько тысяч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количество призраков, которых Си Цзя видел с детства, не достигало тысячи, их должно было быть не менее восьмисот. Среди них большинство составляли одинокие души и дикие призраки, праздно скитающиеся по миру. Через несколько дней они, вероятно, вошли в реинкарнацию. Однако он также видел много злобных призраков. Возьмем, к примеру, случай домашнего насилия со стороны своей старой однокурсницы. Старый Призрак с трехсотлетним опытом самосовершенствования кого-то убил. Старый Призрак стал злобным призраком, более того, злобным призраком с огромной магической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все эти годы Си Цзя никогда не видел такого могущественного злобного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и зловещая энергия черного Инь бесконечно вырвалась из глаз, носа, губ, горла и каждого уголка тела этой женщины-призрака. Е Цзинчжи только что ударил по его телу ладонью. Если бы это был любой другой злобный призрак, он бы уже получил серьезную травму. Тем не менее, эта злобная женщина-призрак совершенно не обращала на это внимания, как будто не знала, что ее энергия Инь рассеивается от этого удара ладонью. Она все еще смотрела своим злобным и пугающим взглядом на группу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тихих и просторных горах послышались печальные плачущие звуки. Было четыре часа утра, и до рассвета оставалось меньше часа. Однако цвет неба был таким же темным, как и поздней ночью. Из долины подул холодный ветер. Был уже май, но ночной ветер был похож на пронизывающую зимнюю стужу, пронизывающую до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энергия Инь уже могла изменить окружающую среду. Даже у Е Цзинчжи, столкнувшегося с такой ситуацией, выражение лица не могло не стать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бдительно следил за призраком.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съела по меньшей мере девяносто человек. Ее негодование в момент смерти, возможно, также было чрезвычайно сильным.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женщина-призрак использовала энергию Инь, чтобы связать жителей деревни. Пара белых глаз пристально смотрела на Си Цзя, а ее рот издавал хрустящие звуки.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начало изгибаться под почти невозможным углом. Ее спина была обращена к земле, а четыре конечности согнуты, как у гигантского паука, руки и ноги выкручивались, чтобы оторвать его от земли. Голова свесилась через плечо, оглядывая Си Цзя и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были разделены расстоянием в три метра и 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изо рта женщины-призрака внезапно вырвался неприятный звук, похожий на скрежет, издаваемы при проведении гвоздем по стеклу. Все тут же заткнули уши от дискомфорта. За эту короткую долю секунды женщина-призрак воспользовалась возможностью и, используя свои четыре конечности, быстро подполза к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окровавленный рот внезапно открылся с желанием прокусить голову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женщины-призрака не был похож на разум призрака. От пронзительного звука у Си Цзя заболела голова. Внезапно, увидев страшное лицо призрака, приближающейся к нему и даже открывающего свою черную пасть, чтобы укусить его, сердце Си Цзя пропустило удар. Он ударил по голове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кулак отправил призрака в полет, но та также оцарапала кожу руки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общения с призраками брат Цзя впервые получил рану. Увидев это, Е Цзинчжи мгновенно расширил глаза, его сердце болело так сильно, что он не мог ничего сказать. Он быстро подошел к Си Цзя, чтобы применить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полминуты спустя женщина-призрак восстановила дыхание. Она использовала свои четыре конечности, чтобы подпрыгнуть и снова броситься на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уже давно привык к тому, что эти призраки презирают его. Е Цзинчжи и Пей Ю были Небесными Мастерами, охотившимися за призраками, и совершенствовались в течение многих лет. Их тела несли следы магических колебаний. Настоящий могущественный злобный призрак мог бы сказать, что он был «самым слабым» смертным среди троих. Однако на этот раз Си Цзя недооценил IQ призрака. Он крепко сжал кулак и приготовился встретиться с ней лицом к лицу. Он еще не успел нанести удар, когда женщина-призрак топнула правой ногой и с силой изменила направление перед Си Цзя. Она бросилась к Пей Ю, стоявшему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расширил глаза и быстро поднял свой меч из персикового дерева, чтобы сразиться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Е Цзинчжи запер внутри призрака и троих мужчин. Женщина-призрак не могла выбраться и продолжала преследовать и атаковать Пей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Ю, эта женщина-призрак слишком умна. Она уже заметила, что ты самый слабый из нас троих. Подожди немного, мы остановим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встречу меч Пей Ю из персикового дерева был сломан укусом призрака. В этот момент он изо всех сил пытался убежать. Позади него шла женщина-призрак, похожая на паука, за которой следовали Си Цзя и Е Цзинчжи. Услышав слова Си Цзя, он горько заплакал: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спаси меня! Спаси меня! Этот призрак еще страшнее, чем несколько дней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вошел в тело твоей младшей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вцепился зубами в одежду Пей Ю. Пей Ю был так напуган, что отполз в сторону, и у него не было времени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в том же духе — это не дело. Столкнувшись с таким умным призраком, Си Цзя и Е Цзинчжи посмотрели друг на друга. Внезапно Мастер Е подлетел к Пей Ю и бросился прямо на призрака. Та развернулась и без колебаний побежала. Си Цзя лежал в засаде позади нее и схватил ее за левую руку. Он высоко поднял ее и сильно ударил о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призраков, которых Си Цзя избивал раньше, ни один из них не наносил ответные ударов, женщина-призрак атаковала Си Цзя после удара о землю. Си Цзя увернулся в сторону. Его левая рука крепко сжала руку призрака, а правая сжалась в кулак. Он нанес удар кулаком и попал ей в живот, заставив ее энергию Инь вылиться наружу. Однако тело женщины-призрака было похоже на личинку. Она подползла к телу Си Цзя вдоль схватившей ее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одна женщина-призрак сражались в темной ночи. Как бы Си Цзя ни бил ее, она, казалось, не знала боли и безумно обвивалась вокруг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быстро подлетел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 Цзя схватил призрака за шею и приготовился прижать ее к земле, она подняла голову и увидела, что Е Цзинчжи вот-вот прибудет. Она закричала, и внезапно из ее белых глаз выступила алая кровь. В одно мгновение глаза окрасились в красный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встревоженно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тоже почувствовал, что это нехорошо, и поспешно отпустил руку, сжимавшую шею призрака. Однако было уже слишком поздно. Бескрайняя тьма хлынула вперед. Си Цзя посмотрел вниз и увидел, что женщина-призрак уже исчезла. Все вокруг было черным как смоль.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еще один призрачный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Си Цзя сталкивался с призрачным лабиринтом также вместе с Пей Ю. В то время это была его вторая встреча с Мастером Е. Втроем они помогли призраку маленького мальчика обрести покой и рассеяли душу злого призрака-людоеда. Теперь он был один в иллюзии этого призрачного лабиринта.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спокойно осмотрелся вокруг, прежде чем шагнуть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лабиринт этого призрака был намного сильнее, чем у того старого призрака. Си Цзя отчетливо чувствовал, как на него тихо атакует большое количество энергии Инь. Если бы в эту иллюзию попал обычный человек, он, возможно, уже умер бы внутри, потому что окружающая энергия Инь была слишком концентрированной. Эта энергия Инь была просто тонизирующим средством для Си Цзя. Он молча позволил энергии Инь впитаться в его тело, внимательно осматривая свое окружение.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он шел, когда внезапно услышал слабые звуки плача.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Си Цзя задрожали, и он поспешил к источнику звука. По пути он был осторожен и держал кулак наготове, чтобы встретить врага в любой момент. После того, как он ясно оценил ситуацию, уголок его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стоял на коленях на земле, плакал и кричал. Его рот повторял: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это имел в виду! Не бей больше, не бей больше! В смерти младшей сестры виноват я, мне не следовало приводить младшую сестру в такое опасное место. Это моя вина! Нет, Учитель, лучше, если ты забьешь меня до смерти, забьешь меня до смерти. 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немедленно шагнул вперед и крикнул, чтобы предупредить Пей Ю. Однако, что бы он ни говорил, казалось, что Пей Ю не слышал. Си Цзя присмотрелся и заметил, что энергия Инь постепенно проникала в тело Пей Ю из земли. Всякий раз, когда в него проникало немного энергии Инь, черный цвет между бровями Пей Ю становился еще более насыщенным, и он плакал еще громче.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энергия Инь способна даже смутить сознание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окликал Пей Ю еще несколько минут. Шарлатан Пей, казалось, все еще ничего не слышал. Он просто продолжал винить себя и неоднократно говорил, что стал причиной смерти своей младшей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у Си Цзя не было другого выбора, кроме как на время уйти. Прежде чем уйти, в качестве страховки он использовал веревку, чтобы связать Шарлатана Пея, чтобы не дать ему совершить членовредительство на случай, если он будет слишком сильно винить себя из-за того, что оказался в плену этой иллюзии.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примерно десять минут, кто-то внезапно схватил Си Цзя сзади за запястье. Си Цзя неосознанно замахнулся кулаком, но другая сторона увернулась. Он поднял глаза и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испустил тяжелый вздох облегчения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нашел тебя. Призрачный лабиринт этого призрака чрезвычайно силен и может даже запутать умы Небесных Мастеров. Ее сила очень велика. Я выведу тебя первым. Сказав это, Е Цзинчжи взял Си Цзя за руку и повел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только что видели Пей Ю? Кажется, он попал в ловушку иллюзии и думает, что его младшая сестра уже мертва.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видел. После того, как я выведу тебя, я найду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опустил глаза и посмотрел на руку, которой Е Цзинчжи держал его. Затем он посмотрел на спину мужчины перед ним. В следующую секунду он поднял кулак и безжалостно ударил им по «Е Цзинчжи». Другой в мгновение ока отпустил его и полетел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обернулся, губы медленно приоткрылись. Как будто изо рта к уху провели ножом, ярко-красная кровь медленно потекла вниз. Он хихикнул перед Си Цзя и спросил резким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что я не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Цзя был ледяным: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когда я с тобой, я все еще чувствую себя очень напряженным и не смею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 Цзинчжи» повернулась на 90°, продолжая смотреть на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с настоящим Мастером Е, я бы перестал нервничать. Я верю в него. Пока я с ним, не будет никаких происшествий, потому что... — его голос прервался, и Си Цзя серьезно прочитал это имя вслух, — потому что он —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также не знал, услышала ли другая сторона в призрачном лабиринте, когда он произнес имя Мастера Е. Сейчас он мог только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просто проигнорировал слова Си Цзя, издал крик, и кожа этого «Е Цзинчжи» внезапно разлетелась на куски, обнажив тело, принадлежавшее младшей сестре Пей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сжал правую руку в кулак и был готов избить этого призрака, но атаки не последовало.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броситься на Си Цзя, но внезапно показалось, что что-то пронзило ее тело. Си Цзя широко раскрыл глаза, увидев, как бесчисленная энергия Инь струится потоками из его живота. После того, как энергия Инь исчезла, глаза женщины-призрака постепенно обрели некоторую рациональность. Она жалобно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хочу... Я хочу убить эту группу зверей... Я хочу убить этих ублюдков!!!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стих, и женщина-призрак внезапно подняла голову и посмотрела на Си Цзя. В голове Си Цзя пронесся гул. Когда он снова открыл глаза, он увидел другую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