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откладывая больше, Е Цзинчжи спрыгнул в могилу и подошел к гробу. Он посмотрел на гроб тяжелым взглядом. Си Цзя также подошел к краю ямы, пристально вглядываясь. Под шумные проклятия жителей деревни и звуки ударов Е Цзинчжи раскрыл могилу и показал ситуацию внутри.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Си Цзя медленно расширились, когда перед его глазами предстала сцена внутри гроба. Когда гроб был открыт, ожидание в его глазах медленно исчезло и сменилось полным неверием, он почти дрожал от шока.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не переставало трястись. Си Цзя внезапно повернул голову, подошел к группе жителей деревни и проревел: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ума сошли?! Вы с ума сошли?!!! Вы на самом деле положили человека в гроб и похоронили его заживо! Вы похоронили его заживо! Похоронили его заживо!!!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Си Цзя ледяной и бесстрастный лунный свет падал на гроб, освещая почти разлагающийся труп.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казалось, умер всего десять дней назад. Тело еще не полностью сгнило. Эти два больших глаза неподвижно смотрели в небо. Обе руки были подняты перед грудью. Ее десять пальцев уже начали гнить, но ногтей не было на кончиках пальцев. Вместо этого они лежали на краю гроба. Эта молодая девушка исчерпала все свои силы, чтобы посмотреть на небо. Возможно, десять дней назад она смотрела на крышку ледяного гроба. Она отчаянно пыталась ногтями проковырять маленькую щель в гробу. Все десять ее ногтей были сломаны, но гроб оставался закрытым под толстым слоем почвы. Она умерла неохотно, с открытыми глазами, глядя на гроб, похороненная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была выкопана восьмая могила, жители деревни больше не били по барьеру своими сельскохозяйственными инструментами. Вместо этого они пристально смотрели на Си Цзя и остальных. Во время вопросов Си Цзя на их лицах не было и следа раскаяния, только сильная ненависть и намерение убить. Казалось, что как только Си Цзя выйдет за барьер, они также запихнут Си Цзя в гроб и похоронят заживо.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группу неотесанных людей, которые были практически сумасшедшими, глаза Си Цзя медленно опустились. Он глубоко вдохнул и медленно выдохнул. Сдерживая гнев в своем сердце, он развернулся и пошел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Е……Мы должны продолжать.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 Цзинчжи не использовал магическую технику. Он лично положил крышку гроба, которую он открыл, обратно и засыпал ее землей.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следующей могиле без надписи.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выкопали могилу и открыли гроб.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еще одна девушка, на вид ей было всего восемнадцать или девятнадцать лет. Все ее ногти были обломаны, и степень гниения была не такой сильной, как у первого трупа. Немного нежной и красивой тени все еще можно было разглядеть в ее ярких глазах. На опухшем лице читались испуг и отчаяние.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10-я могила, 11-я могила, 12-я могила……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22-й могилы ни на одном надгробии не было имени. Большинство девушек выглядели сравнительно молодо. Они были похоронены заживо, заперты в гробу и умерли в отчаянии.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постепенно оцепенел от гнева, который он испытывал с самого начала.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почему этих девушек заперли в гробах и похоронили заживо, но он знал, что его собственное понимание этих деревенских жителей, возможно, было слишком простым.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сказал, что за два месяца в их деревне Юаньцзя умерло 23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было семь могил с семью мужчинами по фамилии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там было четырнадцать могил с безымянными девушками, которые были похоронены заживо.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и Си Цзя вместе опустили крышку гроба на 22-ю могилу. Они подошли к 23-й могиле. Как и прежде, это была могила без имени. Позади них прямо на них смотрели орлиные глаза седовласого старика. Жители деревни стояли позади старика, держа в руках мотыги и серпы.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жители деревни, казалось, не подозревали, что они не могли убить трех человек внутри барьера. В их невежественных, но жутких взглядах было только одно послание: как только эти трое осмелятся выйти, мы определенно убьем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расколол землю и прыгнул в могильную яму. Си Цзя давно был готов увидеть еще один женский труп, похороненный заживо. Однако в следующий момент после того, как гроб был открыт, внезапно прозвучал мужской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Злой дух, отдай свою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наклонился в сторону, и желтый бумажный талисман скользнул по его волосам. Си Цзя с удивлением наблюдал, как Пей Ю выпрыгнул из гроба. Ничем не отличаясь от своей младшей сестры, он держал в руке меч из персикового дерева и использовал силу, чтобы нанести удар в сторону Е Цзинчжи.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Е невозмутимо вытянул два пальца и без усилий поймал лезвие.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был мгновенно ошеломлен. Он поднял голову, чтобы посмотреть. В следующее мгновение он внезапно прыгнул обратно в гроб и, дрожа, натянул на себя крышку. Он даже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может быть Король Ада Е. Это не может быть Король Ада Е. Это не может быть Король Ада 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спрыгнул в яму. Он толкнул неплотно закрытый гроб и вытащил Пей Ю наружу.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Шарлатан Пей сидел с закрытыми глазами и все еще повторял эту фразу. После того, как Си Цзя вытащил его, он повернул голову, чтобы посмотреть на Си Цзя, а затем посмотрел на Е Цзинчжи, который был рядом с 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думаю, будет лучше, если я вернусь.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быть хоть немного благодарным?!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здесь царила несколько тяжелая атмосфера. Как только появился Шарлатан Пей, она немного рассеялась. После спасения Пей Ю они подошли к жителям деревни. Разделенные барьером, их взгляды встретились с убийственным блеском в глазах жителей деревни.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тоже смотрели на Пей Ю удивленным взглядом, как будто не могли понять, почему этот человек оказался в гробу.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не знал о ситуации внутри этих четырнадцати гробах рядом с ним. Хотя он сразу же пришел в ужас, как только увидел Короля Ада Е, он почувствовал полную безопасность, когда последовал за Мастером Е и начал рассказывать Си Цзя о том, что он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.……Жители той деревни действительно были убиты, причем злобным призраком. Когда мы с младшей сестрой Ван пришли разобраться в ситуации, этот злобный призрак внезапно выскочил из одного из гробов. Я быстро выступил против него. Позже я не смог сравниться с ним и был повержен злобным призраком. После того, как я очнулся, я обнаружил, что нахожусь в гробу. Странно то, что я не мог открыть его изнутри. Магическая сила на него не действует. Мгновение назад гроб внезапно открыли. Я подумал, что это злобный призрак, и атаковал.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слегка кивнул головой. Это ничем не отличалось от того, что рассказала младшая сестра 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спасли Пей Ю, Си Цзя мог немного расслабиться. Однако, как только он подумал о тех четырнадцати юных девушках, которые умерли не по своей воле, не закрыв глаз, он почувствовал, как на его сердце навалился огромный камень.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Е Цзинчжи, и Е Цзинчжи тоже посмотрел на него. Наконец, Си Цзя выступил вперед. Преодолев барьер между ними, он посмотрел сверху вниз на седовласого старика, который скрывал свою проницательность и злобу. Он произнес одно слово за другим: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четырнадцать девушек не были убиты злобным призраком. Вы все похоронили их заживо. Почему вы убили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в настоящее время был обеспокоен тем, не была ли ранена его младшая сестра. Внезапно услышав это, он внезапно замер и в шоке посмотрел на 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руке нож, старик печально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нашей деревни Юаньцзя — это наше личное дело. Кто ты такой, чтобы беспокоиться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полное отсутствие чувства вины в выражении лица старика, как будто это было неизбежно и уместно, Си Цзя кипел от ярости и стиснул зубы. Внезапно ему действительно захотелось, чтобы этот старик был не человеком, а злобным призраком, чтобы он мог отправить душу старика в полет и рассеять ее своим кулаком.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громко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жители вашей деревни?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старика напряглось.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внезапно подумал о такой возможности. Он недоверчиво расширил глаза и посмотрел на жителей деревни.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старика не изменилось, а жители деревни изрыгали проклятия и плевались. Поскольку их сельскохозяйственные инструменты не могли пробить барьер, они выкрикивали поток ругательств и плевали на барьер.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был немного медленнее Си Цзя. Через несколько минут он понял смысл предложения Е Цзинчжи. Он быстро схватил свою младшую сестру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с тобой ничего не случилось, младшая сестра. Ты впервые покинула секту, чтобы поохотиться на призраков, и ты действительно попала в такую совершенно бессердечную ситуацию. К счастью, я приложил все усилия, чтобы защитить тебя, и ты смогла сбежать. Если бы тебя поймал злобный призрак или ты столкнулась с группой нечеловеческих существ и была похищена, Учитель определенно содрал бы с меня кожу.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девушка тоже была ужасно напугана и беспрестанно кивала.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взгляд Си Цзя скользнул по этой группе зверей перед ним. Он просто не мог увидеть ни следа человечности в их глазах. Они были неуправляемы и жестоки, и они не чувствовали себя виноватыми из-за вопросов Си Цзя о том, что они похоронили этих четырнадцать женщин заживо. Даже сейчас все они держали в руках оружие и не могли скрыть своего намерения убить этих чужаков.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поднял голову и праведно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конечно, жители нашей деревни!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посмеешь повторить это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громко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они вышли замуж в нашу деревню, они стали жителями нашей деревни Юаньцзя!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внезапно отчасти понял, почему злобный призрак появился в таком месте и убил более сотни человек в этих двух деревнях. Он крепко сжал руки в кулаки и повернулся, чтобы посмотреть на Е Цзинчжи. В тот момент, когда он повернул голову, он увидел на периферии своего зрения Шарлатана Пея, который был одинаково зол на общего врага, и испуганную молодую девушку, дрожащую в стороне.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взгляд Си Цзя застыл, и он уставился прямо на девушку.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глаза Е Цзинчжи тоже опустились, когда он повернулся, чтобы посмотреть на молодую девушку ледяным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не мог разобраться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ребята, пялитесь на мою младшую сестру?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Си Цзя медленно омрачилось, и он спокойно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Ю, ты только что сказал, что защищал свою младшую сестру, чтобы она могла сбежать. Это правда?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не понимал, почему Си Цзя спрашивал об этом. Он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Она впервые вышла на охоту. Как ее старший брат, я определенно должен был защитить ее. Есть какая-то проблема?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Си Цзя скользнул по Пей Ю, глядя на молодую леди, стоящую позади него. В этот момент девушка слегка опустила голову, и волосы, упавшие на лоб, закрыли выражение ее лица. Ее губы, однако, слегка изогнулись в странной улыбке.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Безмолвная атмосфера была тяжелой и удушающей.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молодая девушка подняла голову и устремила взгляд на Пей Ю, стоявшего впереди. Ее глаза были чисто белыми. Были только белки ее глаз без следа черноты в них. Внезапно она протянула руку к груди Пей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Е Цзинчжи опустилась на женщину-призрака. Си Цзя потянул Пей Ю за руку и подтащил его к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отбросил женщину-призрака на три метра назад. Удар Мастера Е пришелся по ее телу, и огромное количество энергии Инь рассеялось в мгновение ока. Однако на женщину-призрака, казалось, это не подействовало. Она начала хихикать. Ее шея повернулась на 90 градусов, но плечи не двигались, а голова свесилась с плеч. Она использовала эти мертвенно-бледные глаза, чтобы посмотреть на нескольких человек внутри барьера и на жителей деревни снаружи, разбегающихся в испуге.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не осмеливался поверить в это, когда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Это моя младшая сестра, она определенно младшая сестра 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Злобный призрак вселился в ее тело. Она твоя младшая сестра, но она также и не твоя младшая сестра.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Женщина-призрак открыла рот и внезапно начала громко кричать. Ее рот открывался все шире и шире, почти до размеров черепа. Когда огромный окровавленный рот начал вопить, бесчисленная энергия Инь вылетела изо рта и обвилась вокруг тел убегающих жителей деревни. Они начали выть и кататься по земле от боли.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холодно посмотрел на нее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был догадаться гораздо раньше. Поскольку злобный призрак настолько силен, что даже Пей Ю пришлось просить о помощи, а магическая сила его младшей сестры невелика, как она могла не получить ни малейшего ранения? Ты сказала, что была запечатана в гроб злобным призраком и не знала, где находится Пей Ю. На самом деле эта юная леди сбежала под прикрытием своего старшего брата. Ты не могла убить Пей Ю, поэтому могла только запереть его в гробу. Затем ты догнала эту молодую леди и вошла в ее тело!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http://bllate.org/book/14607/1296025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