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Цзя и Е Цзинчжи, конечно, не узнали эту младшую сестру, но Ван Цзинсю читала об их прошлых событиях в «Призраки знают». Естественно, вообще ничего не нужно было говорить о Короле Ада Е. Большая часть молодого поколения Небесных Мастеров смертельно боялась его. После того, как Ван Цзинсю поняла, что человек, на которого она только что напала, на самом деле был Королем Ада Е, ее тело долго дрожало,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этой молодой леди ничем не отличался от страха Пей Ю. Придя в себя, она рассказала о том, с чем столкнулась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Цзинсю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Т-товарищ даос Е, т-товарищ даос Си, мне очень жаль. Прямо перед тем, как меня запечатали в гробу, я сражалась со злобным призраком. Внезапно я оказалась в гробу и потеряла сознание. Когда я проснулась, я увидел вас. Я подумала, что это злобный призрак, и быстро вытащила свой меч, чтобы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очень хорошо понимал такого рода действия. Секунду назад юная леди все еще боролась со злобным призраком. Секунду спустя она открыла глаза и увидела Е Цзинчжи. За эту долю секунды она могла не узнать, кто такой Е Цзинчжи. Она без вопросов вытащила свой меч в знак сопротивления.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назад я получил сообщение Пей Ю, что с ним что-то случилось. Этот… даос Ван, что же случилось с вами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вспомнила прошлое, и внезапный озноб пробежал по ее спине. Она успокоила свое сердце и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уже пять дней была запечатана в гробу. Пять дней назад мы со старшим братом Пеем сели на поезд и прибыли в провинцию G. Он обидел Учителя, и ему нужно выйти и затаиться. Так получилось, что я впервые отправлялась на охоту за призраками. Так что он пошел вместе со мной, и он также мог направлять меня на этом пути. Отношения между старшим братом и товарищем даосом Си довольно хорошие. Когда мы достигли провинции X, старший брат Пей захотел заехать и повидаться с вами. Затем мы приехали в провинцию G. Когда мы прибыли на вокзал, он обнаружил на вокзале человека с очень сильной энергией Инь на теле. Его преследовал злобный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переглянулись: Конечно же, у Пей Ю уже были проблемы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старший брат очень ненадежен, он вытащил бы клинок и помог, столкнувшись с подобными вещами. Поэтому мы заблокировали этого человека и сказали ему, что его преследует злобный призрак. Кто бы мог подумать, что этот человек убежит, увидев нас. Нам пришлось долго его преследовать, прежде чем мы его догнали. Затем старший брат произнес заклинание, которое помогло ему удалить часть энергии Инь из его тела. Наконец он поверил, что мы Небесные Мастера, и рассказал нам очень пугающую историю, — ее голос прервался, и выражение лица девушки стало тяжелым. — Этот человек сказал, что все люди в его деревне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кто-то из деревни Лицзя?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Лицзя?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в которой мы сейчас находимся, это деревня Лицзя.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должна быть деревня Лицзя. Этот человек родился в деревне Лицзя. Позже он уехал на заработки и вернулся в свою деревню только на прошлой неделе. Вернувшись, он обнаружил, что все люди мертвы, а деревня полна могил. Он в испуге быстро убежал. Потом мы встретились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направились к деревне Юаньцзя, слушая, как младшая сестра Ван рассказывает о том, что на самом деле произошло пять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услышал о ситуации, старший брат сразу понял, что деревня была вырезана не человеком, а определенно убита злым призраком. Он дал этому человеку несколько заклинаний для очищения разума и изгнания демонов. Если их принимать с водой каждый день в течение пяти дней подряд, они могут рассеять энергию Инь в теле. Проводив этого человека, старший брат отвел меня в эту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нахмурив свои красивые и прямые брови, Е Цзинчжи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Злобный призрак убил и проглотил около ста человек, и его магическая сила огромна. Даос Пей не должен был приходить один и должен был сообщить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дал Пей Ю достаточно лица, но Си Цзя мог это услышать. Мастер Е говорил, что с силой Пей Ю, как он сможет справиться с этим злобным призраком, убившим около сотни человек? Он не должен быть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со старшим братом пришли сюда, мы отправили Учителю сообщение в WeChat, рассказав ему, что произошло, и попросив его быстро прийти, чтобы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были одновременно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Тяньци-даорен сейчас не медитировал в замкнутом пространстве, он бы увидел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Пей Ю тоже никогда бы не подумал, что после его ухода Тяньци-даорен так разозлится, что сразу же изолируется в уединении. Он вообще не видел своего WeChat. Тяньци-даорен был одним из самых могущественных Небесных Мастеров в мире Сюаньсюэ и каждый год присутствовал на Ассамблее представителей Небесных Мастеров. Имея поддержку Учителя, Пей Ю почувствовал себя очень уверенно, взял свою младшую сестру и не спеша прибыл в эту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он подумал: если Учитель прилетит сюда, это не займет больше половины дня, предполагая, что Учитель приедет к тому времени, как он прибудет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юная леди узнала, что Тяньци -даорен на самом деле находится в закрытом уединении, она тоже остолбенела.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Учитель так и не ответил. Старший брат даже сказал, что Учитель устроил истерику, потому что он взял меня и ушел из дома. Но у Учителя рот как нож, а сердце как тофу. Прочитав это сообщение в WeChat, он определенно будет знать, что ситуация серьезная, и придет, когда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так много совпадений. Если бы здесь был Тяньци-даорен, возможно, Пей Ю не исчез бы. Однако Тяньци-даорен вообще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младшая сестра Ван услышала об исчезновении Пей Ю, она была очень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сила старшего брата больше, чем моя. Когда этот злобный призрак запечатал меня в гробу, хотя старший брат Пей был ранен, у него все еще были силы сражаться. Как он мог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уловил важную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Ю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пострадал от злого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шоке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кажется,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такой вопрос, девушка остолбенела. Спустя некоторое время 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сила слишком мала. Я только столкнулась со злобным призраком, и он сразу же запечатал меня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была быстро побеждена злым призраком и запечатана в гробу, то, что знала младшая сестра Ван, было не так уж и много, и она не знала, куда делся Пей Ю. Однако, проанализировав ее слова, Си Цзя быстро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Юаньцзя погибло так много людей, и их тоже должен был убить этот злобный призрак. Этот злобный призрак уничтожил деревню Лицзя и определенно питает глубокую ненависть и сильное негодование. Жители деревни Юаньцзя являются родственниками деревни Лицзя……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оборвался, и Си Цзя округлил глаза. Он быстро повернулся, чтобы посмотреть на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Даос Ван была запечатана в гробу, а что насчет Пей Ю? Я верю, что Пей Ю не умер бы так легко. Что, если он тоже заперт в гробу и неспособен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слегка поражен услышанным. Он посмотрел на Си Цзя, в его взгляде мелькнуло удивление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Пей Ю тоже запечатан в одном из гробов в деревне Лицзя? Есть еще 88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88 могил закрыты уже полгода. В них не может быть даоса Пея.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Пей Ю не был в деревне Лицзя, где еще он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еще мог быть гроб, способный заточить Пей Ю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Цзя тщательно размышлял, выражение лица Е Цзинчжи внезапно стало тяжелым, и он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Юаньцзя.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среди этих глубоких гор, где еще могут быть гробы и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могла быть только деревня Юаньцзя!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выкопали могилу в деревне Юаньцзя четыре часа назад, но поблизости спокойно лежали еще 22 могилы. Они их не трогали. Где еще это может быть, кроме деревни Юаньцзя?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поняв, что произошло, они втроем ускорили шаг и поспешили к деревне Юаньцзя. По прибытии в деревню Юаньцзя Си Цзя издалека услышал болезненное шипение и вой этих хамов. До завершения действия заклинания подавления внутреннего огня Е Цзинчжи оставалось еще полчаса. Пока эти жители кричали от страданий, никто просто не вышел, чтобы помешать троим людям войти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трое вошли в деревню, они сразу же направились к 23 могилам.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вероятно, что Пей Ю был запечатан в одной из этих могил. Они должны раскопать эти могилы. Прежде чем Е Цзинчжи раскопал могилы, он достал талисман и молча произнес заклинание. Затем он подбросил талисман в воздух. Талисман превратился в яркие лучи света и пролился на 23 надгробия. Лучи света были подобны звездам, медленно проникающим в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шоке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Умоляющее заклинание Тяньган!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повернулся и посмотрел на нее. Девушка взволнованно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Ада Е действительно знает такое мощное заклинание, просто слишком мощное. Это умоляющее заклинание Тяньган. Он может подать прошение за сотню призраков одновременно, прося Лин Сяо позволить им войти в реинкарнацию и перевоплотиться в человека ранее. Если умершие не были проглочены злобным призраком, то они получили такую выгоду от Короля Ада Е, и они обязательно позволят ему раскопать их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произнес умоляющее заклинание Тяньган, и оттуда вспыхнул золотой свет. Естественно, жители деревни Юаньцзя также узнали об их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жители деревни мучительно выползали из своих домов, желая увидеть, что это за золотой свет. Когда они увидели троих людей, стоящих перед могилами, они были немедленно потрясены. Седовласый старик также был поражен заклинанием подавления внутреннего огня. В этот момент он, как и другие жители деревни, уже был лишен одежды из-за обжигающего жара. Все их тела были покрыты водой, как будто они все это время намокали в воде, чтобы снизить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увидев Си Цзя и остальных, старик выпучил глаза. Прежнего необузданного вида единоличной власти не было видно. У него не было времени надеть одежду. С обнаженным телом он мучительно взвыл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Что ты делаешь?! Стоя перед кладбищем нашей деревни,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странным было то, что этим жителям деревни тоже было так больно, что они жалели, что не умерли из-за пожара, но после того, как старик произнес эти слова, они как будто внезапно проснулись, вздрогнув. Несмотря на то, что они горько рыдали из-за пламени, они взяли из домов свои сельскохозяйственные инструменты и бросились к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никогда раньше не бывала в деревне Юаньцзя. Очень рано она была запечатана на кладбище деревни Лицзя. Внезапно, увидев эту большую группу обнаженных людей, подбегающих к ней со свирепыми взглядами, как у демонов, она так испугалась, что отступила на несколько шагов. Она не осмеливалась встретиться с ними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эту группу жителей деревни ледяным взглядом. Однако жители деревни вообще не дали ему возможности заговорить. Женщина старше 50 лет подняла мотыгу и нацелилась на его тело. Си Цзя отошел в сторону и тут же уклонился. В следующую секунду У Сян Цин Ли бросился вперед и сбил женщину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был чрезвычайно зол и постоянно дрожал от этих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шагнул вперед. Его тело было подобно молнии, и он ударил У Сян Цин Ли ладонью. Восемнадцатигранный бронзовый куб снова начал быстро вращаться. Е Цзинчжи постучал кончиком пальца по определенной стороне. Затем он вытащил ослепительный золотой свет из У Сян Цин Ли и произнес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Восточное Сияние, Восточный Полюс, Лазурный дворец Девяти Ци. То, что скрыто в Безграничном,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вырвался из его руки и превратился в три золотых меча. Острые мечи воткнулись в землю и образовали треугольный барьер, блокируя троих от сумасшедших и злобных жителей деревни за пределами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и раньше видели, как Е Цзинчжи произносил заклинание, и они в испуге развернулись и убежали. Но на этот раз Е Цзинчжи установил барьер, чтобы они не могли двигаться вперед, и все же они больше не стали убегать. Несмотря на боль от заклинания подавления разума внутреннего огня, жители деревни все еще держались за свое оружие. Они отказались уходить и начали атаковать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 Цзинчжи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душевное состояние еще более взбудоражено, чем раньше, как будто они не хотят позволить нам прикоснуться к этим могилам.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безумно разбивали свои сельскохозяйственные инструменты о барьер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какое-то время смотрел и вдруг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быстро выкопай эти могилы. Должно быть, в них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прошли через могилу Юань Лаоцзю, поэтому на этот раз не коснулись его могилы. Си Цзя последовал за Е Цзинчжи к одной из могил в стороне с фамилией Юань. Е Цзинчжи взмахнул рукой, и земля над могилой раскололась, обнажив жуткий и ледяной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болезненно вскрикнул и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обернулся, холодно взглянул на него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ли ты сказать, что с этими могилами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понял ли старик слова Си Цзя, и Си Цзя больше не обращал на него внимания. Несмотря ни на что, эти жители деревни использовали свои сельскохозяйственные инструменты, чтобы отчаянно бить по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Е Цзинчжи шевельнулся, и гроб без труда открылся, обнажив гниющий труп внутри. Младшая сестра Ван почувствовала тошноту, когда увидела эту сцену, и ее вырвало. Си Цзя спокойно посмотрел на Е Цзинчжи. Вернув эту могилу в первоначальное состояние, они перешли к могиле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копаешься в могилах нашей деревни Юаньцзя!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вас, убью вас! Убью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мог понять диалект, на котором говорили жители деревни, но ненависть и намерение убийства в словах преодолевали языковой барьер, и их можно было услышать. Прямо сейчас ему просто не хотелось смотреть на этих неотесанных людей. Молодая леди только что вышла из своей секты и не могла вынести вида такого окровавленного и сильно разложившегося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переворачивали одну могилу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непрерывно раскопали семь могил. Трупы в могилах не имели ничего аномального. В лучшем случае они были похожи на трупы из деревни Лицзя, у которых не было энергии Инь во всем теле. Если бы они не перевоплотились, то их сожрали злобные призраки, а их души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восьмой могиле, Си Цзя посмотрел вниз и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плите надгробия было совершенно пусто и чисто, имени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на безымянное надгробие и шагнул вперед. Взмахом он стряхнул землю с крышки гроба. Жители деревни, окружившие барьер снаружи, внезапно пришли в еще большую ярость. Эффект заклинания подавления разума внутреннего огня на их телах уже закончился. В этот момент они заставили себя закричать и использовали всю свою силу, чтобы атаковать барьер с красными глазами. Их сила была вдвое больше, чем раньше, и их голоса, наполненные проклятиями и криками ярости, также удвоились. Казалось, что именно из-за того, что Си Цзя и Е Цзинчжи подошли к безымянной могиле, их враждебность взлетела до небес. Их ненависть была такой, что они желали разорвать этих двоих на части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почувствовал ненормальность в своем сердце. Он и Е Цзинчжи посмотрели друг на друга и пришли к общему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Пей Ю был в этой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