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Отдаленные горные деревни в глубине великих гор редко контактировали с внешним миром.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Си Цзя ребенком переехал в город Ю, он никогда раньше не бывал в такой горной деревне, но его родной город тоже находился в сельской местности. Поскольку его энергия Инь была слишком сильной, вся его семья отвергла его, поэтому отец редко брал его домой. Но, по воспоминаниям Си Цзя, жители его родного города уделяли больше внимания отношениям со старейшинами в клане. Любое важное событие отдавалось на рассмотрение старейшинам семьи и принятия окончательного решения.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сейчас в деревне Юаньцзя, этот седовласый старик позволил Си Цзя и Е Цзинчжи войти в деревню, и жители деревни не преградили им путь. Старик позволил жителям деревни напасть, они окружили и напали на них. Таков был статус старейшин 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что-то происходило в деревне глубоко в горах, многие не обращались к правительству за помощью и часто позволяли старейшинам принять решение. Поэтому об этой изолированной деревне, где внезапно умерло так много людей, вполне возможно, что никто не узнал.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шок прошел, Си Цзя и Е Цзинчжи вошли в деревню Лицзя.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тихой ночью время от времени доносился вой диких животных. Пронесся сильный порыв ветра, заставивший затрепетать все листья деревьев по всей горе. Си Цзя и Е Цзинчжи вошли в деревню Лицзя и начали проверять, есть ли в ней живые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входили в дома, внимательно проверив обстановку внутри. Они проверили от первого дома до самого последнего, прежде чем вернуться к въезду в деревню. Эта деревня была совсем как деревня-призрак, не было обнаружено и следа живого человека. Только 89 надгробий стояли под лунным светом, устрашающе глядя на двух незнакомцев, вторгшихся в деревню.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 детства видел множество призраков и легко мог справиться с такой ситуацией. Если бы его заменили любым другим обычным человеком, даже если бы у него было много мужества, он мог бы сразу упасть в обморок.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 Цзя быстро пробежался по 89 надгробиям. Ему было очень неуютно на душе. Глядя на эти надгробия, он почувствовал, как у него онемела голова и пошли мурашки по коже.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посмотрел на 89 грязных курганов и сказал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этих курганах выросло много сорняков. Жители этой деревни должны были умереть давным-давно.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посмотрел на эти дома, и внутри никого нет. На столах накопился тонкий слой пыли. Там уже долгое время никто не должен был 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холодную и темную ночь, стоя в пустой деревне призраков и глядя на 89 могил, Си Цзя чувствовал себя очень некомфортно. Он на мгновение глубоко задумался и вдруг подумал о чем-то: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горе есть только эти две деревни. Мастер Е, старик из деревни Юаньцзя попросил нас пройти в деревню Лицзя. Люди снаружи, возможно, не знают, что глубоко в горах есть деревня или что они все мертвы, но жители деревни Юаньцзя определенно знают. Между их деревнями всего две горы. Возможно, они не обнаружили бы ситуацию на этой стороне в течение одного или двух месяцев, но жители деревни Лицзя, очевидно, умерли давным-давно. Деревня Юаньцзя определенно уже знает. Старик позволил нам прийти сюда, может быть, здесь ловушка? Я уже знаю, что жители деревни Юаньцзя странные, но я не ожидал, что в деревне Лицзя не будет ни одного живого человека. Нам следует быстро вернуться в деревню Юаньцзя. Они определенно имеют какое-то отношение к исчезновению Пей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Странность деревни Юаньцзя была очевидна. Е Цзинчжи, естественно, тоже так думал и мягко кивнул. Оба приготовились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Е Цзинчжи подошел к въезду в деревню Лицзя и внезапно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еще не осмотрели тщательно эти могилы?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могилы?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этой деревне не видно ни души. Независимо от того, кто сделал эти могилы, в этих могилах может быть что-то странное.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Поскольку мы собираемся уходить, нам стоит хотя бы раз заглянуть в эти странные могилы.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раскапывать могилу было очень неуважительно по отношению к умершему. Мгновение назад в деревне Юаньцзя Си Цзя и Е Цзинчжи вырыли только одну могилу. Остальные 22 могилы не трогали, чтобы не беспокоить усопшего.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этот раз они не раскопали 89 могил в деревне Лицзя.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сэкономить время, они разделились на две части, внимательно рассматривая эти могилы и слова на надгробиях.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прошел между могилами и посмотрел вниз, чтобы прочитать имена на надгробиях. Как и на надгробиях деревни Юаньцзя, надписи на этих надгробиях были чрезвычайно простыми. На большинстве из них было выгравировано только имя по фамилии Ли, и их имена были очень обычными.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могил 89, большая часть умерших носила фамилию Ли и было больше дюжины с фамилией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деревнях, спрятанных в горах, часто вступали в брак. Как и ожидалось, жители деревни Лицзя и деревни Юаньцзя были родственниками.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полчаса, Си Цзя осмотрел более 40 надгробий. Е Цзинчжи также закончил просматривать эти надгробия и встретился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информацией об увиденном и пришли к выводу: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56 погибших с фамилией Ли и 19 с фамилией Юань. На шести надгробиях выгравированы имена других фамилий, и есть даже восемь надгробий без гравировок.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одинокие души должны иметь могилу, чтобы иметь возможность войти в реинкарнацию. После похорон душа-призрак может использовать надпись на своем надгробии как знак и войти в преисподнюю. Выгравированное имя является четким доказательством личности призрака. Если у них нет могилы, призрак не сможет перевоплотиться. Они смогут перевоплотиться только в том случае, если пройдут сердечные невзгоды Лин Сяо, — сделав паузу, Мастер Е стоял перед пустым надгробием, его взгляд сосредоточился. — Внутри этих могил нет энергии Инь призрачной души, поэтому всех этих призраков здесь уже нет. Тогда есть только два вида ситуаций.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два вида?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на мгновение помолчал,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вид полностью вошел в реинкарнацию. Второй вид... они были убиты злым призраком, и их призрачные души были поглощены ими, в результате чего их души рассеялись.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Си Цзя был потрясен. Он медленно повернулся и посмотрел на эти 8 безымянных могил.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жители деревни были полностью уничтожены. Это определенно была не обычная смерть, а жестокая резня. Убитые люди наверняка испытывали сильное недовольство. Стать злобным призраком было вполне возможно, и о перевоплощении не нужно было говорить. Даже если бы эти жители деревни не стали злобными призраками, они могли бы войти в реинкарнацию. Жители деревни, у которых на надгробиях не выгравированы слова, не смогут перевоплотиться так скоро.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Сердечные невзгоды Лин Сяо случались каждые семь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толщине пыли на мебели в доме, деревню вырезали максимум год назад, и уж точно не семь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Путаница в сознании Си Цзя становилась все сильнее и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23 человека из деревни Юаньцзя умерли в течение двух месяцев?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деревня Лицзя, казалось, была уничтожена давным-давно, и все же жители деревни Юаньцзя позволили им прийти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все жители деревни Лицзя были мертвы. Все эти тайны могли знать только жители деревни Юаньцзя. Не медля больше, Си Цзя и Е Цзинчжи немедленно повернулись, чтобы уйти, намереваясь направиться в деревню Юаньцзя. Однако, когда Е Цзинчжи подошел к могиле, которую Си Цзя осматривал ранее, он внезапно остановился и повернулся, чтобы посмотреть на это надгробие без надписей.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удивленно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и узкие глаза Е Цзинчжи пристально смотрели на эту могилу. Затем он внезапно топнул ногой, отчего земля над могилой раскололась и обнажила под ней черный как смоль гроб.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 знал причины, и Е Цзинчжи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Сорняки на этой могиле были вырваны. Эта могила была обновлена в последние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внезапно испугался: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повернул голову 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могилу кто-то недавно выкопал.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медленно повернул голову и посмотрел на черный как смоль гроб. Ледяной гроб был похож на насмешливого злобного призрака, спокойно смотревшего на Си Цзя и Е Цзинчжи. Внутри гроба было тихо, и никто не знал, что там спрятано.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посмотрел на Е Цзинчжи, и Е Цзинчжи тоже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Е Цзинчжи ударил ладонью по гробу. Гроб мгновенно распахнулся, обнажив человека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Си Цзя сжалась в кулак, давно готовый увидеть злого духа. Кто бы мог ожидать, что, как только гроб откроют, в гробу будет молча лежать хрупкая молодая девушка с закрытыми глазами. Си Цзя внезапно был ошеломлен. Он все еще сохранял бдительность: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этот человек… мертв или жив?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лежащая в гробу, имела слабый след энергии Инь. Однако Си Цзя не знала, принадлежала ли энергия Инь молодой женщине, или энергия Инь, обвивавшая ее, исходила от 88 трупов поблизости.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взмахнул рукой, чтобы позволить У Сян Цин Ли подлететь к Си Цзя. Сам он вошел в гроб и постучал пальцем по области между бровями девушки. Золотые лучи света сверкнули на ее лбу. Примерно через минуту девушка внезапно открыла глаза. Взмахом руки она достала меч из персикового дерева и с криком направила его в сторону 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 отошел в сторону. Топнув ногой, он вылетел из гроба.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девушки были очень красными, и она снова бросилась на Е Цзинчжи со своим мечом. На этот раз Е Цзинчжи поднял обе руки и поймал меч из персикового дерева.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лунный свет лился вниз, позволяя девушке ясно видеть Е Цзинчжи. Ее глаза медленно расширились. Затем она повернула голову и увидела Си Цзя в стороне. В шоке она еще больше расширила глаза и выпалила: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самый Король Призраков! Король призраков Си! Я уже видела твою фотографию в «Призраки знают»!!!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 Ты можешь не произносить это прозвище!?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другая сторона произнесла название «Призраки знают» и даже сказала… «Король Призраков», это сумасшедшее прозвище, Си Цзя, естественно, понял, кем была эта молодая женщина.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Этим человеком была младшая сестра Пей Ю, ученица секты Шуанцзи, Ван Цзинсю.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http://bllate.org/book/14607/1296023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