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двумя мужчинами и деревней Лицзя осталась только одна гора. По пути Си Цзя был в веселом настроении, но Е Цзинчжи был очень расстроен.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долго сдерживался, долго думал, а также долго колебался, прежде чем, наконец, открыл рот, чтобы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Си Цзя, я заставил тебя страдать от обиды.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остановился. Он удивленно обернулся, глядя на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разве это не жители деревни вели себя неприемлемо? За что тебе извиняться?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опустил голову, виня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ты чувствуешь себя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еще более растерян: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только не говори мне, что ты не чувствовал себя настолько разгневанным или обиженным, когда они так с нами обращались?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непонимающе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был маленьким, другие тоже относились ко мне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Кто эти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Учитель был еще жив, он позволял мне общаться с детьми моего возраста. Гора У Сян - единственная мировая секта Сюаньсюэ в провинции G. Люди из мира Сюаньсюэ, чтобы ...... чтобы избежать горы У Сян, они обычно не приезжают в провинцию G, если только это не ради Призрачного рынка Поян. Поэтому Учитель позволил мне поиграть с этими детьми, но они не захотели играть со мной. Они продолжали говорить, что мои родители не хотели меня, что они не работают вдалеке, и что они бросили меня и сбежали. Они не ошибались, мои родители действительно не хотели меня. Работа вдалеке - это всего лишь поверхностное оправдание, данное Учителем. Но они всегда так говорили, и я был несколько расстроен. Поэтому я создал заклинание, подавляющее внутренний огонь, и захотел отомстить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никогда не предполагал, что заклинание, подавляющее разум, было создано при таких обстоятельствах.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моя магическая сила была слишком мала. Заклинание подавления внутреннего огня можно было использовать только на мгновение и не могло длиться долго. Но после того, как Учитель узнал, он сказал мне не обращать внимания на этих детей, а также не разрешил мне снова играть с ними. Небесные Мастера не должны связываться с обычными людьми. Си Цзя... это значит злиться и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поднял голову, чтобы посмотреть на Си Цзя. Маленькая черная родинка в его правом глазу слегка замерцала.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медленно сжались. Глядя на Мастера Е вот так, сердце Си Цзя пронзила волна боли, но он не знал, что ему сказать. Спустя долгое время он держа У Сян Цин Ли в одной руке, а другой помахав,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не обращай внимания на таких людей. Теперь У Сян Цин Ли здесь, и я тоже здесь. Не нужно быть излишне толерантными и терпеть обиды. У Сян Цин Ли и я всегда будем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пристально посмотрел на слегка улыбающегося черноволосого молодого человека. Спустя долгое время он кивнул головой. Он не смог удержаться и приподнял уголки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издевались они надо мной или нет. Но я позволил тебе страдать от обид, я зол......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произнесены слишком тихо, и Си Цзя расслышал только последнее слово: «зол». Он вдруг подумал: Стоп. Почему Мастер И Линцзы хотел, чтобы ты так страдал? Мастер Е, я прочитал довольно много вещей о прошлых деяниях Мастера И Линцзы в «Призраки знают». Говорят, Мастер И Линцзы с радостью отплатил бы добротой на доброту, враждой на вражду. У него был решительный характер, и он никогда не терпел обид. Вы не допускаете никаких обид себе, и все же вы позволили своему ученику страдать от обид? Что же это за Учитель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увидел сердитое выражение лица Си Цзя, и на сердце у него потеплело. Он продолжил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не позволит мне снова играть с ними и не будет использовать магию, чтобы дразнить обычных людей. Но после того дня я увидел, как Учитель надел мешок на головы этих детей, загнал их в угол и избил их всех. Мастер использовал скрывающее заклинание, чтобы другие не могли его увидеть. Затем он сразу же избил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...Надел 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Я недооценил Мастера И Линцзы! Он настоящий Учитель, ах, должен мстить, когда есть вражда, и избивать сопляков, не обсуждая это, блестяще!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 произошло, тяжелое настроение Си Цзя немного улеглось. Они направились в сторону деревни Лицзя, в то время как Си Цзя рассказывал о своем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не думаешь, что мои навыки не так уж плохи?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когда брат Цзя разрывает призрака руками, и маленький призрак, громко плачущий, когда он пытается убежать из лифта, внезапно всплыла перед глазами Е Цзинчжи. Мастер Е энергично кивнул и от всего сердца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я учился в начальной школе, надо мной часто издевались.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Е Цзинчжи остановились, и он посмотрел на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и все это в прошлом. До того, как мне исполнилось четыре года, мой отец не позволял мне быть с другими детьми, потому что я не мог контролировать энергию Инь. После того, как я получил камень горы Тай, я, наконец, смог поиграть с ними, но я не знал, что они не могут видеть призраков. Я всегда говорил им, что здесь или там есть призраки. Затем они все оттолкнули меня, назвав сумасшедшим и ненормальным.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прошлого, Си Цзя просто подумал, что это смехотворно. Он уже не так сильно переживал из-за этого, и высказать это вслух было очень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пошел в начальную школу, и я был в классе с некоторыми из этих детей. В классе говорили, что я сумасшедший. Весь день говорили, что я вижу призраков. Учителю также не нравилось, что я говорю подобные вещи, и он часто поучал меня, говоря, что я не должен лгать. В то время я не понимал. Эти призраки явно были там, почему учитель говорит, что я лгу? В таком случае, мне хотелось сказать это еще больше. Постепенно учитель тоже невзлюбил меня, и одноклассники отдалились от меня. До последних нескольких лет они часто запугивали и тайно избивали меня. Во время урока они забрасывали меня скомканными бумажками. Мастер Е, тебе не кажется, что дети незрелы?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Цзинчжи сильно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продолжал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этом нет ничего особенного. Но только потому, что меня слишком сильно избивали, мой характер испортился, и я хотел сопротивляться. В младших классах средней школы эта группа людей тоже была в новой школе, распространяя слухи и говоря, что я сумасшедший. На самом деле, тогда я уже не говорил, что могу видеть призраков, но они все равно рассказали об этом новым одноклассникам и постепенно стали дискриминировать меня. Чтобы меня не избили, я мог только защитить себя. После того, как меня стали чаще избивать, и я стал больше бить людей, мои навыки стали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Цзинчжи начало сжиматься, пока он слушал. Его жену часто кто-то бил? Он явно пошел в новую школу и мог начать все сначала. Почему они все еще запугивали его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о чем-то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мы знаем друг друга так долго, тебе больше не нужно называть меня Си Цзя. Я немного не привык к этому. Так же, как и другие, ты можешь называть меня...... Его голос внезапно оборвался.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Е Цзинчжи потеплело: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называть?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Другие называют его братом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мог допустить, чтобы Мастер Е тоже называл его братом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Си Цзя как раз собирался сказать: Может быть, лучше называть меня Си Цзя, когда услышал низкий голос, прозвучавший рядом с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Цзя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замер, удивленно глядя на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лунный свет был слишком мягким, взгляд Е Цзинчжи был нежным, как вода. Он мягко произнес: «Цзя Цзя». Голос был чрезвычайно легким, в нем слышались сентиментальные нотки, как будто он произносил два самых важных слова в своей жизни и произносил это имя, чтобы запечатлеть его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подсознательно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расширил глаза от счастья и снова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крикнул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Е, я думаю, ты можешь перестать звать меня по имени, я прямо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почувствовал себя расстроенным и опустил голову. В глубине души он повторял это имя снова и снова. К тому времени, когда он позвал в сотый раз, он внезапно подумал, что Си Цзя все еще называет его «Мастер Е». Подумав об этом, Е Цзинчжи начал фантазировать. Каким именем жена должна его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сознании возникла сцена, когда Си Цзя тихо сказал: «Цзинчжи, спокойной ночи». Сердцебиение Мастера Е мгновенно участилось, и он немедленно повернулся, чтобы посмотреть на Си Цзя. Си Цзя случайно повернул голову, чтобы посмотреть на дерево в стороне, и встретился взглядом с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……Можешь ли ты...... 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не получив следующих слов, Си Цзя нахмурил брови и шагнул вперед, чтобы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Е Цзинчжи застыл. Он долго нервничал, прежде чем произнес хоть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Мастер Е сегодня странный.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Перевалив через эту гору, они прибудут в деревню Лицзя.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 Цзя узнал, что Е Цзинчжи с детства не хватало опыта во взаимодействии с людьми, он начал ломать голову, чтобы научить Мастера Е ладить с людьми. Хотя сам Си Цзя тоже был новичком, почти без всякого опыта и мог только слепо говорить чепуху, тем не менее, Чен Тао был его лучшим другом, намного лучшим, чем Мастер Е, который был отрезан от других на 25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закончил говорить, Е Цзинчжи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иметь много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побледнел. Немного поразмыслив,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там будет хотя бы один. Тот, кто готов помочь в критический момент, например, одолжить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довольно хорошие отношения с коллегами-даосами Нан И, Мую и Измерением. Я не буду занимать у них денег, но они должны быть готовы помочь мне. Итак, можно сказать, что у меня есть три хороших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 которого хорошим другом был только Чен Тао: ...... Сегодня я больше не могу общаться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 Цзя страдал небольшой акрофобией, Е Цзинчжи не полетел прямо в деревню Лицзя. Вместо этого они медленно брели пешком через горный лес. Наконец они прошли через эту горную вершину и уже могли видеть крыши домов в деревне Лицзя.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свою цель, Си Цзя не смог удержаться и ускорил шаг и быстро пошел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подбирались все ближе и ближе к деревне Лицзя, все ближе и ближе. Им нужно было только пройти по этой горной тропе, и они могли увидеть деревню Лицзя.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на этот раз нам нужно быть более осторожными. Сейчас уже середина ночи, и люди в их деревне, должно быть, спят. Сначала мы должны спокойно проверить ситуацию на случай, если жители деревни Лицзя такие же, как жители деревни Юаньцзя, неразумные варвары.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Е Цзинчжи. Я послушаю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сделал еще несколько шагов и, наконец, перешел на другую сторону горы.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нам нужно быть осторожными......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оборвался.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Цзя медленно расширились. Он тупо посмотрел на горную деревню, скрытую глубоко в горах. Е Цзинчжи тоже шел по горной тропе. Когда он увидел сцену перед собой, выражение его лица медленно стало серьезным. Он быстро осмотрел окрестности, расслабившись только тогда, когда убедился, что поблизости нет никаких злобных призраков или злых духов.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горах была прохладной. Порыв холодного ветра пронесся мимо надгробий, вызвав у Си Цзя мурашки по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пробивался сквозь темные облака, освещая надгробия одно за другим. Плотно расположенных надгробий было гораздо больше, чем 23. Перед Си Цзя было установлено по меньшей мере 80 надгробий!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Лицзя было мертвенно тихо. Не потому, что все в деревне спали, а потому, что они уже спали в земле. Не было никого, кто мог бы ухватиться за сельскохозяйственные орудия, чтобы прогнать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лунный свет освещал каменные надгробия. Подобно злобному призраку, он, казалось, одарил холодной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89 жителей деревни Лицзя, от мала до велика,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