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состояла из более чем десяти человек, мужчин и женщин, молодых и старых. С неопрятным видом они свирепо смотрели на них.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Холмы и склоны сплошных гор были похожи на черных зверей, крадущихся над землей. Под бледно-белым лунным светом все эти истощенные жители деревни сжимали в руках острое оружие и сердито смотрели на Си Цзя и Е Цзинчжи.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приближались к ним шаг за шагом.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Си Цзя были 23 могилы, причем могилы находились над нависающим утесом с перепадом высоты более 30 метров. Си Цзя не знал, как говорить на диалекте провинции G. Он посмотрел на Е Цзинчжи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они неправильно поняли нашу цель? Быстро объясни им это, хорошо?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кивнул и сказал этим жителям деревни: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злых намерений. Просто у нас есть друзья, которые пропали поблизости, и мы хотим их увидеть.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детей свирепо смотрели своими маленькими заостренными глазками и сплевывали слюну на землю.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нахмурил брови. После того, как он переместил Си Цзя за свое тело, чтобы защитить его, он снова сказал еще несколько слов. Однако вскоре жители деревни начали размахивать мотыгами и серпами, целясь в них. Лунный свет играл на ледяных металлических инструментах, отражаясь от холодного цвета. Е Цзинчжи схватил Си Цзя и отступил на три шага, пока они не оказались перед надгробием. Позади них были 23 могилы.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жители деревни, казалось, сошли с ума, как безумцы. «Бесплодные горы и бурные реки порождают злых людей»*, впервые Си Цзя так глубоко понял эту фразу на собственном опыте.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ПП: плохая окружающая среда порождает плохих людей. Говорят, что цитата принадлежит императору Цин Цяньлуну после того, как он отправился в Цзяннань.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размахивали своим оружием. С каждым взмахом они хотели предать смерти Си Цзя и Е Цзинчжи. Инструменты, которые обычно использовались для сельскохозяйственных работ, стали оружием, с помощью которого можно было кого-то убить. Самым пугающим на самом деле было выражение лиц жителей деревни, размахивающих сельскохозяйственными инструментами.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их, убить, ааааааа, убьем их всех......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глазах было безумное выражение, но руки, державшие сельскохозяйственные инструменты, дрожали, как будто чего-то боялись.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Си Цзя и Е Цзинчжи отступали, но, когда женщина-работница фермы взмахнула мотыгой, та просто выпала прямо перед Си Цзя. Си Цзя тут же замер в шоке, так как его чуть не ударили этой мотыгой. Взгляд Е Цзинчжи сразу стал ледяным, он холодно посмотрел на группу обезумевших жителей деревни. Он взмахнул рукой, и в его ладони появился У Сян Цин Ли.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жители деревни увидели способность Е Цзинчжи доставать волшебное сокровище из воздуха, и были глупо шокированы. Затем они преследовали их и нападали еще более безумно. Е Цзинчжи топнул правой ногой по земле, и У Сян Цин Ли начал быстро вращаться в воздухе. После того, как Е Цзинчжи молча прочитал заклинание, он постучал пальцем по бронзовому кубу.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Невидимая атака вырвалась из крошечного бронзового куба, повалив всех жителей деревни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схватил Си Цзя за талию. Оттолкнувшись ногами, он отпрыгнул назад и спрыгнул со скалы. Они вдвоем очень быстро приземлились у подножия горы. У Сян Цин Ли отлетел обратно в руку Е Цзинчжи. Некоторое время он оставался в его ладони, прежде чем перебраться и потереться о ладонь Си Цзя, как будто спрашивая: 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вытер пот со лба: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Цзинчжи почувствовал облегчение.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погладил У Сян Цин Ли, и поднял голову, глядя на угольно-черный склон горы. Он не мог видеть, какова сейчас ситуация с жителями деревни на вершине. Но, подумав об этом, он понял, что после того, как их сбил с ног У Сян Цин Ли, эти жители деревни, возможно, приняли их за демонов или призраков. Изначально они считали их врагами. Теперь у них должно быть еще больше ненависти.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Цзя, честно говоря, не понимал. Он и Мастер Е только что прибыли в эту деревню и даже ничего не сделали. Почему люди в этой деревне смотрят на него с такой враждебностью? Эти сельские жители были настоящими людьми, а не призраками или злыми духами. Кто в мире просто начал бы драться при первой встрече? Да еще и в такой «ненависти до костей»?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жители деревни были всего лишь обычными людьми. Си Цзя мог бить только одинокие души и диких призраков, пока они не рассеивались. Его кулаки не были настолько эффективны на людях. Как Небесный Мастер, охотящийся на призраков, Е Цзинчжи должен был ловить призраков, а не людей, поэтому он не нападал на этих жителей деревни. Только когда жители деревни стали слишком невыносимыми, он использовал У Сян Цин Ли, чтобы сбить с ног жителей деревни.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бы сказать, что они были изгнаны жителями деревни.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Цзя был живот, полный подозрений и негодования, но у него не было способа выплеснуть их. Он не мог забить этих жителей деревни до смерти и обращаться с ними как с одинокими душами и дикими призраками. Он немного подумал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эта деревня такая странная, и так много людей погибло. Отношение жителей деревни к нам тоже слишком ненормальное. Может быть, исчезновение Пей Ю связано с этой деревней? Они похитили Пей Ю?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Цзинчжи скользнул по окрестностям. Он посмотрел на Си Цзя: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даос Пей — старший ученик секты Шуанцзи и 7-й в рейтинге Модоу. Среди молодого поколения он обладает выдающейся силой. И с силой даоса Пея, хотя он не может причинить вред человеческой жизни, не должно быть никаких проблем, если бы он хотел вырваться из рук этих жителей деревни.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Си Цзя было задумчивым, поскольку он очень долго тщательно обдумывал услышанное.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Присутствие Пэй Ю исчезло между этими большими горами. Самая большая вероятность сейчас заключалась в том, что он все еще был где-то между этими горами. Однако эти горы простирались далеко и широко, соединяясь в петлю и окружая долину. Найти человека было очень сложной задачей.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деревня на склоне горы была слишком странной. Будь то деревня, в которой за два месяца погибло 23 человека, или жители деревни, враждебно настроенные без всякой причины, оба напомнили Си Цзя: у этой деревни определенно есть проблемы.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надолго погрузился в глубокие раздумья, когда ему вдруг пришла в голову одна мысль: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Е, за два месяца погибло 23 человека. Если в этой деревне есть проблема, то эти 23 человека должны были быть убиты злобным призраком. Если это так, то……у меня есть предложение.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серьезно посмотрел на Си Цзя.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долго колебался. Наконец, он вздохнул и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хочу… выкопать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Существовала древняя поговорка: «Не суди о жизни человека, пока не увидишь конец, не похоронишь и не упокоишься».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Хуася внедрила политику кремации. После смерти человека его отправляли непосредственно в похоронное бюро и кремировали, превращая в пепел. Во-первых, это сэкономило бы землю. Во-вторых, это могло бы защитить окружающую среду. Однако политика кремации действовала в течение нескольких десятилетий, но это была обычная практика только в крупных городах. Многие отдаленные горные деревни до сих пор не внедрили эту политику. Жители деревни все еще верили, что умерший был самым важным, и не позволяли сжигать мертвых. Они должны отпустить умершего в целости и сохранности с погребением.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 думал, что жители этой деревни стали бы кремировать умерших. В такой изолированной деревне даже обязательное образование не обязательно было нормой, не говоря уже о высокой цене кремации.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выкопаем могилу и проверим труп, мы сможем узнать, были ли жители деревни убиты злыми духами. Мастер Е, прямо сейчас мы просто не можем добиться никакой правды из уст жителей деревни, мы можем только...... — он помолчал немного, прежде чем серьезно поднять глаза. — Мы можем только выкопать могилу.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это был единственный способ. Они вдвоем больше не колебались и вернулись в горную деревню.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 Цзя и Е Цзинчжи вошли в горную деревню раньше, у них не было усиленной защиты. На этот раз, когда они снова вернулись, Мастер Е нашел в своей сумке Цянькунь два талисмана и прикрепил их к своей груди и груди Си Цзя. После того, как амулет был наложен, они снова вошли в деревню. Жители деревни, которые стояли у входа с оружием в руках, вообще не могли их видеть.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весь путь до 23 могил. Си Цзя наклонился и вытер верхнюю часть одного из надгробий.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почва была расчищена, слова сверху были отчетливо видны.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«Юань Лаоцзю»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Заклинание могло сбить с толку глаза жителей деревни, лишив их возможности видеть их двоих. Однако оно не могло скрыть их звуки. Си Цзя понизил голос и посмотрел на Е Цзинчжи: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деревенский староста упоминал ранее, что эта деревня называется деревня Юаньцзя. Человека, лежащего в этой могиле, зовут Юань Лаоцзю, он из их деревни.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слегка кивнул и достал из своей сумки Цянькунь кубок для вина и три палочки благовоний.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тихо отошел в сторону. Е Цзинчжи одними губами произнес заклинания и слегка постучал пальцем по кубку для вина. Немедленно кубок из белого нефрита наполнился чистым вином.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живого есть желание, и он побеспокоит вас. Покойный важен, примите это вино в качестве извинения.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наклонил кубок с вином, пролив прекрасный напиток на землю перед надгробием Юань Лаоцзю.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Темная ночь скрыла все тайны. Большинство жителей деревни стояли у входа в деревню. Никто не заметил, что перед могилой Юань Лаоцзю был налит кубок вина.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Цзинчжи опустил голову, наблюдая, и Си Цзя тоже наблюдал, как вино впитывается в землю. Внезапно он увидел, что пятно от вина на земле начало высыхать. Это было так, как если бы действительно был человек, пьющий этот кубок вина, и длинное винное пятно мало-помалу растворилось в воздухе. Подождав, пока призрак в загробном мире допьет эту чашу вина, Е Цзинчжи зажег три палочки благовоний и осторожно воткнул их в землю перед надгробием Юань Лаоцзю.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неподалеку вдруг закричала на диалекте: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Кто-нибудь, подойдите! Кто-нибудь, подойдите! Снова призраки!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женщины немедленно привлекли внимание всех жителей деревни. Они обернулись, чтобы посмотреть, и увидели, что перед могилой Юань Лаоцзю внезапно появились три палочки благовоний. Жители деревни были сильно потрясены и крепче сжали свои сельскохозяйственные инструменты. Е Цзинчжи не дал им ни малейшего шанса отреагировать. Мастер Е внезапно поднял ладонь к небу.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«Бах!»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Могила Юань Лаоцзю взорвалась.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разлетелась повсюду, и гроб был открыт. Жители деревни, которые бросились сюда, все были ошеломлены и замерли на своих местах. Каждый из них испуганно наблюдал за происходящим, не осмеливаясь сделать еще один шаг вперед.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сделал шаг вперед и хотел осмотреть труп Юань Лаоцзю, но Е Цзинчжи остановил его. Си Цзя посмотрел на него в замешательстве. Взгляд Мастера Е был тяжелым. Под носом Си Цзя он нарисовал штрих, проведя большим пальцем слева направо,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мертв уже более десяти дней. Я посмотрю.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Си Цзя услышал, как многих жителей деревни вырвало, и внезапно понял.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Юань Лаоцзю умер так много дней назад, что труп уже сгнил, источая неприятный запах. Смотреть на него было очень страшно, и гнилостный запах также был очень сильным. Мастер Е из доброты не позволил ему взглянуть на труп, и, похоже, он использовал какой-то метод, чтобы заблокировать его обоняние, чтобы он не чувствовал гнилого зловония.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смотрел в спину Е Цзинчжи, его глаза следили за ним, когда он подошел к гробу и посмотрел вниз, чтобы осмотреть его.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также хотел знать, что происходит внутри гроба. Конечно, это был ужасающий, гниющий труп, который изменился до неузнаваемости. Более чем в десяти метрах от них уже находилось несколько жителей деревни, которые упали в обморок от запаха разлагающегося трупа, ударившего им в нос. Седовласый старик действительно шел шаг за шагом с помощью своего сына.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Цзя не чувствовал страха, спокойно наблюдая, как отец и сын подходят ближе. Как раз в тот момент, когда отец и сын подошли к могиле, Е Цзинчжи вылез из ямы в земле. Он подошел к Си Цзя и произнес, что неудивительно, твердым голосом: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 злобным призраком.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ответ был получен, Си Цзя и Е Цзинчжи сняли амулеты со своих тел. Их фигуры внезапно появились перед могилой, и многие жители деревни в испуге разбежались. Мужчина средних лет поднял свой серп и безжалостно нанес удар по их телам. У Сян Цин Ли быстро вылетел из рук Си Цзя и врезался в мужчину, отправив его в полет.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Сян Цин Ли! — позвал Е Цзинчжи.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изящный бронзовый куб отбросил мужчину в сторону, он все еще был так зол, что хотел ударить его снова. Внезапно услышав призыв своего хозяина, У Сян Цин Ли завис в воздухе и долго колебался. Наконец, он неохотно полетел обратно. Он даже не пожелал упасть в ладонь Е Цзинчжи и полетел прямо в карман Си Цзя.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не хочешь убить этого человека? Он хотел сейчас порубить вас!»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http://bllate.org/book/14607/1296020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