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Дни пролетали один за другим. Си Цзя прочитал три или четыре сценария. В конце концов, он остановился на сценарии Чен Тао , и он собирался сниматься в следующем месяце. В этот день, поедая арбуз, Си Цзя колебался, как ему сказать Е Цзинчжи, что ему нужно уйти. Однако он еще не успел ничего сказать, когда получил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чтобы взглянуть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рассмеялся. Он положил телефон на столик и больше на него не смотрел. Он поднял голову и сказал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у меня съемки в фильме в следующем месяце. Ммм…еще, осталось еще где-то около 20 дней. Мне нужно покинуть провинцию G и отправиться в провинцию C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чистил мандарин. Он только что разделил мандарин пополам, когда внезапно услышал эти слова. Он непонимающе поднял голову и посмотрел на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довольно хорош. Это современный фильм о криминальных расследованиях.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 знал, что ему следует сказать. Он бездумно засунул мандарин в рот и съел его. Си Цзя все еще говорил об этом фильме. Дойдя до конца, он внимательно посмотрел на Е Цзинчжи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Е…ты уже бывал в провинции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быстро пришел в себя. Он внезапно понял, что, находясь в оцепенении, на самом деле съел целый мандарин. Он покачал головой, а затем кивнул, сбивчиво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бывал… Нет, был. Раньше я охотился за призраками там, охотился за призраками. Фэнду находится к востоку от города Q. В последний раз я был там четыре года назад, когда открылись Врата Ада Фэнду. Да, я бывал там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заметил, что Е Цзинчжи был так встревожен, что даже не мог ничего внятно сказать. Он долго колебался и мягко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провинция С… В провинции С много вкусной еды. На съемки у меня уйдет не так уж много времени, поскольку у меня всего лишь второстепенная роль. В следующем месяце ты не хочешь пойти и развлечься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побледнел: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также почувствовал, что он был несколько резок: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Мастер Е, я просто предложил, тебе не нужно воспринимать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вздрогнул и посмотрел на Е Цзинчжи. Он увидел, как Е Цзинчжи серьезно посмотрел на него и изо всех сил пытался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я хочу пойти, — словно почувствовав, что он слишком нетерпелив, Е Цзинчжи ломал голову и поспешно придумывал объяснение. — Вот… Там действительно много вкусной еды, я хочу пойти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внезапно потеплело, и Си Цзя поднял руку, чтобы прикрыть губы, улыбаясь, пока его глаза не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Разумно было сказать, что дни должны продолжаться так, пока им двоим не понадобится поехать в провинцию С, чтобы снять фильм и отправиться в отпуск в следующем месяце. Пока рано утром в этот день Си Цзя не открыл WeChat, чтобы прочитать сегодняшние сплетни «Призраки знают». Закончив чтение, он уже собирался закрыть WeChat, когда внезапно увидел сообщение, которое шарлатан Пей отправил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беспомощно и отправил ответное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опять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телефон и спокойно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Си Цзя уже забыл об этом сообщении. Они с Е Цзинчжи вышли купить продукты и прогуляться по уездному городу Поян. На третий день они отправились на берег озера Поян, чтобы приготовить барбекю и разбить лагерь, любуясь прекрасным озером и безграничными пейзажами. На четвёртый день, когда Си Цзя уселся играть на телефоне, он вдруг понял: погодите-ка, шарлатан Пей еще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красивые, прямые брови слегка нахмурились. Си Цзя сел на кровати и отправил подряд три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Почему ты не отвечаешь?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если ты это видишь, ответь,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терпеливо ждал в течение пяти минут, но ответа по-прежнему не было. Он немедленно встал с кровати и направился в другую комнату, одновременно набирая номер Пей Ю. Однако не успел он дойти до двери, как в трубке раздался ледяной женский голос: «Абонент, которому вы звоните, находится вне зоны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он резко открыл дверь и быстро нашел Е Цзинчжи, который сейчас мыл картошку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Пей Ю в беде… — его голос прервался, и взгляд Си Цзя стал серьезным. — Мастер Е, похоже, с Пей Ю действительно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пару дней назад они шутили, Си Цзя просто не воспринял крик о помощи на этот раз всерьез. Шарлатан Пей действительно был слишком ненадежен. Си Цзя не часто с ним связывался, но он также знал, что рот этого человека болтливый. Из сказанных им слов только трем из десяти можно было доверять, и это даже включая знаки препинания.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внимательно прочитал последнее сообщение Пей Ю, которое он отправил. Это сообщение было отправлено около девяти часов вечера. Было отправлено только одно слово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Пей Ю хотел, чтобы он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хотел сказать «Спаси меня», но не успел дописать и в спешке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Цзинчжи узнал о ситуации, он немедленно зашел в WeChat, чтобы найти Тяньци-даорена. Он отправил сообщение, но странным было то, что по прошествии десяти минут Тяньци-даорен тоже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Сюаньсюэ Е Цзинчжи считался человеком, отрезанным от других. На их горе У Сян был только он. У него не было глубоких связей с другими сектами. У него был WeChat Тяньци-даорена, потому что им двоим нужно было ежегодно посещать Собрание Представителей Небесных Мастеров. Их можно было считать вполне знакомыми друг с другом, но у него не было номера телефона Тяньци-даорена.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 шоке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Пей Ю тоже не ответил. Может быть, у него тоже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твердо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Магическая сила Тяньци-даорена огромна, поэтому никаких несчастных случаев быть не должно. Если он тоже в беде... то, боюсь,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смог найти Тяньци-даорена, Е Цзинчжи немного подумал и отправил сообщение молодому монаху из Великого храма Ваньшоу. Как было сказано ранее, у Короля Ада Е было только три человека из молодого поколения, которых можно было считать друзьями. Одним из них был старший ученик Павильона Тянь Гун, Измерение. Другим был старший ученик Цзы Вэй Син Холла, Нан И. И был еще один молодой монах из Великого храма Ваньшоу, 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храм Ваньшоу также находился в столице. Попросить Мую найти кого-нибудь было удобнее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 ответил очень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«Амитабха, не волнуйся, даос Е. Подожди, пока этот маленький монах найдет старшего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Мую отправил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бедный монах не видел старшего Тяньци. Но, услышав от одного из своих собратьев-даосов, что после того, как его товарищ-даос Пей Ю обманом заставил свою младшую уйти из дома, Тяньци-даорен чуть не потерял сознание от гнева. Затем он отправился совершенствоваться в уединении. Товарищ даос Е, поскольку старший Тяньци находится в уединении, этот бедный монах не может с ним связаться. У тебя есть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рассказал Мую о сообщении Пей Ю, полученном четыре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сообщение, выражение лица Мую сразу изменилось. Он поспешно пошел снова искать секту Пей Ю и рассказал им об этом. Когда эти юные ученики услышали об этом, они быстро связались с Пей Ю и младшей сестрой. Кто бы мог подумать, что с ними обоими не удастся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юные ученики с тревогой бегали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 Товарищ даос Мую, наш мастер в настоящее время медитирует в уединении. Если он не выйдет, никто не сможет с ним связаться. Воинственный дядя Ван позавчера отправился в страну М у океана для культурного обмена и просто не может вернуться. И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Пей Ю называлась сектой Шуанцзи*. Просто услышав это название, можно было понять, что у него нет судьбы главного героя. Секта Шуанцзи была одной из лучших в мире Сюаньсюэ, но она была более чем в одном шаге от Четырех Великих Сект. Ее также нельзя было сравнивать с горой У Сян, которая была уникальной.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Шуан означает двойной / пара / двойка, Цзи, что и в тайцзи, что означает полюс / крайнюю / наивысшую точку / и т.д. Вместе Шуанцзи может означать биполярное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мир Сюаньсюэ был классом в школе, Четыре Великие Секты были бы классными руководителями, администраторами занятий, представителями каждого предмета и лучшими учениками, ответственными за поддержание мира и порядка среди учеников. Гора У Сян был бы богом учебы, который всегда занимал первое место во всем классе и не соблюдал правила, но учился хорошо. Секта Шуанцзи входила бы в десятку лучших в классе, была очень способной, но не особо выделялась.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секты Шуанцзи, Пей Ю, в настоящее время занимал 7-е место в рейтинге Модоу и не мог сравниться с Нан И и Ху Ди. Произошло такое большое событие, Тяньци-даорен из секты Шуанцзи и его младший брат не могли взять на себя ответственность, и ученики не знали,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секте Шуанцзи в настоящее время царил беспорядок, Великий храм Ваньшоу вмешался и взял дело в свои руки. Они позаботились о том, чтобы ученики секты Шуанцзи сначала нашли местонахождение Пей Ю и их младшей сестры. Что касается Тяньци-даорена, они решили пригласить старейшин мира Сюаньсюэ и посмотреть, смогут ли они вызвать Тяньци-даорена из его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Си Цзя и Е Цзинчжи направились в некий город в провинции G, согласно информации секты Шуанцзи.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назад младшая сестра Пей Ю также отправила сообщение d WeChat своей лучшей подруге, в котором сообщила, что она и старший брат Пей прибыли на железнодорожную станцию ​​в определенном городе в провинции G и собирались пересесть на автобус, направляющийся в округ Поян. Старший брат Пей сказал, что есть хороший друг, который сейчас находится недалеко от озера Поян, и он хотел повидать своего хорошего друга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известная информация об их географическом местоположении перед их исчезновением. Си Цзя и представить себе не мог, что шарлатан Пей планировал встретиться с ним перед исчезновением. Это заставило его почувствовать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подумал о нем и пришел навестить его, но он не обратил никакого внимания на сообщение Пей Ю с просьбой о помощи. Только по прошествии четырех дней он заметил, что что-то не так. Как друг он потерпел неудачу и подвёл Пей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чувство вины не позволяло Си Цзя сидеть сложа руки и просто наблюдать. Не говоря уже о том, что, поскольку Пей Ю пропал прямо в провинции G, ему определенно нужно было съездить и посмотреть ситуацию. Е Цзинчжи тоже поехал с ним. В связи с этим Мастер 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У Сян находилась в провинции G на протяжении более 200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на самом деле имел в виду: провинция G находится под юрисдикцией горы У Сян, а она находится под его юрисдикцией, Е Цзинчжи. Такое произошло под его присмотром, он совершенно не мог 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они вдвоем сели на поезд до некоего города в провинции G. Однако, когда они прибыли на вокзал, где приходили и уходили люди, Си Цзя не знал, как ему продолжать поиски. На вокзале было так много людей. Каждый день тысячи и тысячи людей ходили здесь взад и вперед. Пей Ю приехал сюда четыре дня назад. Как теперь можно было найти его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увидев тревогу в мыслях Си Цзя, Е Цзинчжи скромно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сможем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небо взошла луна, людей на вокзале становилось все меньше и меньше. Е Цзинчжи пошевелил пальцем, и из его кармана вылетел желтый бумажный талисман.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талисман завис в воздухе. На его поверхности ярко светилась красная киноварь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постучал пальцем по киноварному талисману и закрыл глаза, чтобы произнести заклинание. Внезапно талисман загорелся, превратившись в белый дым. Самым странным было то, что белый дым не сразу поднялся в воздух, а мягко поплыл в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дух, небесный дух, Юло Дамин. Устрани беспорядок и реши проблемы, Великий Бог Шуфу. Подметай, уничтожай демонов и зло, охраняй первозданную Ци. Срочно, в соответствии с законом!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стих, и белый дым в воздухе превратился в маленький круг. В конце круга была струйка белого дыма, которая медленно удлинялась. Наконец, на вершине этой длинной белой нити была белая петля. Она трижды описала круг перед Е Цзинчжи, прежде чем стремительно полететь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дым был чрезвычайно быстрым. Си Цзя не успел среагировать, когда Е Цзинчжи потянул его за руку и потащил вперед. Темп Е Цзинчжи тоже был очень быстрым, и Си Цзя просто не мог за ним угнаться. Но белый дым, очевидно, плыл еще быстрее. Взгляд Е Цзинчжи стал суровым. Внезапно он обнял Си Цзя за талию и поднял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ошеломлен, безучастно оставаясь в объятиях Мастера Е и позволяя, словно принцессу, нести себя вот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Си Цзя, скорость Е Цзинчжи снова ускорилась. На этот раз он уверенно догнал белый дым. Через мгновение тело Е Цзинчжи напряглось. Он медленно посмотрел вниз и встретился лицом к лицу с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Вмиг уши Мастера Е покраснели, когда он поспешно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побоялся, что мы не сможем догнать его и потеряем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Цзя тоже было немного красным. Он уже был таким взрослым и большим, и это был первый раз, когда его несли, как принцессу, на руках. Более того, принцессу нес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Этот белый дым летит слишком быстро. Я не могу за ним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услышал это и быстро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медленная скорость полета — 20 метров в секунду, самая быстрая — 100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также напряженно поддержал изменение 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я не успеваю за ним. Это слишком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