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пролетали один за другим. Си Цзя прочитал три или четыре сценария. В конце концов, он остановился на сценарии Чен Тао , и он собирался сниматься в следующем месяце. В этот день, поедая арбуз, Си Цзя колебался, как ему сказать Е Цзинчжи, что ему нужно уйти. Однако он еще не успел ничего сказать, когда получил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рассмеялся. Он положил телефон на столик и больше на него не смотрел. Он поднял голову и сказал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у меня съемки в фильме в следующем месяце. Ммм…еще, осталось еще где-то около 20 дней. Мне нужно покинуть провинцию G и отправиться в провинцию C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чистил мандарин. Он только что разделил мандарин пополам, когда внезапно услышал эти слова. Он непонимающе поднял голову и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довольно хорош. Это современный фильм о криминальных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знал, что ему следует сказать. Он бездумно засунул мандарин в рот и съел его. Си Цзя все еще говорил об этом фильме. Дойдя до конца, он внимательно посмотрел на Е Цзинчжи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Е…ты уже бывал в провинции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быстро пришел в себя. Он внезапно понял, что, находясь в оцепенении, на самом деле съел целый мандарин. Он покачал головой, а затем кивнул, сбивчиво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бывал… Нет, был. Раньше я охотился за призраками там, охотился за призраками. Фэнду находится к востоку от города Q. В последний раз я был там четыре года назад, когда открылись Врата Ада Фэнду. Да, я бывал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заметил, что Е Цзинчжи был так встревожен, что даже не мог ничего внятно сказать. Он долго колебался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провинция С… В провинции С много вкусной еды. На съемки у меня уйдет не так уж много времени, поскольку у меня всего лишь второстепенная роль. В следующем месяце ты не хочешь пойти и развлечься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также почувствовал, что он был несколько резок: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Мастер Е, я просто предложил, тебе не нужно воспринимать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вздрогнул и посмотрел на Е Цзинчжи. Он увидел, как Е Цзинчжи серьезно посмотрел на него и изо всех сил пытался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хочу пойти, — словно почувствовав, что он слишком нетерпелив, Е Цзинчжи ломал голову и поспешно придумывал объяснение. — Вот… Там действительно много вкусной еды, я хочу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потеплело, и Си Цзя поднял руку, чтобы прикрыть губы, улыбаясь, пока его глаза не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было сказать, что дни должны продолжаться так, пока им двоим не понадобится поехать в провинцию С, чтобы снять фильм и отправиться в отпуск в следующем месяце. Пока рано утром в этот день Си Цзя не открыл WeChat, чтобы прочитать сегодняшние сплетни «Призраки знают». Закончив чтение, он уже собирался закрыть WeChat, когда внезапно увидел сообщение, которое шарлатан Пей отправил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беспомощно и отправил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Цзя уже забыл об этом сообщении. Они с Е Цзинчжи вышли купить продукты и прогуляться по уездному городу Поян. На третий день они отправились на берег озера Поян, чтобы приготовить барбекю и разбить лагерь, любуясь прекрасным озером и безграничными пейзажами. На четвёртый день, когда Си Цзя уселся играть на телефоне, он вдруг понял: погодите-ка, шарлатан Пей еще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прямые брови слегка нахмурились. Си Цзя сел на кровати и отправил подряд три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Почему ты не отвечаешь?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если ты это видишь, ответь,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терпеливо ждал в течение пяти минут, но ответа по-прежнему не было. Он немедленно встал с кровати и направился в другую комнату, одновременно набирая номер Пей Ю. Однако не успел он дойти до двери, как в трубке раздался ледяной женский голос: «Абонент, которому вы звоните, находится вне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резко открыл дверь и быстро нашел Е Цзинчжи, который сейчас мыл картошку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Пей Ю в беде… — его голос прервался, и взгляд Си Цзя стал серьезным. — Мастер Е, похоже, с Пей Ю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пару дней назад они шутили, Си Цзя просто не воспринял крик о помощи на этот раз всерьез. Шарлатан Пей действительно был слишком ненадежен. Си Цзя не часто с ним связывался, но он также знал, что рот этого человека болтливый. Из сказанных им слов только трем из десяти можно было доверять, и это даже включая знаки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внимательно прочитал последнее сообщение Пей Ю, которое он отправил. Это сообщение было отправлено около девяти часов вечера. Было отправлено только одно слово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Пей Ю хотел, чтобы он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хотел сказать «Спаси меня», но не успел дописать и в спешке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Цзинчжи узнал о ситуации, он немедленно зашел в WeChat, чтобы найти Тяньци-даорена. Он отправил сообщение, но странным было то, что по прошествии десяти минут Тяньци-даорен тоже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Сюаньсюэ Е Цзинчжи считался человеком, отрезанным от других. На их горе У Сян был только он. У него не было глубоких связей с другими сектами. У него был WeChat Тяньци-даорена, потому что им двоим нужно было ежегодно посещать Собрание Представителей Небесных Мастеров. Их можно было считать вполне знакомыми друг с другом, но у него не было номера телефона Тяньци-даорена.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Пей Ю тоже не ответил. Может быть, у него тоже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сила Тяньци-даорена огромна, поэтому никаких несчастных случаев быть не должно. Если он тоже в беде... то, боюсь,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смог найти Тяньци-даорена, Е Цзинчжи немного подумал и отправил сообщение молодому монаху из Великого храма Ваньшоу. Как было сказано ранее, у Короля Ада Е было только три человека из молодого поколения, которых можно было считать друзьями. Одним из них был старший ученик Павильона Тянь Гун, Измерение. Другим был старший ученик Цзы Вэй Син Холла, Нан И. И был еще один молодой монах из Великого храма Ваньшоу, 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храм Ваньшоу также находился в столице. Попросить Мую найти кого-нибудь было удобнее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 ответил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не волнуйся, даос Е. Подожди, пока этот маленький монах найдет старшего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Мую отправил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бедный монах не видел старшего Тяньци. Но, услышав от одного из своих собратьев-даосов, что после того, как его товарищ-даос Пей Ю обманом заставил свою младшую уйти из дома, Тяньци-даорен чуть не потерял сознание от гнева. Затем он отправился совершенствоваться в уединении. Товарищ даос Е, поскольку старший Тяньци находится в уединении, этот бедный монах не может с ним связаться. У тебя есть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рассказал Мую о сообщении Пей Ю, полученном четыре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выражение лица Мую сразу изменилось. Он поспешно пошел снова искать секту Пей Ю и рассказал им об этом. Когда эти юные ученики услышали об этом, они быстро связались с Пей Ю и младшей сестрой. Кто бы мог подумать, что с ними обоими не удастся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юные ученики с тревогой бегали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Товарищ даос Мую, наш мастер в настоящее время медитирует в уединении. Если он не выйдет, никто не сможет с ним связаться. Воинственный дядя Ван позавчера отправился в страну М у океана для культурного обмена и просто не может вернуться. 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Пей Ю называлась сектой Шуанцзи*. Просто услышав это название, можно было понять, что у него нет судьбы главного героя. Секта Шуанцзи была одной из лучших в мире Сюаньсюэ, но она была более чем в одном шаге от Четырех Великих Сект. Ее также нельзя было сравнивать с горой У Сян, которая была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Шуан означает двойной / пара / двойка, Цзи, что и в тайцзи, что означает полюс / крайнюю / наивысшую точку / и т.д. Вместе Шуанцзи может означать биполярное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мир Сюаньсюэ был классом в школе, Четыре Великие Секты были бы классными руководителями, администраторами занятий, представителями каждого предмета и лучшими учениками, ответственными за поддержание мира и порядка среди учеников. Гора У Сян был бы богом учебы, который всегда занимал первое место во всем классе и не соблюдал правила, но учился хорошо. Секта Шуанцзи входила бы в десятку лучших в классе, была очень способной, но не особо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секты Шуанцзи, Пей Ю, в настоящее время занимал 7-е место в рейтинге Модоу и не мог сравниться с Нан И и Ху Ди. Произошло такое большое событие, Тяньци-даорен из секты Шуанцзи и его младший брат не могли взять на себя ответственность, и ученики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секте Шуанцзи в настоящее время царил беспорядок, Великий храм Ваньшоу вмешался и взял дело в свои руки. Они позаботились о том, чтобы ученики секты Шуанцзи сначала нашли местонахождение Пей Ю и их младшей сестры. Что касается Тяньци-даорена, они решили пригласить старейшин мира Сюаньсюэ и посмотреть, смогут ли они вызвать Тяньци-даорена из 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Цзя и Е Цзинчжи направились в некий город в провинции G, согласно информации секты Шуанцзи.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младшая сестра Пей Ю также отправила сообщение d WeChat своей лучшей подруге, в котором сообщила, что она и старший брат Пей прибыли на железнодорожную станцию ​​в определенном городе в провинции G и собирались пересесть на автобус, направляющийся в округ Поян. Старший брат Пей сказал, что есть хороший друг, который сейчас находится недалеко от озера Поян, и он хотел повидать своего хорошего друга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известная информация об их географическом местоположении перед их исчезновением. Си Цзя и представить себе не мог, что шарлатан Пей планировал встретиться с ним перед исчезновением. Это заставило его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подумал о нем и пришел навестить его, но он не обратил никакого внимания на сообщение Пей Ю с просьбой о помощи. Только по прошествии четырех дней он заметил, что что-то не так. Как друг он потерпел неудачу и подвёл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вины не позволяло Си Цзя сидеть сложа руки и просто наблюдать. Не говоря уже о том, что, поскольку Пей Ю пропал прямо в провинции G, ему определенно нужно было съездить и посмотреть ситуацию. Е Цзинчжи тоже поехал с ним. В связи с этим Мастер 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У Сян находилась в провинции G на протяжении более 200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 самом деле имел в виду: провинция G находится под юрисдикцией горы У Сян, а она находится под его юрисдикцией, Е Цзинчжи. Такое произошло под его присмотром, он совершенно не мог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они вдвоем сели на поезд до некоего города в провинции G. Однако, когда они прибыли на вокзал, где приходили и уходили люди, Си Цзя не знал, как ему продолжать поиски. На вокзале было так много людей. Каждый день тысячи и тысячи людей ходили здесь взад и вперед. Пей Ю приехал сюда четыре дня назад. Как теперь можно было найти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тревогу в мыслях Си Цзя, Е Цзинчжи скромно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сможем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небо взошла луна, людей на вокзале становилось все меньше и меньше. Е Цзинчжи пошевелил пальцем, и из его кармана вылетел желтый бумажный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талисман завис в воздухе. На его поверхности ярко светилась красная киноварь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постучал пальцем по киноварному талисману и закрыл глаза, чтобы произнести заклинание. Внезапно талисман загорелся, превратившись в белый дым. Самым странным было то, что белый дым не сразу поднялся в воздух, а мягко поплыл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дух, небесный дух, Юло Дамин. Устрани беспорядок и реши проблемы, Великий Бог Шуфу. Подметай, уничтожай демонов и зло, охраняй первозданную Ци. Срочно, в соответствии с законом!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белый дым в воздухе превратился в маленький круг. В конце круга была струйка белого дыма, которая медленно удлинялась. Наконец, на вершине этой длинной белой нити была белая петля. Она трижды описала круг перед Е Цзинчжи, прежде чем стремительно полететь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был чрезвычайно быстрым. Си Цзя не успел среагировать, когда Е Цзинчжи потянул его за руку и потащил вперед. Темп Е Цзинчжи тоже был очень быстрым, и Си Цзя просто не мог за ним угнаться. Но белый дым, очевидно, плыл еще быстрее. Взгляд Е Цзинчжи стал суровым. Внезапно он обнял Си Цзя за талию и поднял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безучастно оставаясь в объятиях Мастера Е и позволяя, словно принцессу, нести себя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Си Цзя, скорость Е Цзинчжи снова ускорилась. На этот раз он уверенно догнал белый дым. Через мгновение тело Е Цзинчжи напряглось. Он медленно посмотрел вниз и встретился лицом к лицу с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уши Мастера Е покраснели, когда он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побоялся, что мы не сможем догнать его и потеряем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Цзя тоже было немного красным. Он уже был таким взрослым и большим, и это был первый раз, когда его несли, как принцессу, на руках. Более того, принцессу нес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белый дым летит слишком быстро. Я не могу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услышал это и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медленная скорость полета — 20 метров в секунду, самая быстрая — 100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также напряженно поддержал изменение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не успеваю за ним. Это слишком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