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немедленно отправил ответ и спросил Пей Ю, что случилось.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шарлатан Пей прислал кучу стикеров «плачу горькими слезами», а также даже прислал кучу YouCheater.jpg. Только тогда он начал критиковать 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Цзя, что ты мне изначально сказал, что ты мне сказал?! Ты сказал, что не хочешь, чтобы массы узнали о твоем Теле Экстремальной Инь и хотел, чтобы я сохранил твой секрет. Я настолько верен тебе, что даже сейчас никому этого не сказал. Я даже не сказал своему учителю. Теперь все просто великолепно. «Призраки знают» загрузили эту статью, и мой учитель спросил меня, что это такое. Я не мог сказать, что не знал о твоем телосложении. Затем…… тогда мой учитель избил меня до полусмерти, 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Цзя, как ты мог так поступить со мной, как ты мог, QAQ?! Мой учитель сказал, что из-за меня секта потеряла как минимум 100 000 баллов, и он хочет, чтобы я отдал все баллы, которые заработаю в течение следующих полугода. Брат Цзя, учитель избил меня сегодня утром. Теперь он говорит, что пойдет поужинать, а потом вернется и снова побьет меня. Мне все равно, брат Цзя, ты должен защитить меня, ах, ты определенно должен защитить меня,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потерял дар речи, Си Цзя все же реалистично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«……Я сейчас нахожусь в провинции G, а ты в столице. Даже если я полечу, я не успею прилететь к тебе. Пей Ю, тебе придется пожертвовать собой. В будущем я буду сжигать тебе бумажные деньги каждый год в этот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горько заплакал: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Цзя, не будь таким!!!»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беспомощно покачал головой и рассказал Пей Ю о ситуации, с которой он столкнулся на Призрачном рынке в Пояне. В то время у Си Цзя действительно не было лучшего выбора. Более 1000 Небесных Мастеров и бесчисленные дикие призраки смотрели, как он использовал свою шею……эээ, использовал свою шею, чтобы сломать этот меч. Если бы он сказал: «Этот меч сломался, потому что он слишком плохой, и это не имеет ко мне никакого отношения», Измерение мог бы забиться насмерть от обиды, используя свое тело, разбрызгивая кровь на 3 метра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Ю, естественно, тоже понимал затруднительное положение Си Цзя, но потер свою задницу, опухшую от избиения учителя, и сокрушался: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брат Цзя, что мне делать? Учитель действительно может забить меня до смерти! Полностью, безжалостно забить меня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довольно долго думал, прежде чем внести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можешь просто уйти и залечь на дно, пока твой учитель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«……А?!»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шарлатан Пей взволнованно отправил кучу восклицательных знаков: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Цзя, ты такой умный! Моя младшая планирует отправиться на охоту за призраками, я буду сопровождать ее. Младшая еще молода, в этом году ей всего 19 лет. Она уедет далеко, а я, как старший брат, не могу быть спокоен. Вместе, надо идти вместе! Мне нужно должным образом защитить младшую, 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……Разве ты не должен был уже подумать о таком простом методе?!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уже отправился собирать свой багаж, планируя уехать и залечь на дно. Си Цзя отложил телефон. Подняв глаза, он увидел Е Цзинчжи, держащего палочки для еды в одной руке и миску в другой, с тревогой смотрящего на него. Еда на столе и рис в миске остались нетронутыми. Си Цзя и Пей Ю болтали десять минут, а Е Цзинчжи ждал вот так десять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Цзя слегка дрогнуло, и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Е… почему ты не 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скрыл ожидания в своих глазах: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Жду... жду, чтобы поесть вместе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 Цзя мог осознать эту небольшую мысль Мастера Е? Он только думал, что Мастер Е был таким внимательным. Ждал, чтобы поесть вместе, чтобы ему не достались только остатки. Он взял палочки для еды и взял кусочек курицы.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никогда раньше не готовил это блюдо. Си Цзя даже не заметил этого. Но когда он только откусил, мясо было мягким, нежным и ароматным, а как только оно попало в рот, насыщенная сочность прекрасно просочилась через рот. Только ощущение тяжести и густоты мяса сменилось сильным привкусом во 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расширил глаза от приятного удивления, глядя на Мастера 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 Так вкусно!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грыз свои палочки для еды и с тревогой смотрел на Си Цзя. Внезапно, услышав эти слова, его зрачки немного расширились. Затем он энергично и радостно кивнул и, наконец, начал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 они с удовольствием.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очистил всю тарелку курицы. Е Цзинчжи, наблюдая, как он так счастливо ест, был и сам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Си Цзя начал мыть посуду. Закончив, он потер свой живот и не мог не пробормотать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стал толще?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Мастер Е сидел на диване и счастливо думал: Что мне приготовить для жены завтра?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Мастер Е снова долго и усердно работал, накрыл на стол и с тревогой продолжил ждать реакции Си Цзя. Однако на этот раз Си Цзя мало разговаривал и съел только одну миску риса. Больше половины еды осталось на тарелках, прежде чем его палочки перестали двигаться.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Е Цзинчжи застыли в воздухе. Он увидел, что Си Цзя уже поставил свою миску и начал играть на своем телефоне. Он долго чувствовал себя расстроенным, прежде чем набрался смелости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сегодня, почему ты ешь так мало?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поднял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Мастер 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...Вчера ты съел две миски риса.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это, цвет лица Си Цзя внезапно изменился. Он потер свой маленький живот и праведно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я обычно ем только одну миску риса, правда, только одну миску.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печально опустил голову, чтобы поесть, его сердце забилось как барабан: Я больше не могу держаться за желудок жены……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настроение Е Цзинчжи было не очень хорошим. Вернувшись ночью с охоты на призраков, он также был немного рассеян. Он все же купил большой арбуз, выбрал все семена для Си Цзя, сложил их в стеклянную миску и поставил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Цзя уже съел половину арбуза, и, увидев эту половину очищенного арбуза без косточек, его указательный палец двинулся, неосознанно подтягивая арбуз к себе. В ответ глаза Е Цзинчжи немедленно заблестели, но он не был счастлив и минуты, прежде чем Си Цзя сглотнул слюну и отодвинул арбуз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 Е, я сегодня сыт. Почему ты не ешь?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не посмел отказаться от благого намерения жены и держал арбуз, поедая его по кусочку. Было трудно глотать, он был так расстроен, что чуть не заплакал.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загадка длилась три дня, прежде чем был получен ответ. До этого Е Цзинчжи уже целых три дня чувствовал себя расстроенным. Независимо от того, как усердно он готовил, независимо от того, как усердно он старался приготовить что-нибудь вкусное для Си Цзя, Си Цзя всегда съедал совсем немного, а потом больше не смотрел на блюда.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Си Цзя потер свой маленький живот и вдруг заметил, что немного жира исчезло. Во время обеда он с удовольствием съел подряд две миски риса. Е Цзинчжи наблюдал за происходящим широко раскрытыми глазами, и он был так счастлив, что не знал,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есть, Си Цзя наконец назвал причину своей странности в последние несколько дней: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ты готовишь слишком вкусно, я совсем растолстел! Я не могу снова так слепо питаться и должен контролировать свой рацион. Если ты продолжишь меня так кормить, мне определенно конец.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обиды растворились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ел это немного, потому что хотел похудеть!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был чрезвычайно счастлив и снова глубоко задумался: какие блюда не позволят легко набрать вес, но при этом будут вкусными?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жизнь двоих мужчин вернулась в прежнее русло. С самого начала Си Цзя никогда не думал о том, чтобы вернуться домой, потому что мастерство Мастера Е было действительно слишком велико!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существовать такой добросердечный, способный и сдержанный человек, который излучал чувство безопасности в этом мире!?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никогда раньше не думал, что он ленивый человек. Но, пожив с Мастером Е, он неожиданно обнаружил, что количество раз, когда он двигался с места, становилось все меньше и меньше. После того, как он вставал каждое утро, дом уже был бы подметен, сверкая чистотой, а ароматный завтрак уже был бы накрыт на столе. Что он ни хотел съесть на обед, Мастер Е мог это приготовить! Что бы он ни хотел съесть на ужин, Мастер Е мог приготовить любое блюдо, не повторяясь!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с Е Цзинчжи, возможно, это было заветным желанием каждого.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уйдет... станет ли Мастер Е снова одиноким, оставаясь один?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медленно повернул голову, тайком наблюдая за спиной человека, возившегося на кухне. Он вспомнил те слова, которые сказала тетушка, продававшая овощи, а также подумал о том, что Е Цзинчжи воспринимал кивок как приветствие. С тех пор, как он был маленьким, этого человека никто не учил, как взаимодействовать с другими. Он пролистал эти глубокие книги по магическим техникам и с огромным усилием воспитал себя, чтобы интегрироваться в этот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стал очень выдающимся человеком с благородными моральными качествами и мягким сердцем.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людей знают об этих вещах?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было только одно впечатление о нем — его ужасающая сила. Кроме этого, была фраза «образец морали», которую можно было назвать объективной оценкой, но нельзя было считать пониманием.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фраза «образец морали» и ничего больше, как она могла ясно выразить, насколько хорош этот человек?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понимали Е Цзинчжи и просто не хотели узнавать его получше.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даже он уйдет, Мастер Е снова останется 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одиноко ему будет?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​​Си Цзя читал сценарий, который прислал Чен Тао, когда внезапно увидел, как Е Цзинчжи достает маленького бумажного человечка из своей сумки Цянькунь. Он подбросил его в воздух и нарисовал несколько золотых рун. Маленький бумажный человечек тут же превратился в безликого большого бумажного человечка. Е Цзинчжи и этот бумажный человечек держались каждый за один конец кровати, планируя перевернуть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 Цзинчжи был очень старомодным, и мебель внутри состояла из вещей, которые обычно можно было увидеть в прошлом веке. Матрас был двусторонним: одна сторона представляла собой мягкий матрас, на котором можно было спать в холодную погоду, и он был очень уютным; другая сторона представляла собой жесткую деревянную доску, которую летом можно было перевернуть на эту сторону и спать, расстелив на ней летний спальный коврик. Этот матрас был очень тяжелым, потому что был сделан из дерева. Он не был сделан из дешевых древесностружечных плит, популярных в наши дни.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Цзинчжи и маленького бумажного человечка, передвигающих кровать, Си Цзя внезапно замер, неосознанно встал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ты хочешь передвинуть кровать?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посмотрел на Си Цзя и слегка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понял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меня, чтобы помочь тебе? Даже использовал заклинание, чтобы вызвать бумажного человека?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сразу же остолбенел. Через некоторое время тихий голос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Раньше я всегда был один. Когда мне было восемь лет, я научился технике изготовления бумажных кукол. Я привык обращаться за помощью к бумажным куклам.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бумажные куклы могли ему помочь…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было восемь, когда он выучил это заклинание? Тогда, что было до того, как ему исполнилось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Цзя внезапно защемило сердце. Он шагнул вперед и взял деревянную доску, которую держал бумажный человек, слегка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давай сделаем это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долго смотрел на него, и уголки его губ невольно изогнулись: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не любил использовать слишком много заклинаний дома, и Си Цзя уже заметил эту проблему. Он задавал Е Цзинчжи вопросы, например, почему он не использовал заклинание для уборки или почему он не использовал магию для перемещения вещей. Е Цзинчжи ответил так: «Учитель сказал, что магия используется для охоты на призраков. Мы Небесные Мастера, но, тем не менее, мы все еще обычные люди, которым нужно жить как обычным людям».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глубоко чувствовал, что учитель Мастера Е был поистине замечательным человеком. Неудивительно, что пришлось привезти своего ученика жить в такой оживленный жилой район. Это называлось: «Горный лес – всего лишь временное убежище. Обезумевшая толпа — вот настоящее место для уединения».*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даосская философия, согласно которой спокойствие и досуг не обязательно должны быть найдены в горах, лесах или дикой местности. Более высокий уровень жизни в уединении можно найти в шумном городе, спокойствия можно достичь, исходя из спокойного и доброжелательного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