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Дело дошло до того, что Си Цзя больше не мог этого скрывать.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ему придется стать заложником и быть в центре внимания толпы, когда он был здесь только для того, чтобы посетить Призрачный рынок Пояна. Его взгляд скользнул по всем присутствующим Небесным Мастерам и призракам. Среди них было несколько человек, которых он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Ди, старший ученик горы Лунху, смотрел на него в приподнятом настроении. Уголок его губ приподнялся.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старший братьев и сестер Цзян, Цзян Тун, носил маску и притворялся прохожим, скрывающимся в толпе, Си Цзя мог узнать его с первого взгляда из-за его роста в 160 см.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 Пей Ю были какие-то дела, и он не смог прийти на Призрачный рынок в Пояне в этот раз, поэтому Си Цзя не увидел его в толпе.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Си Цзя повернул голову и посмотрел на 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Е Цзинчжи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этого говорить, можешь не говорить……Си Цзя, 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низким и ровным. Он спокойно произносил слова, которые не могли быть проще, но взгляд его был несравненно нежен, нес в себе какое-то неописуемое чувство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пока Си Цзя прячется за этим человеком, ему не страшны ни ветер, ни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смог удержаться, чтобы не изогнуть уголки рта. Обернувшись, он столкнулся с толпой Небесных Мастеров и призраков, которые смотрели на него широко раскрытыми глазами. В следующее мгновение он поднял палец и нажал на реликвию, висевшую у него на шее. Затем внезапно сдернул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Инь устремилась к небу с земли, прорвавшись через Массив Восьми Триграмм У Сяна и создав опасную ситуацию на озере Поян!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тысяч глазных яблок диких призраков вылезли из орбит от ужаса, один за другим они обратились в бегство. Они были напуганы до такой степени, что описались в штаны. У некоторых призраков головы попадали, когда они бежали, но они не осмеливались вернуться и поднять их, крича от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призрак! Там призрак! АААААА, спасите меня, здесь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Небесных Мастеров также были потрясены, отступая. Только Ху Ди, Измерение, Цзян Тун... и семь или восемь других молодых Небесных Мастеров остались на месте. Тень удивления промелькнула в глазах Ху Ди. Измерение был ошеломлен. Сначала Цзян Тун отступил на полшага, но вскоре он нарисовал две руны на своих веках и активировал глаза Инь-Ян. После того, как он отчетливо увидел черный шар, он на мгновение отключился, прежде чем усмехнуться: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этих людей только Мастер Е первым нарисовал на веках две руны. Затем он немедленно взял реликвию из рук Си Цзя и осторожно и искренне помог ему надеть ее обратно. Убедившись, что реликвия надета очень правильно и красиво, только тогда Мастер Е прищурился , свирепо глядя на толпу призраков, которые поджали хвост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призрак, вся твоя семья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Ужасающая зловещая аура переполняла их, преследуя по пятам. Многие призраки спотыкались и падали в испуге, прежде чем в суматохе отползти назад,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беспорядка Призрачному рынку Пояна было трудно продолжать работать в обычном режиме. Будучи владельцем Призрачного рынка Пояна, Е Цзинчжи немедленно отправил дикого призрака, который что-то украл, в Ад. После вердикта Лин Сяо он получит наказание в виде котла с горячим маслом в аду сроком на 50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уладилось, Небесные Мастера и призраки медленно разошлись.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 Цзя носил реликвию, энергия Инь на нем была скрыта. Однако, когда он шел по Призрачному рынку, все тайком смотрели на него. Большинство маленьких призраков с низким уровнем развития были настолько напуганы, что уже покинули Призрачный рынок. Лишь немногим диким призракам с довольно хорошим развитием хватило смелости остаться здесь. Эти призраки никогда не забудут чувство страха, от которого все волоски встают дыбом. Из каждого уголка и закоулка они спокойно смотрели на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пока Си Цзя был здесь, Призрачный рынок не мог продолжать работу.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Си Цзя и Е Цзинчжи покинули Призрачный рынок Поян раньше времени. Когда они уходили, ряды призраков и Небесных Мастеров стояли позади них, все смотрели на Си Цзя и наблюдали, как он уходит. Это было даже серьезнее, чем инспекция высокопоставленного чиновника.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Е Цзинчжи был здесь, эти дикие призраки и Небесные Мастера молодого поколения не осмеливались мешать. Если бы это были Мастер Буксин, Цишань-даорен и Чэнсю-чжэньцзюнь... которые видели такое страшное Тело Экстремальной Инь, они бы непременно спрашивали, пока правда не раскроется, и посмотрели, есть ли способ использовать энергию Инь, для борьбы с злыми призраками.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незаметно наступила вскоре после того, как Си Цзя и Е Цзинчжи достигли берега озера Поян и выбрались на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ел арбуз и играл в игры, с радостью ожидая сегодняшних сплетен. Он лениво разблокировал телефон и открыл «Призраки знают». С удивлением он обнаружил, что «Призраки знают» на этот раз не опубликовали новые сплетни. Вместо этого они загрузили небольшой фрагмент с просьбой дать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Измерение встать на колени и поклониться; Он лишил Короля Ада Е речи. На Призрачном рынке Пояна он действительно вызвал большой переполох; он затмил молодое поколение! Многочисленные призраки поджали хвосты и разбежались при виде него; 400-летний дикий призрак был отправлен в масляный котел, чтобы понести наказание из-за него! Увидев его, павильон Тянь Гун погрузился в тишину, долина Шэньнун погрузилась в тишину, гора Лунху погрузилась в тишину, зал Цзы Вэй Син погрузился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Сюаньсюэ погрузился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 редко встречающийся за тысячу лет: мир Сюаньсюэ с его прибытием больше не будет мирным!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узнать, кто он, нажмите кнопку пожертвования ниже. Как только будет набрано 100 тысяч баллов, ответ будет обнародован.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мысленно проклял редактора «Призраки знают». Он закрыл страницу WeChat и снова начал играть. Однако, сыграв половину, у него зачесались руки, и он снова открыл статью. Потирая руки, он пожертвовал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эта статья окажется скучной, этот старик ворвется в вашу штаб-квартиру!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 землям Хуася бесчисленные Небесные Мастера колебались снова и снова. В конечном итоге они все же не смогли сдержаться и нажали кнопку пожертвования.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знают» ранее делали нечто подобное. Они совершили такое злодеяние четыре года назад, когда открылись Врата Ада Фэнду. В то время, все знали, что сила Е Цзинчжи была очень огромной. Он был единственным учеником горы У Сян и имел Тело Трех Демонов, что звучало очень потрясающе. Но никто не обратил внимания на то, насколько он особенный. Так было до тех пор, пока четыре года назад Е Цзинчжи не взял У Сян Цин Ли и не прорвался от Врата Ада Фэнду до Ада Вытягивания Языка* и обратно, убив более 8000 злобных призраков и прославившись в одной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1-й слой из 18 слоев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переполох во всем мире Сюаньсюэ.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людей хотели знать, кто такой Е Цзинчжи. В результате «Призраки знают» начали искать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знают» полагались на свою обширную новостную сеть. Они начали собирать информацию от младших учеников, присутствовавших на месте происшествия, а затем собирать информацию от одиноких душ и диких призраков, находившихся возле Фэнду. В полночь следующего дня «Призраки знают» опубликовали аналогичную короткую статью на своей странице WeChat, превознося Е Цзинчжи до небес. Затем они обратились к читателям: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Призраки знают, занимаюсь добычей золота.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скажу вам, если вы не отдадите золото.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 Да пошел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узнать, что за личность или происхождение у Е Цзинчжи и как он мог быть таким потрясающим, Небесные Мастера жертвовали один за другим. Теперь «Призраки знают» сделали это снова. Многим Небесным Мастерам оставалось только стиснуть зубы и продолжать делать пожертвования. Прождав до 1 часа ночи, «Призраки знают», наконец, опубликовали четыре длинные статьи.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Шокирующе! Высококачественный призрачный меч стоимостью 5000 очков сломался в одно касание, старший ученик павильона Тянь Гун продает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эту статью, вы узнаете, как получить особое отношение от Короля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не знаешь секрета тысяч диких призраков, оплакивающих своих маму и папу?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Измерение встать на колени, а Е Цзинчжи плакать,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с радостью открыл статью и прочитал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«Призраки знают» набрали 100 тысяч баллов, они, естественно, не осмелились бы использовать обычные новости, чтобы обмануть читателей. Эти четыре статьи полностью представили жизнь Си Цзя и даже показали его фотографию. Неожиданно это оказался скриншот фотографии выпускника колледжа. Кто знает, откуда они взяли эту вещь.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уже говорил Си Цзя раньше: «Даже не думай вести переговоры о правах на частную жизнь с «Призраки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никому не следует думать о разговоре с «Призраки знают» о конфиденциальности. Это была команда бандитов. Тем не менее, «Призраки знают» все же имели некоторый здравый смысл. На самом деле, они не рассказали всего о Си Цзя. Они лишь упомянули некоторые прошлые события, о которых могли знать даже обычные люди, например, сенсацию типа «ходил в эту начальную школу и в ту среднюю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знают» придавали большое значение богатой энергии Инь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заглавной статье «Призраки знают» утверждали, что пригласили в качестве консультанта-старшего, который не пожелал называть своего имени. Этот старший видел Си Цзя раньше… Верно, это был старший, который сообщил «Призраки знают», что Си Цзя был невестой Е Цзинчжи. Старший заявил, что он действительно использовал глаза Инь-Ян, чтобы увидеть чрезвычайно плотную энергию Инь. Однако Си Цзя, возможно, в то время использовал что-то, чтобы скрыть часть этого, и он не видел столько энергии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старший начал говорить об общих знаниях: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у Короля Ада Е есть легендарное Тело Трех Демонов. Тело Трех Демонов собирает всю зловещую ауру Девяти Провинций. Они рождаются не часто, потому что биологическая мать часто умирает во время беременности. Родился Король Ада Е, и И Линцзы запечатал Демона Года. Именно так он обрел сегодняшнюю устрашающую силу. А особое телосложение, соответствующее Телу Трех Демонов, известно как Тело Экстремальной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рамках общих знаний старший подробно рассказал о том, насколько суровыми были условия для формирования Тела Экстремальной Инь. Он также выразил мнение, что даже если все эти условия будут соблюдены, Тело Экстремальной Инь не будет гарантировано. Поскольку энергия Инь Тела Экстремальной Инь была слишком сильной, мать часто была не в состоянии выносить это. Поэтому, находясь в утробе матери, это, как правило, приводило к смерти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редактор «Призраки знают»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можно ли я спросить, насколько сильно Тело Экстремальной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серьезно заявил, что Тело Экстремальной Инь на самом деле не было таким мощным, и что они не смогли бы прожить так долго. Потому что в древних книгах говорилось, что Тело Экстремальной Инь — лучшее тонизирующее средство для злых призраков. Поглотив Тело Экстремальной Инь, они могли увеличить свое развитие на тысячу лет. Он также не знал, почему Си Цзя смог заставить несколько тысяч призраков бежать, заметив их на рынке призраков в Пояне. Возможно, настоящее Тело Экстремальной Инь не совсем соответствует тому, что написано в книгах.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описать, насколько мощно?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был очень предан своему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говорите, что Юный Даос Е – это Король Ада Е, командующий множеством одиноких душ и диких призраков, делающий все так, чтобы призраки и монстры не осмеливались вызвать хаос; тогда молодого даоса Си Цзя, обладающего сильной энергией Инь, следует считать Королем Сотни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сотни 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эту статью, все читатели были ошеломлены.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Цишань-даорен уже видел Си Цзя раньше. В то время в Чанъане Си Цзя всегда стоял вместе с Цзыином, и Цзыин был к нему дружелюбен. Однако Си Цзя в то время носил реликвию, и Цишань-даорен не обнаружил энергии Инь на его теле. Вспоминая сейчас, он совершенно не мог себе представить, что у светлого и симпатичного молодого человека действительно было легендарное Тело Экстремальной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читателей начали комментировать эту статью. Количество лайков и комментариев за минуту превысило 30 000.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Чжужао-чжэньрен посмотрел на свой телефон. Он печально вытер слезы, получив вознаграждение в размере 10 000 баллов, которое прислали «Призраки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справедливость восторжествовала, да,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«Призраки знают»: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старший Чжужао, теперь вы должны нам всего 46 216 баллов. Старший, почему вы рассказали нам, что коллега-даос, Си Цзя, тогда был будущей женой Короля Ада Е? Если бы вы сказали, что у него Тело Экстремальной Инь, результат был бы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Чжужао-чжэньрен был зол до слез: Если бы этот даос раньше знал, что у него есть Тело Экстремальной Инь, откуда бы взялась куча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Хахаха, поторопилась, душевного покоя тебе, старичок….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