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Чжао Сана Си Цзя мог более свободно прогуливаться по Призрачному рынку Поян. Во внешнем уровне было довольно много интересного. Некоторые из диких призраков были крайне бедны. У них уже не было потомков, сжигающих для них бумажные деньги. Так что они могли бы с таким же успехом вытаскивать вещи из своих могил,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большинства из этих вещей насчитывает сто или двести лет. По крайней мере, это были вещи из предыдущего столетия. Хотя большинство из них были всего лишь обычными кастрюлями, сковородками, мисками и половниками, было несколько диких призраков, которые действительно достали кое-что из антиквариата. Си Цзя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Посуда эпохи поздней Цин: Маленькая чаша из морской волны, 2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предметы подлинного антиквариата продавались за баллы, и их просто нельзя было купить за бумажные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внутрь, тем больше антиквариата видел Си Цзя. Самым последним антиквариатом была мебель периода Китайской Республики. Самым старым из них на самом деле был бронзовый кубок для вина Периода Воюющих царств. Кто знал, откуда этот маленький призрак взял это сокровище. Маленький призрак сидел у своего ларька и крепко держал кубок, опасаясь, что кто-нибудь обратит на него внимание. Впереди была установлена ​​табличка с надписью, что за кубок хотят 50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был Небесным Мастером мира Сюаньсюэ и определенно не Е Цзинчжи. Он был беден. Настолько беден, что в прошлом месяце он даже регулярно ел старые глиняные банки с маринованными овощами. Хотя в последнее время он начал соглашаться на роли, он сыграл только одну — Сюаньву. По сути, он все еще был совершенно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заблестели при виде такого антиквариата.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Е Цзинчжи даже неосознанно раздувал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винный кубок должен был использоваться в качестве жертвенного подношения в начале Периода Воюющих царств, и качество изготовления превосходное. Этому призраку повезло. Его, должно быть, украли из какой-нибудь большой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полностью человеком науки. Хотя он получил четверку по истории, но он знал, что начало Периода Воюющих Царств было более 2000 лет назад! Несколько дней назад Цзыин даже упомянул ему, что люди того времени очень сурово относились к жертвоприношениям и им предлагались лучшие вещи в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этот кубок для вина не был бесценным?!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стоимость, вероятно, превышает восьмизначную сумму.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сделал шаг вперед, и Е Цзинчжи в замешательстве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Только теперь он пришел в себя и опустил беспокойную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чуть не сделал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Цзя очень хотел купить этот кубок и в одночасье стать мультимиллионером, у него не было никаких баллов. Этот кубок стоил 50 баллов. Си Цзя мог только смотреть на него красными глазами и неохотно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Мастер Е увидел эту сцену 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успел сделать всего три шага, как кто-то схватил его за запястье. Е Цзинчжи сунул что-то ему в руку, и Си Цзя с удивлением посмотрел на Мастера Е. Осторожно опустив голову, лицо Мастера Е слегка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для того, чтобы выпить с тобой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голову,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вино...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берешь кубок стоимостью 10 миллионов, чтобы выпить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берешь кубок стоимостью 10 миллионов, чтобы пить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расточительность, даже Ван Сыконг* преклонил бы колени и назвал бы тебя «отцом», если бы увидел,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Ван Сыконг – имя запрещено цензурой. Он является сыном основателя и председателя Dalian Wanda Group и был назван “самым богатым сыном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подсознательно хотел вернуть чашку, но когда он оглянулся, маленький призрак уже бесследно исчез. Видно, что он взял баллы и без промедления бросился во внутренний уровень, чтобы купить все необходимое.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держал горячую картошку и оказался в неловком положении. Он сунул кубок в руку Е Цзинчжи и серьезно сказал, чувствуя себя несколько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это то, что ты купил. Это слишком дорого, я не могу это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глупо глядел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тебя 50 баллов — это как 50 юаней наших обычных денег, и ты можешь покупать подарки и дарить их по своему усмотрению, не моргнув и глазом. Но для меня эта штука стоит десять миллионов. Я не могу принять этот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срочно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Е Цзинчжи, Си Цзя долго думал, прежде чем придумать вескую причину для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Е, несмотря ни на что, это все еще кубок из Периода Воюющих царств. Прошло несколько тысяч лет, и его даже похоронили под землей. Он определенно полон микробов, пить из него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остолбенел. Поразмыслив, он почувствовал, что в этом есть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наконец вернул подарок и тяжело вздохнул. Они вдвоем направились к внутреннему уровню Призрачного рынка в Поян. Он никогда не думал, что в стороне спокойный Мастер Е, который казался честным, уже опустил голову, когда постучал в интернет-магазин павильона Тянь Гун и напечатал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дать жене кубок для вина, которому 2000 лет, жена заболеет. Тогда я должен купить жене кубок получше, чтобы пить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во внутренний уровень, Си Цзя и Е Цзинчжи купили две маски. Сначала маски не имели значения для Си Цзя, но Е Цзинчжи сказал: — Внутри должны быть люди, которые знают меня. Если бы я войду, им, вероятно, будет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Все Небесные Мастера внутри — представители молодого поколения. Не все были похожи на Ху Ди, который не боялся Короля Ада Е. Если Е Цзинчжи войдет, им может быть очень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надели маски, прикрепили свои модоу к золотой двери и вошли.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совсем забыл, что в его моду нет никаких баллов. Как он мог просто войти? Потому что в то время Е Цзинчжи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энергия Инь очень тяжелая, она может легко спровоцировать злых призраков. Если энергия Ян очень тяжелая, она также может привлечь злых духов. Некоторые злые духи выбирали обычных людей с очень сильной энергией Ян, чтобы возлагать на них руки и поглощать их энергию Ян в качестве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сразу о чем-то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Лисьи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лис классифицируются как духи и монстры. Но на самом деле они не впитывают энергию Ян человека. Им нравится есть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вместо этого поглощать энергию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Е Цзинчжи: Чен Тао на самом деле находился в серьезной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видел заботу маленького Толстяка Чена о Си Цзя. Если он добр к моей жене, то он добр и ко мне; Людям, которые добры ко мне, я буду добр к ним во сто крат . Более того, Мастер Е изначально был известным моральным образцом мира Сюаньсюэ. Теперь он даже хотел помочь другу своей жены и сделать что-нибудь, например, купить волшебное сокровище или талисман, чтобы подарить его Чен Тао, чтобы злые духи не осмелились приблизиться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задумался, 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есть ли какие-нибудь магические сокровища, которые могли бы сдерживать энергию Ян, чтобы злые духи не могли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перечислил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что-нибудь для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для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и Е Цзинчжи с удивлением посмотрел на Си Цзя только для того, чтобы увидеть, как черноволосый молодой человек неловко нахмурил брови. После долгого размышления он поднял голову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сказал, что эти вещи очень дешевые, я полагаю, они все вместе стоят всего 3 или 4 балла. Могу ли я сначала одолжить у тебя несколько баллов, чтобы купить вещи для Чен Тао? «Призраки знают» принимают материалы от людей и призраков. Я планирую почерпнуть вдохновение у Цзыина и написать историю для «Призраки знают». Когда придет время, я верну тебе баллы. Я могу только сначала извиниться перед Цзыином, в любом случае он не читает «Призраки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посмотрел на Си Цзя. Только спустя некоторое время он сдержал чувство огорчения в своем сердце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напрямую использовать свои баллы и купить для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широко раскрыл глаза и смело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покупать для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растерялся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 мой друг. Подожди… Мастер Е, может быть, ты подружился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Цзинчжи начала зарождаться логическая цепочка.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хорошо относится к жене, тот хорошо относится и ко мне. Друзья жены - это и мои друзья. В этом нет ничего плохого, он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сегодня коммуникативные навыки Чен Тао получили еще одно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Цзинчжи сказал, что он может купить магические сокровища, чтобы защитить Чен Тао, Си Цзя тоже купил кое-что. Перед покупкой он одолжил несколько баллов у Е Цзинчжи, и Е Цзинчжи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неизбежно подумал, что Мастер Е уже передал ему баллы. Как и ожидалось, при покупке вещей Небесный Мастер в ларьке ничего не сказал и передал вещи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уровне Призрачного рынка в Поян было гораздо меньше блуждающих душ и диких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внешний уровень Призрачного рынка был практически полностью заполнен призраками, и вокруг бродили лишь несколько Небесных Мастеров, то во внутреннем уровне Небесные Мастера и призраки шли лицом к лицу, каждый занимая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уровне большинство из тех, кто установил прилавки, были молодыми Небесными Мастерами, но было и несколько диких призраков с довольно высоким уровнем развития. Они жили очень долго. Обладая огромной магической силой, им также удалось создать несколько магических инструментов. В случае продажи их можно будет обменять на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Небесных Мастеров, установивших палатки во внутреннем уровне, были учениками павильона Тянь Гун и долины Шэньнун. Если подумать, это казалось разумным. Си Цзя слышал от Пей Ю, что ученики павильона Тянь Гун и долины Шэньнун могут передавать свои изысканные сокровища и лекарственные пилюли своей секте для продажи в интернет-магазине своей секты. Они были учениками своих сект и получали более низкие гонорары, которые были на 20% меньше по сравнению с другими Небесными Мастерами.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них по-прежнему была комиссия в размере 30% от прибыли, если они продавали в интернет-магазине. На призрачном рынке Поян сборы составляли всего 20%. Неудивительно, что так много Небесных Мастеров лихорадочно бросились на Призрачный рынок, чтобы продать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надел маску и печально вздохнул, прогуливаясь: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Призрачный рынок в Пояне будет проводиться чаще, павильон Тянь Гун и долина Шэньнун, вероятно, обанкротятся.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его можно проводить только два раза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для поддержания массива восьми триграмм У Сяна требуется много энергии. С моей силой я могу создавать максимум четыре больших формирования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Мастер Е был протагонистом-мужчиной, стоявшим на вершине мира Сюаньсюэ. Даже он мог сложить большой массив только четыре раза. Очевидно, что потребление этого Массива Восьми триграмм У Сяна было довольно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павильон Тянь Гун и долина Шэньнун не потерпят Призрачного рынка в Пояне, если он будет проводиться часто. Если бы их не заставили, они бы никогда не позволили этому Призрачному рынку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тоже мог это понять. Если бы Призрачный рынок в Пояне проходил ежедневно, кто бы пошел за покупками в павильон Тянь Гун или в долину Шэньнун? Вместо этого они все определенно пошли бы на Призрачный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Призрачный рынок в Пояне очень похож на 11/11*, — с сожалением вздохнул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11/11 – 11 ноября, он же День одиночек, крупнейший праздник шоппинга в мире. Он стал неофициальным праздником шоппинга из-за огромных скидок и распродаж, таких как Черная пятница и киберпонедельник. Говорят, что этот праздник шоппинга был начат в 2009 году компанией Alibaba.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него,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11 ноября. Проходя мимо, я увидел, что вещи намного дешевле. От Пэй Ю я раньше узнал, что капля крови Нань И старшего ученика Зала Си Вэй Син составляет 8 баллов каждая. Но в ларьке зала Си Вэй Син, мимо которого мы только что прошли, капля крови Нань И составляет 7 баллов каждая. Это дешевле на балл. Таким образом, это будет выгодно покупателю, а продавец также сможет получить больше прибыли. Эх, оказывается, что Призрачный рынок в Пояне — это 11 ноября, и даже 11 ноября, которое случается дважды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понял, что имел в виду Си Цзя, но не совсем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11/11?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задумался над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разве ты только что не говорил, что не ходил на Призрачный рынок уже три года? Тогда сколько лет истории этого Призрачного рынка в Пояне?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Наследство горы У Сян передавалось по наследству в течение 496 лет. 201 год назад гроссмейстер взял У Сян Цин Ли, ворвался в павильон Тянь Гун и долину Шэньнун и заставил две основные секты подписать контракт, разрешающий проведение Призрачного рынка в Пояне. Через год был проведен первый Призрачный рынок в Пояне… На сегодняшний день его история насчитывает 200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лет, значит, это намного раньше, чем 11 ноября, Ма Юн* должен платить вам гонорары,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 Юн - Джек Ма, основатель и исполнительный председатель Alibaba.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мог понять слов Си Цзя, но послушно кивнул:  Все правильно, пока так говорит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место, где присесть и отдохнуть. Си Цзя все еще сокрушался. Люди, которые держали этот Призрачный рынок в Пояне, были дальновидными. Это просто был стабильный бизнес без потерь. Но он только подумал, как вдруг резко повернул голову и широко раскрыл глаза, пристально глядя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послушно сел в свое кресло и посмотрел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озером Поян приходили и уходили люди и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взгляд Е Цзинчжи все еще встречался со взглядом Си Цзя; однако, после того, как он долго смотрел, его уши снова необъяснимо покраснели, и он отвел взгляд. Но в следующий момент Си Цзя спросил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можешь ли ты сказать мне, почему смелый человек, ворвавшийся в павильон Тянь Гун и долину Шэньнун, взял с собой…… взял с собой У Сян Цин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и сказал это так, как будто это было само собой разумеющимся: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У Сян Цин Ли был магическим сокровищем секты горы 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 мгновение вздрогнуло. Си Цзя сглотнул слюну и не смог удержаться, чтобы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могу ли я спросить… этот У Сян Цин Ли, это тот У Сян Цин Ли, который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Цзинчжи все еще не говорил ни слова, когда из его сумки Цянькунь сам вылетел бронзовый куб. Он несколько раз самодовольно покрутился перед Си Цзя, прежде чем улечься на ладонь Си Цзя, ведя себя как великий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твой дедушка,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 Цзя задал свой последний вопрос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зная тебя так долго, я до сих пор не знаю, твоя секта… как она называется?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Почему мне кажется, что после сегодняшнего осознания нашему Си Цзя даже не нужен будет брачный договор? Мастер Е,этот малыш уже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