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берегах озера Поян была кромешная тьма. Огромная и безграничная озерная вода была окутана красками ночи. Озеро Поян в мае было прекрасным местом. Многие туристы разбивали лагерь на берегу озера, ночевали под открытым небом, гуляли по траве и веселились. Однако они никогда бы не подумали, что в этот самый момент в центре озера уже началось собрание величайшего Призрачного рынка мира Сюаньсюэ.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шел по этому длинному коридору призрачного огня около пяти минут. Когда они дошли до конца, Е Цзинчжи протянул руку, чтобы разогнать густой туман, который преграждал им путь. Внезапно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призраков и Небесных Мастеров уже собрались на этом Призрачном рынке.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стоял и наблюдал. Рынок парил над озером Поян, занимая площадь не менее ста тысяч квадратных метров. В это время Си Цзя стоял в углу Призрачного рынка. Было бесчисленное множество призраков, которые расставили небольшие ларьки на поверхности озера, казалось бы, в беспорядке, но на самом деле это был организованный беспорядок. Они слегка сформировались в идеальную десятигранную фигуру.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сказал тихим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массив Восьми Триграмм. Только Небесные Мастера с Золотым Остроконечным Листом могут войти на Призрачный рынок и пройтись по озеру Поян. Помимо них, любой дикий призрак может войти и выйти. Основные участники Призрачного рынка в Пояне — призраки, а Небесные Мастера — всего лишь гости.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много знает! — неожиданно раздался громкий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и Е Цзинчжи обернулись, чтобы посмотреть. Они увидели призрака, потирающего обе руки и смотрящего на них, словно заискивая. Живот этого призрака был пронзён палашом. Он носил льняную одежду начала прошлого века. На передней части головы росла короткая щетина, а волосы на задней половине доходили до плеч.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оценил этого человека, и в его голове возникла смутная идея. Призрак тактично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малыша зовут Чжао Сан. Прошло почти 100 лет с тех пор, как умер этот малыш. В то время была эпоха военачальников, и этот малыш был членом эскадрильи великого маршала Фэна. Позже всех отправили домой после того, как война была проиграна. Неожиданно этот малыш был зарезан врагом на полпути.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много говорил. Видя, что Си Цзя и Е Цзинчжи все еще не ответили, он закатил глаза и прямо заявил о своем намерении: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вам нужен этот малыш, чтобы указывать путь? Этот малыш каждый год посещает Призрачный рынок в Пояне и знает это место вдоль и поперек. Если вы захотите купить какие-нибудь волшебные сокровища или пилюли, этот малыш все знает.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Цзя, естественно, тоже понял идею этого человека. Он посмотрел на Е Цзинчжи, и Мастер Е объяснил так: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 года с тех пор, как я приходил на этот Призрачный рынок.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Мастер Е тоже мало что знал о Призрачном рынке Пояна, они оба просто могли бы последовать за этим призраком.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Чжао Сан хорошо знал на рынок. Поскольку Си Цзя и Е Цзинчжи пришли на Призрачный рынок просто повеселиться, а не для того, чтобы что-то покупать, он твердо повел их прогуляться.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рынок в Пояне был подготовлен нами, дикими призраками, которые не могут перевоплотиться. На этом Призрачном рынке мы можем играть сколько угодно и использовать бумажные деньги, которые наша семья сожгла для нас. Помимо этого, мы, призраки, можем зарабатывать очки мира Сюаньсюэ. «Призраки знают» также учитывает наш вклад. Как говорится: «Призраки знают, я знаю, ты не знаешь». Где в этом мире вы можете найти репортеров, специализирующихся на сплетнях, которые могли бы сравниться с одинокими душами и дикими призраками вроде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маленький призрак самодовольно выпятил живот, и свет отразился от палаша.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одинокие души и дикие призраки, населяем девять провинций Хуася. Как только что-то случилось, мы немедленно приедем и обязательно докопаемся до истины, прежде чем отправить ее в «Призраки знают». Мы верные репортеры «Призраки знают». В прошлом месяце мы опубликовали статью «История, которую нужно рассказать о Чэнсю-чжэньцзюне и его ученике Нань 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пил напиток, который продавался на Призрачном рынке. Внезапно услышав это, он чуть не задохнулся. Чэнсю-чжэньцзюнь и его ученик?! Си Цзя раньше видел Чэнсю-чжэньцзюня. Чэнсю-чжэньцзюнь действительно был похож на мудреца, элегантного и уравновешенного. С первого взгляда он выглядел как великий Мастер. Однако важным моментом было то, что в этом году ему уже исполнилось 103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 засмеялся: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Подзаголовок звучит так: «Советы Чэнсю-чжэньцзюня по обучению своего ученика».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«……существовала ли какая-то профессиональная трудовая этика?!»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 говорил без умолку. К тому времени, как два человека и один призрак обошли половину внешнего уровня массива Восьми Триграмм, Чжао Сан осторожно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этот Призрачный рынок в Пояне состоит из массива Восьми триграмм У Сян и разделен на две части: внешний уровень и внутренний уровень. Внешний уровень предназначен в основном для диких призраков, у которых есть только бумажные деньги и нет баллов, чтобы есть, пить и играть. Во внутреннем уровне находится множество магических сокровищ и талисманов, усовершенствованных Небесными Мастерами. Если вы хотите войти во внутренний уровень, вам нужно иметь баллы. Вам просто нужно прижать модоу к входу и убедиться, что там есть баллы, после чего вы сможете войти. Прямо сейчас мы достигли входа во внутренний уровень.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поднял голову, чтобы посмотреть. И действительно, в десяти метрах от него он увидел большую золотую дверь. Вокруг этой двери с глазами, полными зависти, носилось множество диких призраков, но ни один из них не мог войти. Им оставалось только наблюдать за дверью.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 продолжил объяснять: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каждый молодой гений мира Сюаньсюэ находится внутри внутреннего уровня Призрачного рынка Пояна. Элита старшего поколения не вмешивается в Призрачный рынок. Только молодое поколение каждой крупной секты приходит сюда продавать свои вещи. На самом деле, многие вещи можно купить и в интернет-магазине павильона Тянь Гун. Но господа также знают, что плата за павильон Тянь Гун действительно слишком высока, и они забирают половину прибыли. Только на этом Призрачном рынке в Пояне комиссия составляет всего 20% от прибыли. Многие господа молодого поколения устанавливают ларек во внутреннем уровне, чтобы заработать баллы. Господа, вы хотите зайти и посмотреть?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посмотрел на Си Цзя: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половина уровня, хочешь закончить прогулку?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немного подумал и кивнул головой, улыбаясь: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хочу обойти этот внешний уровень.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Сан посмотрел разочарованно. Е Цзинчжи поднял руку, направив на него золотистый свет. Чжао Сан на мгновение остолбенел, прежде чем удивленно посмотреть на Е Цзинчжи. Он быстро опустился на колени и несколько раз поклонился: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 Спасибо вам, господин.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равнодушно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знаем о внешнем уровне, и я в основном знаю все о внутреннем уровне. Можешь войти внутрь один. Больше нет необходимости указывать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 На внутреннем уровне этого Призрачного рынка находится множество Небесных Мастеров. Если господа ​​не хотят попадаться на глаза знакомым, то в 20 метрах впереди есть призрак с 50-летним развитием. При жизни он делал маски. Господа, вы можете купить у него маску перед входом.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 с благодарностью поклонился еще три раза. Затем он достал небольшой серый модоу и прижал его к золотой двери. Вход открылся, и он переступил порог, чтобы войти.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ты уже дал ему награду, которую он хотел?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несколько баллов.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больше здесь не оставались и продолжили идти вперед, планируя закончить обход второй половины внешнего уровня Призрачного рынка.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давно знал, что в этом мире не бывает бесплатных обедов. Что Чжао Сан не стал бы гидом и любезно показывать им дорогу без всякой причины. Чжао Сан ранее сказал, что одинокие души и дикие призраки также могут зарабатывать баллы, потому что они могут внести свой вклад в «Призраки знают». Если дикий призрак с более высоким уровнем развития убьет злобного призрака, он также сможет заработать баллы.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можно было так легко заработать баллы?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«Призраки знают» публикуют всего четыре статьи в день. Будут включены лишь некоторые из сплетен о маленьких призраках. Призраки, которые никогда никого не убивали, и злобные призраки, убившие кого-то, разрыв в силе между ними был огромным. Убить злобного призрака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возможно, Чжао Сан всего лишь хотел выступить для них в роли гида и заработать немного баллов.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Цзя никогда бы не подумал, что, когда Чжао Сан взволнованно вошел во внутренний уровень Призрачного рынка Поян, его потянул за собой старый друг.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Повешенный призрак радостно схватил Чжао Сана за плечо, смеясь: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Сан-эр, ты получил несколько баллов от этого господина? Я только что видел, как ученики из павильона Тянь Гун устанавливали там палатки. Талисманы господина Измерения, устанавливающие форму, продаются по 0,1 балла каждый! Тебе следует быстро пойти и купить его!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 взволнованно кивнул. Именно потому, что он хотел купить талисман, придающий форму, он устроил Си Цзя и Е Цзинчжи экскурсию на полдня.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Повешенный призрак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Сан-эр, посмотри, быстро посмотри, сколько тот господин дал тебе! Возможно, он дал тебе 0,2 балла, тогда ты сможешь купить два талисмана для придания формы.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господина выглядели довольно заурядно и очень молодо. Я никогда раньше не видел их на Призрачном рынке Пояна. Они не должны быть учениками Четырех Великих сект.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 открыл свой собственный модоу. Когда он повернул голову, чтобы поговорить со своим старым приятелем, глаза повешенного призрака расширились. Язык, который обычно свисал изо рта, прямо выпал.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черт возьми! Сан-эр! Десять баллов! Десять! Я неправильно увидел?!!! У тебя получилось!!!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Сана вылезли из орбит.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«немного» Мастера Е и «немного», о которых говорили обычные люди, были абсолютно двумя разными понятиями.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http://bllate.org/book/14607/1296011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