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шло день за днём. В середине мая Мастер Е взял Си Цзя за руку и в последний раз произнес молитву для реликвии.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золотая руна прошла через руку Си Цзя и приземлилась на реликвию между их ладонями. На мгновение золотые лучи света залили всю комнату. Лишь спустя целую минуту сияние померкло.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держал реликвию. Он заметил, что внутри прозрачной реликвии медленно циркулировал золотой свет. Когда реликвию положили обратно, энергия Инь была полностью заблокирована. Никто не мог использовать глаза Инь Ян, чтобы напрямую увидеть энергию Инь, которая покрывала его с головы до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вне себя от радости. Проблема, которая мучила его более 20 лет, наконец-то разрешилась. Увидев его таким счастливым, Мастер Е тоже не мог не приподнять уголки губ от счастья; однако всего через минуту Мастер Е внезапно подумал 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заклинаний у меня больше нет причин оставаться?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был ошеломлен этой мыслью.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Мастер Е взял рис палочками, но его рука замерла в воздухе. Тупо глядя на рис, ему не хотелось есть, несмотря ни на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Си Цзя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почему ты не 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чувствовал себя крайне некомфортно в своем сердце. С тех пор, как он закончил читать заклинания, он продолжал думать о том, как бы ему остаться. Прямо сейчас он и Си Цзя были только помолвлены и не были по-настоящему женаты. В книге, которую оставил Учитель, говорилось, что им не следует даже встречаться до свадьбы.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правилом в древние времена, он и Си Цзя еще не были женаты. Как могли...как могли не состоящая в браке пара жить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«жить вместе» внезапно возникла в его голове, и лицо Мастера Е вмиг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его жена живут вместе……живут вместе……живут……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немедленно бросил палочки для еды и настойчиво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почему твое лицо такое красное? Ты же не заболел? Небесные Мастера тоже могут заболеть? — сказав это, Си Цзя положил руку на лоб Е Цзинчжи, проверяя, нет ли у него температуры.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Цзинчжи действительно стал полностью красным.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озадаченно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Температуры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долгое время пребывал в растерянности, прежде чем, наконец,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живу в провинции 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совсем понял к чему это было сказано.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И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открыл рот и закрыл его. Снова открыл рот и снова закрыл. Он повторил это три раза, пока Си Цзя в замешательстве наблюдал. Он собирался прямо спросить мастера Е, не случилось ли чего, но затем услышал, как Е Цзинчжи сказал еле слышным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последнее время провинция G очень интересна, хочешь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расслышал: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поджал губы и, собрав все свое мужество,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откроется призрачный рынок Пояна, который открывается всего два раза в год. Ты... хочешь взглянуть?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рынок?!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Си Цзя сел на самолет и прибыл в аэропорт Цзиньдэчжэнь Лоцзя. Затем он сел на автобус из Цзиньдэчжэня. После нескольких часов тряски и раскачивания он, наконец, прибыл в округ Поян.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Поян находилось в северной части провинции G и было одним из четырех крупнейших пресноводных озер Хуася. Доехав на машине до озера, Е Цзинчжи повел Си Цзя знакомыми маршрутами по улицам и прибыл к старому жилому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Си Цзя все еще не понимал, с какой стати Мастер Е привел его в такое место. Однако после того, как они вдвоем поднялись наверх, он увидел, как Мастер Е достал из кармана старый желтый ключ. Со скрипом дверь открылась.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потрясенно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ты живешь здесь? Это твой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на самом деле не понимал, почему Си Цзя был так удивлен.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сглотнул слюну и решил еще раз подтвердить: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ты уверен... что на банковской карте, которую ты получил, лежит по меньшей мере три миллиона? Ты думаешь, что лишь один миллион — это часть, которую тебе не нужно жертвовать?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в замешательстве поднял бровь, но слегка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 Мир богатых людей я не понимаю, не понимаем ни капельки!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Проследовав за Е Цзинчжи в дом, Си Цзя присмотрелся и заметил, что, хотя снаружи эта он казался обшарпанным и обычным, здесь было особенно чисто. Мебели было очень мало, и ее поверхности были полностью протерты, на ощупь не было ни пылинки. Видно, что хозяин обладал большим терпением и был очень скрупулезен. Этот дом был очень хорошо убран. Даже если площадь составляла всего 70 с лишним квадратных метров, Си Цзя чувствовал себя здесь совершенно уютно.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дом не был таким роскошным и великолепным, как элитные резиденции и виллы, в нем царила теплая атмосфера. В нем было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Е Цзинчжи сразу пошел на кухню, чтобы налить Си Цзя воды. Си Цзя начал расхаживать по дому. Очень быстро он увидел фотографию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старая фотография. Судя по одежде людей на фотографии, она должна была быть сделана как минимум в прошлом веке. Большую часть изображения занимал седовласый старик, похожий на мудреца, фальшивый мистик с лицом, которое действительно могло напугать кого угодно. А рядом с ним был очень красивый ребенок, которого он чуть не вытеснил из кадра.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широко раскрыл глаза, глядя на маленького ребенка на фотографии.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только маленького Мастера Е, который послушно сидел, положив обе руки на колени, изо всех сил стараясь серьезно смотреть в камеру круглыми глазами и демонстрируя очень сложную и стандартную улыбку. Напротив, седовласый старик рядом с ним стоял прямо и направил деревянный меч в небо, излучая прохладное показушное чувство «Я тут самый крутой дед». Аура гегемона просачивалась.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Цзя снова внимательно посмотрел, он заметил небольшой куб, зависший над плечом старика.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У Сян Цин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У Сян Цин Ли появился так давно, и был волшебным оружием Учителя Мастера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 первого взгляда на эту фотографию Си Цзя мог сказать, что этот седовласый старик определенно был Учителем Мастера Е, который давно умер. Просто взглянув на эту фотографию, можно понять, что Учитель Мастера Е был очень милым старым сорванцом. По сравнению с ним маленький Е Цзинчжи, который послушно сидел и фотографировался, был просто милой маленькой куклой.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Цзинчжи вышел из кухни, он увидел Си Цзя, наклонившегося, чтобы разглядеть фотографию. Он поспешно прошел вперед и в испуге спрятал снимок. Си Цзя подозрительно посмотрел на него. Затем Е Цзинчжи застенчиво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Учитель всегда говорил, что я похож на деревянный брусок и не такой милый, как другие дети. Я не так хорошо выглядел, когда была маленьким, не смотри на это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 шоке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вот тут-то ты не милый?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застыл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взял фотографию из рук Е Цзинчжи . Глядя на маленького мальчика с невозмутимым лицом,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ты был очень милым, когда был маленьким, правда, очень милый.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эти слова Мастер Е с радостью достал свои детские фотоальбомы, чтобы показать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Линцзы был человеком, идущим в ногу со временем. Несколько десятилетий назад жители Хуася еще не очень любили фотографировать. Каждый день он водил своего ученика во все крупные фотостудии и везде делал художественные фотографии. У Е Цзинчжи осталось много детских воспоминаний, но все фотографии были сделаны только до тех пор, пока ему не исполнилось шесть. После этого Е Цзинчжи больше никогда не фотографировали.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Си Цзя всегда забывал, что Учитель Мастера Е скончался, когда ему было шесть лет. Теперь он осознавал это и не наносил удары по ране Мастера Е. Скорее, он смотрел на эти фотографии и снова и снова от всего сердца 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ты очень милый,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покраснел. Сегодня он был чрезвычайно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в доме Е Цзинчжи два дня. Вечером третьего дня Е Цзинчжи забрал Си Цзя из уездного города Поян и направился к озеру Поян.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большое озеро, простиравшееся настолько далеко, насколько хватало глаз. Слабый желтый закат медленно опускался на западе, отбрасывая полосу золотого света на поверхность озера. Вода и небо слились в один цвет, а бирюзовые тени мягко покачивались. Си Цзя и Е Цзинчжи стояли на берегу озера, пока их обдувал майский ветер. Местность вокруг них была пустынной и необитаемой. Тени какого-то призрачного рынка просто нигде не было 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взмахнул рукой и достал золотой лист из своей сумки Цянькунь. Он приложил лист ко лбу Си Цзя. В следующий момент в голове Си Цзя раздался гул, и на его лбу медленно проступил золотой отпечаток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также приложил лист к своему собственному лбу. Они оба уставились на узор из золотых листьев между бровей. Е Цзинчжи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рынок Пояна проводится в самом сердце озера. Когда солнце сядет, появится Призрачный рынок. В пределах тысяч ли появятся множество призраки.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стих, и Е Цзинчжи сделал шаг вперед, ступив на поверхность озера.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расширил глаза, не смея поверить, наблюдая, как Е Цзинчжи ступает на поверхность озера. Е Цзинчжи протянул к нему руку. Си Цзя некоторое время колебался. В конце концов, он все же схватил Мастера Е за руку, вытянул ногу и шагнул вперед, как будто не боялся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провалился!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огромных бирюзовых волн быстро двигались два маленьких человечка. С каждым шагом под их ногами появлялся узор из золотых листьев. Один шаг составлял сто метров. Золотые листья гнали их вперед быстро и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Небесные Мастера осторожно доставали по золотому листу в каждом уголке озера Поян. Они с любовью целовали листы, прежде чем приложить их между бровей и побежать к центру озера. Помимо этих людей, из земли плыло еще множество черных теней. Как только солнце полностью скрылось за горой, они мгновенно приняли человеческий облик. Небольшими группами они в приподнятом настроении плыли к середине озера Поян.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Е Цзинчжи внезапно остановился. Он нарисовал в воздухе золотую руну и твердо топнул по поверхности озера. В мгновение ока вокруг побежала сильная рябь. Бам-бах-бах-бах! Перед Си Цзя вспыхнуло бесчисленное количество темно-зеленого призрачного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призрачные огни разделились на два ряда, последовательно загораясь и прокладывая перед Си Цзя длинную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повернул голову и посмотрел на Си Цзя, и Си Цзя тоже посмотрел на него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вместе они ступили на дорогу, вымощенную призрачным огнем.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огни растут, поднимаясь огромными волнами; сотни призраков отвечают, открывается призрачный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