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Чен Тао вытащил свой чемодан и собрался уходить. Он закончил завтракать, и так уж получилось, что Е Цзинчжи тоже нужно было выйти. Они вдвоем спустились на лифте. В лифте толстячок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ты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немного подумал: охота за призраками — это действительно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стряпня действительно восхитительна. Брату Цзя повезло, что его кормят такой вкусной едой. Вчерашний хот-пот был поистине офигенным!*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给力 Geilivable или Gelivable – на китайском сленге это означает "крутой", "удивительный", "невероятный" и т.д. Буквально означает "придающий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Е мог понять этот интернет-сленг? Он мог лишь слегка кивнуть, и это можно было рассматривать как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у входа в квартал. Мастер Е ушел один, а Чен Тао ждал, пока вызванная им машина подъедет ко входу. Сказав несколько слов на прощание, Е Цзинчжи повернулся, чтобы уйти. Однако не успел он сделать и одного шага, как услышал сзади серьезный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у тебя действительно хорошие отношения с братом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остановился и, повернув голову, в замешательстве посмотрел на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этого маленького толстяка не было и следа улыбки. Он торжественно посмотрел на этого высокого и красивого мужчину. Спустя некоторое время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кажутся очень близкими?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Е Цзинчжи немного покраснели. Будущая семейная пара действительно довольно близка.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одобрительно кивнул, Чен Тао тихо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мы знакомы не так давно, но я верю, что ты неплохой человек. Я верю в брата Цзя. То, что он впустил тебя в свой дом, показывает, что он тебе доверяет. Я знаю брата Цзя уже 5 лет. С тех пор, как мы впервые встретились в начале учебы в университете, я никогда не видел его ни с кем в настолько близких отношениях. Сейчас я занят работой и мне нужно следить за разными съемочными командами, все время в разъездах. Я не могу заботиться о брате Цзя, как раньше. Конечно, нынешний брат Цзя, похоже, не нуждается во мне, чтобы присматривать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понимал, почему Чен Тао произнес такие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Чен Тао было уважение и доверие.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поскольку вы друзья, я надеюсь, что ты сможешь хорошо позаботиться о брате Цзя в будущем. Правда,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маленького толстяка перед собой, который выглядел серьезным. Он также постепенно изменил выражение лица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заботиться о нем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 Тао услышал это, его мысли внезапно помутнели.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Подождите, почему это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больше возможности что-либо сказать, машина, которую он вызвал, подъехала. Е Цзинчжи помог положить его багаж в машину. Прежде чем уйти, Чен Тао опустил окно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годы брату Цзя... было действительно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очень быстро. Е Цзинчжи смотрел на удаляющуюся машину, размышляя над последним предложением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Особому телосложению была уготована особая судьба, он навсегда лишился возможности жить как нормальные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нем всю жизнь, пожалуйста, будь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заднюю часть машины, Мастер Е искренне поклялся.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сидевший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Бррр! Разве уже не весна? Почему до сих пор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Чен никогда бы не подумал. То, что он сказал, явно означало: «Я надеюсь, что ты сможешь проявить больше понимания и позаботиться о нем как о своем друге». Однако Мастер Е, который услышал это, подумал, что это что-то вроде поручение отца, выдающего замуж свою дочь: «Я доверяю тебе брата Цзя! Ты должен быть добр к нему! Ты не можешь позволить ему терпеть какие-либо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Мастер Е допустить, чтобы Си Цзя терпел какие-то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они еще даже не женаты, а их аккаунты в Модоу уже были связаны воедино,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6 миллионов баллов! Все они напрямую привязаны к аккаунту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в этом мире что-то с гарантией более надежной, чем эта?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Один действительно был, и это было обещание Мастера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данное Королем Ада Е, никогда не оставалось невыполненным.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хорошо заботиться о Си Цзя, он определенно не позволил бы своей жене испытывать даже малейшие обиды или трудности. В тот день Мастер Е вернулся домой в пять часов дня, накупив огромную кучу продуктов. Он виртуозно приготовил для своей жены несколько видов блюд, которые у него получались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Си Цзя грустно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Тао действительно не везет на хорошую еду, — прежде чем радостно наполнить еще одну миску для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были по-настоящему расслабляющими и свободными.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фильм Си Цзя, уже находился на стадии постпродакшна. Известные актеры из съемочной группы уже повсюду рекламировали его. Он был всего лишь маленьким актером второго плана. Такого рода вещи просто были не в его компетенции. Фильм принес ему щедрую зарплату. Сумма не стоила упоминания для этих больших звезд, но для Си Цзя ее было достаточно, чтобы он мог безбедно жить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Чен Тао также дал Си Цзя несколько сценариев, за которые платили неплохо. Однако Си Цзя был очень застенчив: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цзы, ты знаешь, что я на самом деле не знаю, как играть. Моя актерская игра не так уж и хороша. Если это не фильм о сверхъестественном, ужас или триллер, если я буду играть... это не пойдет на пользу их фильму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как ты можешь так хорошо знать себя,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 5 минут внес своего лучшего друга в черный список, они продолжили общаться.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отправился в Чанъань, он не взял с собой Сун Сун из-за серьезности ситуации. Это была гробница Первого Императора. Даже Мастер Е сказал, что может быть какая-то опасная для жизни ситуация. Конечно, Си Цзя не мог взять с собой Сун Сун и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отвез маленького негодяя к соседской тетушке и попросил ее позаботиться о нем. Прежде чем уйти, он похлопал маленького мальчишку по красному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наверное, не будет несколько дней. Тебе лучше послушно есть свою еду. Если будешь хорошо себя вести и поешь, я попрошу Мастера Е зажарить рыбы на неделю,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втиснулся в объятия Си Цзя, как избалованный ребенок, не оставляя его, несмотря ни на что. Это была своего рода решительная бравада «даже если я не съем рыбу Мастера Е, я все равно хочу быть со своим хозяином».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поднял маленького сопляка и отнес его соседской тетушке.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думаешь, что даже если я не попрошу Мастера Е, если ты просто запрыгнешь к Мастеру Е на колени и будешь вести себя мило, он все равно приготовит для тебя рыбу,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дважды мяукнул, словно говоря: Правильно, верно. Малыш умный,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скривил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и узнаю, что ты плохо питался, я попрошу Мастера Е никогда больше не готовить тебе рыбу. Посмотрим, Мастер Е послушает тебя или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так испугался, что его глаза округлились. Он быстро спрятался в объятиях соседской тетушки.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возвращения Си Цзя из Чанъаня маленький негодяй совершенно не похудел. Он даже увеличился на несколько размеров и стал пухлым на ощупь. Но проблема была не в этом. Сун Сун был слишком избалован Си Цзя. Он ел только рыбу и не желал есть кошачий корм. Он был чрезвычайно привязан к людям, куда бы они ни пошли, следовал за ними, прося обнять или поцеловать.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цель, за которую можно было цепляться, ограничивалась только Си Цзя. Он даже не взглянул бы на любого другого человека и был особенно привередлив. Когда Е Цзинчжи впервые пришел, он тоже не признал Е Цзинчжи. Однако с тех пор, как Е Цзинчжи дал ему тарелку с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мальчишка каждый день лежал на руках у Мастера Е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самым любимым человеком Сун Сун по-прежнему оставался Си Цзя. Каждый день, когда Си Цзя просыпался, он всегда видел маленького засранца, лежащего на подушке и спящего с открытым ртом. Си Цзя было неизвестно, как он научился открывать и закрывать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Цзя все время оставался дома и не выходил на улицу, Е Цзинчжи также постепенно сократил время охоты за призраками.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они садились на диван смотреть телевизор, они всегда видели, как бронзовый куб беспорядочно летает вверх-вниз в воздухе, позволяя черному котенку размером с ладонь прыгать за ним. По какой-то причине У Сян Цин Ли особенно нравилось дразнить Сун Сун. Каждый раз, когда Сун Сун собирался его поймать, он со свистом взлетал к потолку.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был еще маленьким. Он просто не мог подпрыгнуть так высоко и мог лишь безрезультатно подпрыгивать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был в хорошем настроении, он брал Сун Сун и позволял ему схватить У Сян Цин Ли. После того, как его ловили, У Сян Цин Ли больше не летал. Вместо этого он играл в игру «Поймай мяч» с Сун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клоунами в доме совсем не было покоя. Весь день раздавался звон и 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Си Цзя в последнее время также был занят обучением Цзыина.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грамматическая задача немного сложная. Тебе просто нужно запомнить это предложение, также выучить наизусть еще несколько слов. Грамматика будет проблемой, о которой стоит подумать позже... Э? Подожди-ка, ты уже дочитал учебники по языку и математике для начальной школы? Ты даже математику закончил?!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Цзыина мягко прозвучал: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Начальная математика — это не что иное, как простые вопросы вычислений. Это не требует слишком много размышлений или исправлений. Цзэн-цзы однажды сказал: «Дао Великого Учения учит демонстрировать выдающиеся добродетели, обновлять людей, пребывать в высочайшем совершенстве»*. Сейчас я закончил только начальную школу. Мне еще предстоит коснуться истинного Дао Великого Учения. Си Цзя, я не могу расслабляться или лениться. Знания этой эпохи слишком интересны. Мне очень хочется быстрее коснуться Дао Великого Учения. Я не знаю, сколько еще осталось до университета? Когда я смогу начать изучать материалы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Цитата взята из конфуцианского текста " Великое учение ". “Отличное обучение” и "университет" используют одни и те же слова - "Дасюэ", поэтому Си Цзя считает, что Цзыин говорит о другом "университете"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хотел сказать, что смысл нашего университета сейчас не в том, что он сказал, только что закончил начальную школу и уже начал думать об университете. Почему это было похоже на дежавю, словно он спрашивал, прикладывая палец к голове, и размышлял: «Должен ли я учиться в Цинхуа или Пекинском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Цинхуа и Пекинский университет – два лучших университета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мог противостоять энтузиазму Цзыина. Он не смог сообщить ему: «ты только что закончили начальную школу, и что расстояние до университета равно глубине Марианской впадины. Быстро просыпайся и больше не мечтай наяву». Он немного подумал и начал менять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слышал, что в мире Сюаньсюэ многие Мастера снова отправились в Чанъань, потому что Первый Император проснулся раньше времени. Они планируют добавить еще 100 чар за пределами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Неудивительно, что каждый день я слышу всякие странные звуки, настолько шумные, что я не могу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извинился от имени ненадежного мира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прости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улыбался, 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думаю, но сегодня рано утром Отец Император в гневе выбежал из Дворца Вечной Жизни, держа в руках Меч Гулу генерала Бай Ци, и сказал, что он выйдет и разрубит этих шумных людей, которые не могут спокойно строить свои сооружения. Ах да, Отец Император ранее отобрал мой учебник по основному языку. Вероятно, он выучил это слово, обозначающее конструкцию, из этого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глупо расширил глаза, как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Отобрал твой учебник? Зачем Первому Императору забирать твой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потратил неделю, используя 300 солдат Инь, чтобы решить важные вопросы о коровах, поедающих траву. Отец Император разрешил мне войти во Дворец Вечной Жизни в тот день, чтобы увидеть, как он использует 300 солдат Инь для создания большого стада коров, поедающих траву. Решив проблему, он очень пренебрежительно сказал мне, что эти Младшие Дао не являются Дао Суверена. И что эти проблемы были довольно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Он мог бы взять с собой 300 солдат Инь, чтобы сделать что угодно, но вместо этого он решает математические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похвалил Отца Императора: «Dad, good job».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почему ты хвалил по-английски?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Цзыина слышалась улыбка, но он не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спросил меня, что это за странный язык. Я сказал Отцу Императору, что это английский и что на этом языке говорят, по меньшей мере, 300 миллионов человек. 300 миллионов человек. Отец Император тут же махнул рукавом и выгнал меня из Дворца Вечной Жизни. Так уж получилось, что у меня с собой были учебники по языкам, но книг по английскому я не захватил. Отец Император забрал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Зачем тебе нужно было подчеркивать 300 миллионов?! Ты хотел сказать, что твой отец, Первый Император, был не так хорош, как эти 300 миллионов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Си Цзя сжег для Цзыина целый набор книг о коммунизме, надеясь вернуть Цзыина, который навсегда ушел в Великое Дао, и при этом оставался честным и хорошим ребенком, милым Цзыином, который хвастается отцом, Первым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сожжения этих книг, кто бы мог ожидать, что Цзыин даст Си Цзя ответ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этом мире не должно быть суверенных правителей. Образ мышления Отца Императора ошибочен. Си Цзя, я знаю, что ты сжег эти книги ради меня, но позже я дам должный совет Отцу Императору и попрошу его остановить его нелепую мечту о восстановлении Да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твой отец, Первый Император, плакал бы, если бы узнал, твои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что он каким-то образом сбил Цзыина с пути. Хотя в некоторых случаях Цзыин все же не мог сдержаться и проявлял следы восхищения и уважения к Первому Императору. Однако большую часть времени, когда Цзыин упоминал Первого Императора, речь шла о том, что Первый Император недавно решал математические задачи или читал какую-либо языковую книгу. Он даже сказал, что планировал найти возможность рассказать Первому Императору передовую идеологию марксизма, но его быстро остановил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если бы Первый Император прочитал книгу Ма-дады*, Первый Император действительно мог бы выйти из гробницы и истребить этот «нелепый» мир без Императоров.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дада – буквально большой/ великий/ пра-пра-пра. Суффикс, которым пользователи сети называют создателей контента, таких как авторы, художники, певцы, геймеры и т.д., Которых они уважают / любят. Дада здесь - Маркс.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Си Цзя также осознал факт, заключенный в этих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все еще не позволял Цзыину входить во Дворец Вечной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2000 лет отчуждения и невежества не могли исчезнуть из-за нескольких книг и нескольких математических задач. Цзыин всегда улыбался, разговаривая с Си Цзя в гробнице. Однако, когда он не общался с ним, кто знает, оставался ли Цзыин один в ледяной Императорской гробнице, спокойно учился один, и никто не обращал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