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 Сяо наверху, ученик приглашает божество. Обратившись лицом к небу, на одном дыхании взываю к Небесному Владыке Долины Огня и Грома Ян Чжану. Нефритовый Император* лично вручает тебе Золотую Книгу, и зверь Би Ан переступает через Врата Небес. За ветром, облаками, дождем, молниями и громом следуют миллионы могучих солдат. Быстро появляются Сущность Небес, Дух Земли.  Ху Ди, ученик горы Лунху в 76-м поколении, просит явиться Небесного Мастера Чжана!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https://ru.wikipedia.org/wiki/Юй-ди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Ху Ди пронзил три желтых талисмана и указал в небо. Е Цзинчжи немедленно потянулся к Си Цзя, обнял его и отступил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ясном ночном небе без видимой причины прозвучали оглушительные раскаты грома. В следующий момент с ясного неба обрушилась мощная молния, стремясь прямо к разрушенному храму. Эта молния была совершенно белой и несравненно ослепляющей. Когда она ударила в храм, ни кирпичи, ни дерево храма не пострадали. Вместо этого она свирепо ударила по мечу Ху Ди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ударила молния, поднялся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крепко держал Си Цзя. Из-за сильного ветра Си Цзя не мог открыть глаза, не говоря уже о том, чтобы вырваться из объятий Мастера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благовония воскурены, я прошу Лин Сяо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слушание: в городе S есть женщина, фамилия Ван, имя Ру. Ван Ру в этом году исполнилось 23 года, в прошлом году она вышла замуж за члена семьи Ли. Слезы госпожи Ван лились дождем каждый день, господин Ли проклинал ее каждый день и каждую ночь. Пожалуйста, Лин Сяо, рассуди правильно или неправильно, почему это произошло, и какое наказание следует применить?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ударил ножом в бумажный талисман, и тот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темных облаках внезапно прогремел гром, словно в ответ на слова Ху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внутри разрушенного храма медленно утих. Ху Ди поднял свой меч из персикового дерева и внезапно срезал благовония с дальней левой стороны курильницы на алтаре. В следующую секунду после того, как он это сделал, по пустому полю разнесся призрачный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видел множество призраков, но впервые столкнулся с таким невероятным зрелищем. Он поднял голову, чтобы посмотреть на Е Цзинчжи, а тот в ответ опустил голову, чтобы посмотреть на него. Мастер Е немного подумал и серьезно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Начался процесс призыва Лин Сяо. Ху Ди не может призвать Лин Сяо своей магической силой, поэтому он полагается на своего предка, Небесного Мастера Чжана, чтобы передать просьбу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Небесный Мастер Ху, похоже, что-то сказал о делах Старого Призрака.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призрачные завывания стали еще пронзительнее. Е Цзинчжи крепко сжал руку Си Цзя и вложил У Сян Цин Ли в ладонь, полностью покрыв его энергию Инь с головы до ног. Он сказал с серьезным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вытащил призрак Ли Сяо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шоке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 храм внезапно появилась группа призраков. Всего было восемнадцать призраков, каждый с опущенной головой и лицом к призраку в белой одежде в китайском стиле. Белая шляпа закрывала лицо этого призрака, и он держал в руке гонг, ведя эту группу призраков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сухая, будьте осторожны с огнем.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 белом кричал: «Погода сухая, будьте осторожны с огнем», каждый раз, прежде чем ударить в гонг в руке. Он шаг за шагом входил в разрушенный храм. Затем он громко выкрикнул эти слова, прежде чем пройти сквозь стену и выйти на другую сторону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призраков также последовали за ним и вошли в храм. Когда призрак в самом конце очереди вошел, Си Цзя узнал его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тупо следовал за очередью, как будто он не знал, что делает, и просто шел вперед. Когда он оказался перед Ху Ди, тот внезапно взмахнул мечом, оторвав его от процессии. Ведущий призрак в белом ударил в гонг, но через мгновение снова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сухая, будьте осторожны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белое призрак продолжал идти вперед вместе с оставшимися семнадцатью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принимает приказ. Дите по фамилии Ли вел себя крайне жестоко и будет немедленно отправлен в Адские жернова. Прошу Лин Сяо, чтобы божественная молния спустилась, ударила его тело и отправила размалывать его тело жерновом в течение тысячелетия. Дите по имени Ли, пусть твоя душа отправится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раздался приглушенный раскат грома. Ху Ди кружил вокруг призрака Ли Сяо. Он использовал меч из персикового дерева, чтобы начертить на земле круг, оставив Ли Сяо внутри него. Молния ударила с неба и поразила меч Ху Ди. Ослепительная молния прочертила кончик меча и устремилась в круг. Внутри круга Ли Сяо, которого внезапно ударила молния,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разряды молний окружили Ли Сяо. Он катался по земле от боли, его фигура постепенно становилась все более расплывчатой. В то самое время, когда Ли Сяо мучили бесконечные молнии, внутри храма медленно появилось видение высокого жернова. В этом гигантском жернове бесчисленное множество людей издавали леденящие кровь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жернова вращались, они превращались в кашицу. Их тела восстанавливались в мгновение ока, и они снова были раздавлены жерновами.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мало-помалу всплыл в этот гигантский жернов. В тот момент, когда он полностью исчез, Си Цзя увидел, как его тело ударила молния и жернова расплющили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приказал отправить его в Адские жернова. В течение следующих ста лет молния будет поражать его тело. В течение следующих тысячи лет жернова будут дробить его плоть и кости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Адские жернова?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семнадцатый уровень из восемнадцати уровней Ада, Адские жернова.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потер мурашки на руках. Это действительно было достойно называться семнадцатым уровнем Ада. Боль от того, что его снова и снова перемалывали жернова, он только однажды видел, как Ли Сяо превратили в пыль, и волосы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разрушенного храма Ху Ди еще раз повернулся по кругу, размахивая колокольчиками в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первое слушание прошло. Ученик просит тебя послушать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слушание: в разрушенном храме находится Старый Призрак, который существует в этом мире уже 300 лет. Этот призрак никогда не причинял вреда чьей-либо жизни и видел в госпоже Ван только свою плоть и кровь. Сегодня Старый Призрак забрал жизнь человека и превратился в злобного призрака с руками, полными грязи. Прошу Лин Сяо вынести приговор, немедленно отправиться в Ад или рассеять?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темные тучи на небе сгустились в кучу, но ответа не последовало. Глухие звуки грома слегка раздавались среди темных облаков, но не было никакой молнии, направленной на меч из персикового дерева Ху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был сильно ошеломлен и снова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Лин Сяо вынести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в облаках замерцали, но ответа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Ди изменилось. Когда он просил Лин Сяо во второй раз, он уже нарезал вторую ароматическую палочку. И вот он громко крикнул и решительно перерезал третью ароматическую палочку. Когда он срезал третью ароматическую палочку, с небес в его меч из персикового дерева ударила молния кровавого цвета. Меч был поражен только наполовину, когда изогнулся, ударив прямо в сторону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Кроваво-красная молния ударила Старого Призрака, и тот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сжал пальцы. Под ослепительной вспышкой молнии он просто не мог ясно видеть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удержался и потянул Е Цзинчжи за рукав: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душа Старого Призрака вот-вот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посмотрел вниз на свой рукав, а затем перевел взгляд на руку Си Цзя. Он покровительственно прикрыл Си Цзя собой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 Сяо, о котором просил даос Ху. Я тоже не знаю, какова ситуация. Давай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был шокирован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уже просил Лин Сяо раньше. Когда Небесные Мастера ловили злых призраков, они, по сути, символически просили Лин Сяо. Подобные просьбы к Лин Сяо были обыденными. Это был простой вопрос Лин Сяо, по типу: «Папа, папочка, как ты думаешь, этого призрака нужно убить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папа Лин Сяо не ответил, то призрака следует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папа Лин Сяо ответил, то призрак должен быть немедленно отправлен в определенный уровень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злобных призраков, убивших кого-то, немедленного перевоплощения не существовало. Они должны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Ди раньше спрашивал папу Лин Сяо, папа игнорировал его. Смысл был очень простым: «убей этого призрака, не беспокой папу». Только на этот раз Ху Ди четко исследовал сложности этого дела и знал, что этот случай не похож на случаи других злобных призраков, которые кого-то убили. Если бы это было просто с целью причинить вред чьей-то жизни, Лин Сяо действительно мог бы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целых четверть часа молния медленно рассеялась. Си Цзя уставился на Старого Призрака, лежащего на земле, и ему осталось только вздохнуть. Все тело было полностью обожжено и покрыто кровавыми волдырями. Его лицо было темно-красным и опухшим. Под его телом медленно появился огромный котел с кипящим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тут же ухмыльнулся от уха до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папа…кхе-кхе, ученик принял приказ. Старого Призрака отправляют в Ад, на уровень с кипящим маслом, чтобы он подвергался пыткам каждый день в течение пятисот лет.  Второе слушание прошло, с уважением отпускаю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непроглядно-черном ночном небе тяжелые темные тучи постепенно рассеивались.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Старого Призрака бросили в котел с маслом, его тело поджарилось в горящем масле, и он мало-помалу исчез вместе с котлом. Тело Старого Призрака почти исчезло, но в это время Старый Призрак, весь израненный, внезапно дрожащими руками схватился за стенку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Обжигающая стенка котла была настолько горячей, что Старый Призрак закричал от боли. Его кожа и плоть прилипли к поверхности котла, он просто был неспособен двигаться. Однако он все равно решительно пытался выползти. Поскольку его кожа и плоть прилипли к котлу, слой плоти отваливался с каждым шагом. К тому времени, как он достиг края, от его рук и ног уже остались только жуткие белые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в ужасе посмотрел на Старого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разрушенного храма на небе снова собрались темные тучи. Гневный гром грохотал снова и снова, словно вопрошая, почему у этого призрака хватило наглости пренебречь назначенным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использовал кости своих конечностей, чтобы выбраться из котла, и преклонил колени перед Ху Ди. Используя свои кости, чтобы встать на колени на землю, он поклонился Ху Ди и закричал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Старый Призрак умоляет вас попросить Лин Сяо, пожалуйста, позвольте Старому Призраку увидеть малышку Ру еще раз. Господин, Старый Призрак умоляет вас попросить Лин Сяо, пожалуйста, позвольте Старому Призраку увидеть малышку Ру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