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Цзинчжи взмахнул рукой, вынимая договор на горе Лиан. Его глаза были суровыми, когда он горящим взглядом уставился на кровавый отпечаток ладони в левом нижнем углу договора. Сложив вместе два пальца, Мастер Е надавил на отпечаток руки кровавого цвета. В следующее мгновение вспыхнул золотой свет. Яркий золотистый свет струился из кончиков пальцев Е Цзинчжи, медленно следуя по краям отпечатка ладони, окрашивая его в золотой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золотой цвет полностью покрыл первоначальный кроваво-красный цвет, Е Цзинчжи внезапно хлопнул ладонью по золотому отпечатку руки, прежде чем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увидел, как золотой луч света проник между ладонью Е Цзинчжи и отпечатком руки на договоре. Как будто Е Цзинчжи вытаскивал что-то из этого листа бумаги. Его взгляд сосредоточился, пока он смотрел на тонкий договор и произносил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приходит и уходит, и Гэнь становится его началом; Горы простираются вечно, поэтому их называют горой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Гэнь – одна из Восьми Триграмм, олицетворяет Гору. Договор на горе Лиан означает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Расценивайте это договором на горе Лиан,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договоре внезапно оторвался золотой отпечаток его указательного и среднего пальцев. Только остальные три пальца прочно удержались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выше, чтобы определить закон; желтые реки, как другой берег, превосходят высохшее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Многочисленные призраки не могут пройти дальше высохшего озера,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внезапно отдернул руку и потянул за собой. Остальные три отпечатка пальца на бумаге были вытянуты им и полностью выплыли из бумаги. Оставшийся отпечаток ладони все еще был прочно закреплен в договоре и, похоже, отказывался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топнул левой ногой по полу, и из его кармана вылетел бронзовый куб. Он с громким грохотом врезался в золотой свет, соединяющий ладонь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внезапно разлетелся на куски. Золотой отпечаток руки был полностью удален Е Цзинчжи из договора, и он вернулся к своему первоначальному цвету крови. Теперь кровавый отпечаток руки парил над левой ладонью Е Цзинчжи. Договор на горе Лиан утратил свое сияние. Четыре ряда слов на нем исчезли со скоростью, видимой невооруженным глазом, оставив незавершенную подпись Е Цзинчжи «Е» и штрих «丿».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протянул руку, чтобы потянуть Си Цзя, неосознанно пряча его позади себя. Он просто пошевелился, когда внезапно вспомнил сцену, которую он видел, когда Си Цзя разрывал призрака. Движение Мастера Е остановилось, но в мгновение ока он послушно потянул Си Цзя за спину, не задумываясь, тщательно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воспользовался возможностью подлететь к Си Цзя и восторженно порхать перед ним. Затем он потерся о его щеку, прежде чем прыгнуть в карман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беспокоился об этом. Он посмотрел на кровавый отпечаток ладони, парящий в воздухе, и произнес заклинание. Его глубокий голос эхом отдавался в разрушенном храме. Прочитав последние строчки, он вдруг поднял глаза, глядя на вход в разрушенный храм. Он схватил воздух, как будто схватил что-то, и отдернул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сделал движение, будто дергал за что-то, и плавающий кровавый отпечаток руки действительно двигался вместе с ним. Пять пальцев собрались вместе, чтобы схватить что-то и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налетел порыв свирепого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Разрушенный храм располагался на просторном поле. Посреди ночи внезапно подул порыв ветра. Колосья пшеницы на поле колыхались и наклонялись в направлении разрушенного храма. Вещи внутри разрушенного храма были в еще большем беспорядке, разнесенные этим порывом ветра. Е Цзинчжи сделал шаг в сторону и встал перед Си Цзя, а Си Цзя не смог удержаться и протянул руку, чтобы ухватиться за одежду Е Цзинчжи, чтобы его не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его схватили за одежду, уголки губ Мастера Е приподнялись, несмотря на то, что он был в процессе ловли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в середине ловли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становился все сильнее и сильнее. Позже у Си Цзя не было другого выбора, кроме как протянуть руку и обнять Е Цзинчжи сзади за талию. Все тело Е Цзинчжи напряглось. Очень быстро он пришел в норму, но изгиб его губ становился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когда порыв ветра почти опрокинул разрушенный храм, глаза Е Цзинчжи похолодели, рука, схватившаяся за что-то, крепко сжалась в кулак и ударилась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Си Цзя увидел призрака, подхваченного штормом, и его отбросило в разрушенный храм, приземлившись точно в том месте, где Е Цзинчжи только что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долю секунды, когда появился этот Старый Призрак, порыв ветра, появившийся каким-то таинственным образом,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ослабил хватку руки, державшую Е Цзинчжи. Мастер Е на мгновение почувствовал себя обиженным, прежде чем погрузиться в настоящие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которую только что использовал Е Цзинчжи, была очень необычной. Хотя Си Цзя этого не понимал, он думал, а также знал, что если бы такой сильный смерч подхватил его самого, у него определенно закружилась бы голова, и он пришел бы в замешательство. Поэтому этот Старый Призрак лежал на полу с несчастным выражением лица. Призрак был совершенно ошеломлен и просто не понимал,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Старый Призрак немного пришел в себя и поднял голову, он внезапно вскочил и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если ты причинишь вред человеку, твоя душа обязательно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медленно широко раскрыл рот. Спустя долгое время он ослабил бдительность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Старый Призрак действительно кого-то убил, тебе следует просто убить Старого Призрака. Способность рассеять душу под руками Короля Ада Е — это честь для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потрясенно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сказал это так, словно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об имени Короля Ада Е, Е Цзинчжи? До подписания договора на горе Лиан Старый Призрак не знал, что этот юноша Король Ада Е. Прежде чем уйти, он назвал свое имя, сказав, что он, Е Цзинчжи, развеет мою душу Старого Призрака. Думаете, Старый Призрак настолько глуп, что до сих пор не понял, что, судя по слухам, он и есть Король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ожидал, что слава Е Цзинчжи будет такой большой. Не говоря уже о том, что он был впечатляюще известен в мире Сюаньсюэ, он имел большую известность даже в мире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Старого Призрака, лицо Е Цзинчжи потемнело от гнева. Он взмахнул рукой, чтобы вызвать У Сян Цин Ли из кармана Си Цзя,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понизился, когда он направил У Сян Цин Ли. У Сян Цин Ли парил над головой Старого Призрака, используя слой золотого света, чтобы не дать Старому Призраку сбежать. Завершив все, Мастер Е обернулся и серьезным тоном сказал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чепуху. Моя… моя репутация не так уж и плоха, многие призраки не знают,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 Что это была за ситуация? Зачем ему это нужно было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увидел, как Си Цзя смотрит на него озадаченно и с несколько изменившимся выражением лица, и цвет его лица стал несколько хуже. Он не мог усложнять жизнь своей жене, но как он мог не усложнять жизнь другим призракам? Е Цзинчжи повернул голову и посмотрел на Старого Призрака, пойманного в ловушку У Сян Цин Ли. Он подошел к Старому Призраку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призрак убивает кого-то, концом для большинства из них будет рассеяние 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почти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убей Старого Призрака. Старый Призрак мертв уже более 300 лет и уже достаточно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поднял руку, чтобы направить У Сян Цин Ли. Казалось, он действительно был готов убить Старого Призрака. Си Цзя поспешно шагнул вперед, чтобы преградить путь,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разве мы не договорились сначала четко расспросить о ситуации, затем дать этому Старому Призраку шанс, и пусть Лин Сяо решит, остается он или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который был зол до сердечного приступа, в самый последний момент быстро остановил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подошел к Старому Призраку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Призрак действительно не был похож на привидение. У него были и руки, и ноги. Его тело также не было залито кровью. Он выглядел как обычный старый дедушка. Неудивительно, что Ван Ру относилась к нему, как к человеку, и играла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немного подумал,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Старого Призрака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Ру была моей однокурсницей. Сегодня я ходил к ней, и она мне все рассказала. Это...Старый Призрак, я знаю, что ты хотел спасти Ван Ру. По словам Ван Ру, в то время они с Ли Сяо сильно поссорились. У него в руках был нож, и он хотел порезать ее. Ты больше не мог сдерживаться, напал на него и убил. Но задумывался ли ты когда-нибудь, что, убив человека, ты просто уйдешь, а Ван Ру должна будет заплатить за это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напряженно повернулся и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на этот раз ты был безрассуден. Ты причинил вред не только себе, но и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так не думает, — тихо прозвучал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удивленно посмотрел на Старого Призрака и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знаешь, какие дни ей пришлось пережить? Знаешь, как этот мужчина бил ее? Знаешь ли ты, что она съедала только одну миску риса в день, а если она выходит в магазин за продуктами, он даже бил ее ремнем?!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широко раскрыл глаза,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громко безудержно рассмеялся. В его глазах не было и следа улыбки, только печаль и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Женился на такой замечательной жене, но почему он не умел ее лелеять? Когда она только вышла замуж, она все равно наряжалась и красилась, но знаете, что сказал о ней тот мужчина? Он сказал, что она привлекает пчел и бабочек. Он сказал, что она так одевается и выходит на улицу, потому что хочет соблазнять мужчин. Если ты ее видел, ты должен был увидеть шрам на ее лице,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сухо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несчастно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этот нож чуть было не попал ей в глаз. Почему? Потому что, когда они пошли на так называемую встречу выпускников, кто-то упомянул, что ей нравился один парень. Такая хорошая девочка, но как только они вернулись домой, он вытащил ремень и отхлестал ее, как только дверь закрылась. Сказал, что она распутная женщина, сказал, что тоскует по мужчине по имени «Запад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Перевела так, что была понятна разница. Запад Плюс (西加) и Си Цзя (奚嘉) звучат совершенно одинаково (интонация и все остальное), но имеют разные символы и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Старый Призрак не знал, что молодой человек перед ним был именно тем человеком, о котором шла речь. Он улыбнулся, но, в конце концов, запоздалые слезы беспрепятственно полились. Он вытер слезы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девочек рождены, чтобы быть жемчужинами в ладонях своих родителей? Старый Призрак видел, как она начала помогать по дому, когда ей было 10 лет, и она так и не осмелилась купить ни одной новой одежды. Когда этот нож был готов нанести удар, если бы не Старый Призрак, который не смог удержаться и помочь заблокировать нож, нож вонзился бы ей в глаз, и это была бы не просто рана на ее лбу, из-за которой можно было увидеть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трезвел, этот мужчина извинялся всеми возможными способами, становясь на колени, признавая свои ошибки и гарантируя, что он больше не будет ее бить. Но каждый день он пил. Как только он напивался, он начинал бить ее и кричать. Полмесяца назад Старый Призрак лично убедился, что он действительно собирался раскроить ей голову. Как мог Старый Призрак вынести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бродил по миру 300 лет, и даже он не смог этого вынести, показывая, насколько жестокой была ситуация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что даже после того, как Старый Призрак убил этого человека, она даже держала труп этого человека, плача и желая спасти его. Она хотела спасти его не потому, что умер ее муж, а потому, что у нее не хватило духу видеть, как на ее глазах угасает человеческая жизнь. Такая добрая девушка, загубленная вот так на всю жизнь, стоит ли оно того? У нее не было права выбора. Ее родители и семья хотели, чтобы она отдала долг благодарности, не оставляя ей выбора. Раз так, Старый Призрак сделал выбор за нее! Я убил его, чтобы она начала жить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чувствовал себя плохо, но ему пришлось сказать Старому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ситуации Ван Ру, мы сделаем все возможное, чтобы помочь снять с нее уголовное обвинение. Но, Старый Призрак, каким будет твой конец определит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череп этого человека был расколот на две части, Старый Призрак уже знал, что финал может заключаться только в том, что его душа рассеется. Если бы Старый Призрак не использовал такой жестокий метод, чтобы убить этого человека, возможно, Старый Призрак все еще мог бы жить. Но… как мог Старый Призрак продолжать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мог продолжать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за взрослением которой вы наблюдали, кто-то причинил вред и она жила в отчаянии. Когда-то яркий и красивый весенний цветок, жила жизнью, лучше которой была смерть. Просто убить этого человека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извини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 слегка кивнул. Повернувшись лицом к старому призраку, он начал чертить в воздухе знаки, прося Лин Сяо судить. Однако как раз в тот момент, когда он только начертил первую руну, пурпурная бабочка быстро влетела в разрушенный храм и сломала его 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слегка нахмурил брови и с равнодушным выражением лица повернулся к входу в разрушенный храм. Си Цзя с удивлением наблюдал за пурпурной бабочкой. Необычная и красивая пурпурная бабочка взмахнула крыльями и медленно полетела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низкий и негромкий смех, сопровождаемый позвякиванием маленького колокольчика и дуновением насыщенного цветочного аромата. Пурпурная бабочка бабочка осторожно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наблюдал за дверным проемом и увидел высокую тень, прислонившуюся к порогу, и голову, прислоненную к дверному косяку. Фигура заговорила дразнящим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Король Ада Е неожиданно забирает мои очки. Если рассказать, кто в мире Сюаньсюэ осмелится поверить в это? Ты всегда ешь мясо, а мы пьем суп. Король Ада, ты можешь оставить этому малышу немного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постепенно рассеялись, и яркий лунный свет лился вниз, освещая человека, прислоненного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увидев лицо собеседника, Си Цзя от изумления расширил глаза. После долгого разглядывания он повернулся лицом к Е Цзинчжи. Он не мог удержаться, чтобы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это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который все еще стоял у входа и вел себя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твое «похож на мужчину»! Я — настоящий мужчина, человек с «жезлом»!!!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