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Цзинчжи взмахнул рукой, вынимая договор на горе Лиан. Его глаза были суровыми, когда он горящим взглядом уставился на кровавый отпечаток ладони в левом нижнем углу договора. Сложив вместе два пальца, Мастер Е надавил на отпечаток руки кровавого цвета. В следующее мгновение вспыхнул золотой свет. Яркий золотистый свет струился из кончиков пальцев Е Цзинчжи, медленно следуя по краям отпечатка ладони, окрашивая его в золотой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золотой цвет полностью покрыл первоначальный кроваво-красный цвет, Е Цзинчжи внезапно хлопнул ладонью по золотому отпечатку руки, прежде чем поднять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увидел, как золотой луч света проник между ладонью Е Цзинчжи и отпечатком руки на договоре. Как будто Е Цзинчжи вытаскивал что-то из этого листа бумаги. Его взгляд сосредоточился, пока он смотрел на тонкий договор и произносил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Лето приходит и уходит, и Гэнь становится его началом; Горы простираются вечно, поэтому их называют горой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Гэнь – одна из Восьми Триграмм, олицетворяет Гору. Договор на горе Лиан означает «соединение».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Расценивайте это договором на горе Лиан, встаньте!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договоре внезапно оторвался золотой отпечаток его указательного и среднего пальцев. Только остальные три пальца прочно удержались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Сяо выше, чтобы определить закон; желтые реки, как другой берег, превосходят высохшее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Многочисленные призраки не могут пройти дальше высохшего озера, встаньте!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внезапно отдернул руку и потянул за собой. Остальные три отпечатка пальца на бумаге были вытянуты им и полностью выплыли из бумаги. Оставшийся отпечаток ладони все еще был прочно закреплен в договоре и, похоже, отказывался его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топнул левой ногой по полу, и из его кармана вылетел бронзовый куб. Он с громким грохотом врезался в золотой свет, соединяющий ладонь и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свет внезапно разлетелся на куски. Золотой отпечаток руки был полностью удален Е Цзинчжи из договора, и он вернулся к своему первоначальному цвету крови. Теперь кровавый отпечаток руки парил над левой ладонью Е Цзинчжи. Договор на горе Лиан утратил свое сияние. Четыре ряда слов на нем исчезли со скоростью, видимой невооруженным глазом, оставив незавершенную подпись Е Цзинчжи «Е» и штрих «丿».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протянул руку, чтобы потянуть Си Цзя, неосознанно пряча его позади себя. Он просто пошевелился, когда внезапно вспомнил сцену, которую он видел, когда Си Цзя разрывал призрака. Движение Мастера Е остановилось, но в мгновение ока он послушно потянул Си Цзя за спину, не задумываясь, тщательно защищая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 Цин Ли воспользовался возможностью подлететь к Си Цзя и восторженно порхать перед ним. Затем он потерся о его щеку, прежде чем прыгнуть в карман Си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не беспокоился об этом. Он посмотрел на кровавый отпечаток ладони, парящий в воздухе, и произнес заклинание. Его глубокий голос эхом отдавался в разрушенном храме. Прочитав последние строчки, он вдруг поднял глаза, глядя на вход в разрушенный храм. Он схватил воздух, как будто схватил что-то, и отдернул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Возвращение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сделал движение, будто дергал за что-то, и плавающий кровавый отпечаток руки действительно двигался вместе с ним. Пять пальцев собрались вместе, чтобы схватить что-то и потянуть.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Возвращение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налетел порыв свирепого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Разрушенный храм располагался на просторном поле. Посреди ночи внезапно подул порыв ветра. Колосья пшеницы на поле колыхались и наклонялись в направлении разрушенного храма. Вещи внутри разрушенного храма были в еще большем беспорядке, разнесенные этим порывом ветра. Е Цзинчжи сделал шаг в сторону и встал перед Си Цзя, а Си Цзя не смог удержаться и протянул руку, чтобы ухватиться за одежду Е Цзинчжи, чтобы его не унесло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его схватили за одежду, уголки губ Мастера Е приподнялись, несмотря на то, что он был в процессе ловли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был в середине ловли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становился все сильнее и сильнее. Позже у Си Цзя не было другого выбора, кроме как протянуть руку и обнять Е Цзинчжи сзади за талию. Все тело Е Цзинчжи напряглось. Очень быстро он пришел в норму, но изгиб его губ становился все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Минуту спустя, когда порыв ветра почти опрокинул разрушенный храм, глаза Е Цзинчжи похолодели, рука, схватившаяся за что-то, крепко сжалась в кулак и ударилась об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Си Цзя увидел призрака, подхваченного штормом, и его отбросило в разрушенный храм, приземлившись точно в том месте, где Е Цзинчжи только что ударился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долю секунды, когда появился этот Старый Призрак, порыв ветра, появившийся каким-то таинственным образом, исчез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ослабил хватку руки, державшую Е Цзинчжи. Мастер Е на мгновение почувствовал себя обиженным, прежде чем погрузиться в настоящие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Магия, которую только что использовал Е Цзинчжи, была очень необычной. Хотя Си Цзя этого не понимал, он думал, а также знал, что если бы такой сильный смерч подхватил его самого, у него определенно закружилась бы голова, и он пришел бы в замешательство. Поэтому этот Старый Призрак лежал на полу с несчастным выражением лица. Призрак был совершенно ошеломлен и просто не понимал,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Старый Призрак немного пришел в себя и поднял голову, он внезапно вскочил и отступил на несколько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сказал холодным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что если ты причинишь вред человеку, твоя душа обязательно рассеется.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Призрак медленно широко раскрыл рот. Спустя долгое время он ослабил бдительность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Старый Призрак действительно кого-то убил, тебе следует просто убить Старого Призрака. Способность рассеять душу под руками Короля Ада Е — это честь для Старого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потрясенно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Призрак сказал это так, словно это было само собой разумеющимся: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не знает об имени Короля Ада Е, Е Цзинчжи? До подписания договора на горе Лиан Старый Призрак не знал, что этот юноша Король Ада Е. Прежде чем уйти, он назвал свое имя, сказав, что он, Е Цзинчжи, развеет мою душу Старого Призрака. Думаете, Старый Призрак настолько глуп, что до сих пор не понял, что, судя по слухам, он и есть Король Ада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не ожидал, что слава Е Цзинчжи будет такой большой. Не говоря уже о том, что он был впечатляюще известен в мире Сюаньсюэ, он имел большую известность даже в мире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Старого Призрака, лицо Е Цзинчжи потемнело от гнева. Он взмахнул рукой, чтобы вызвать У Сян Цин Ли из кармана Си Цзя,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нести эту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понизился, когда он направил У Сян Цин Ли. У Сян Цин Ли парил над головой Старого Призрака, используя слой золотого света, чтобы не дать Старому Призраку сбежать. Завершив все, Мастер Е обернулся и серьезным тоном сказал Си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 его чепуху. Моя… моя репутация не так уж и плоха, многие призраки не знают, кто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 ??? Что это была за ситуация? Зачем ему это нужно было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увидел, как Си Цзя смотрит на него озадаченно и с несколько изменившимся выражением лица, и цвет его лица стал несколько хуже. Он не мог усложнять жизнь своей жене, но как он мог не усложнять жизнь другим призракам? Е Цзинчжи повернул голову и посмотрел на Старого Призрака, пойманного в ловушку У Сян Цин Ли. Он подошел к Старому Призраку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призрак убивает кого-то, концом для большинства из них будет рассеяние их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Призрак почти не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убей Старого Призрака. Старый Призрак мертв уже более 300 лет и уже достаточно прожил!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поднял руку, чтобы направить У Сян Цин Ли. Казалось, он действительно был готов убить Старого Призрака. Си Цзя поспешно шагнул вперед, чтобы преградить путь,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разве мы не договорились сначала четко расспросить о ситуации, затем дать этому Старому Призраку шанс, и пусть Лин Сяо решит, остается он или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Е, который был зол до сердечного приступа, в самый последний момент быстро остановил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подошел к Старому Призраку и внимательно осмотрел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Старый Призрак действительно не был похож на привидение. У него были и руки, и ноги. Его тело также не было залито кровью. Он выглядел как обычный старый дедушка. Неудивительно, что Ван Ру относилась к нему, как к человеку, и играла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немного подумал,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Ван 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Старого Призрака затряслось.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продолжал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Ру была моей однокурсницей. Сегодня я ходил к ней, и она мне все рассказала. Это...Старый Призрак, я знаю, что ты хотел спасти Ван Ру. По словам Ван Ру, в то время они с Ли Сяо сильно поссорились. У него в руках был нож, и он хотел порезать ее. Ты больше не мог сдерживаться, напал на него и убил. Но задумывался ли ты когда-нибудь, что, убив человека, ты просто уйдешь, а Ван Ру должна будет заплатить за это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Призрак напряженно повернулся и посмотрел на Си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на этот раз ты был безрассуден. Ты причинил вред не только себе, но и Ван 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Призрак так не думает, — тихо прозвучал грубый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удивленно посмотрел на Старого Призрака и услышал, как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ты знаешь, какие дни ей пришлось пережить? Знаешь, как этот мужчина бил ее? Знаешь ли ты, что она съедала только одну миску риса в день, а если она выходит в магазин за продуктами, он даже бил ее ремнем?!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широко раскрыл глаза,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Призрак громко безудержно рассмеялся. В его глазах не было и следа улыбки, только печаль и огорчение.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Женился на такой замечательной жене, но почему он не умел ее лелеять? Когда она только вышла замуж, она все равно наряжалась и красилась, но знаете, что сказал о ней тот мужчина? Он сказал, что она привлекает пчел и бабочек. Он сказал, что она так одевается и выходит на улицу, потому что хочет соблазнять мужчин. Если ты ее видел, ты должен был увидеть шрам на ее лице,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сухо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Призрак несчастно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Полгода назад этот нож чуть было не попал ей в глаз. Почему? Потому что, когда они пошли на так называемую встречу выпускников, кто-то упомянул, что ей нравился один парень. Такая хорошая девочка, но как только они вернулись домой, он вытащил ремень и отхлестал ее, как только дверь закрылась. Сказал, что она распутная женщина, сказал, что тоскует по мужчине по имени «Запад Плюс».*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Перевела так, что была понятна разница. Запад Плюс (西加) и Си Цзя (奚嘉) звучат совершенно одинаково (интонация и все остальное), но имеют разные символы и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Старый Призрак не знал, что молодой человек перед ним был именно тем человеком, о котором шла речь. Он улыбнулся, но, в конце концов, запоздалые слезы беспрепятственно полились. Он вытер слезы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девочек рождены, чтобы быть жемчужинами в ладонях своих родителей? Старый Призрак видел, как она начала помогать по дому, когда ей было 10 лет, и она так и не осмелилась купить ни одной новой одежды. Когда этот нож был готов нанести удар, если бы не Старый Призрак, который не смог удержаться и помочь заблокировать нож, нож вонзился бы ей в глаз, и это была бы не просто рана на ее лбу, из-за которой можно было увидеть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он трезвел, этот мужчина извинялся всеми возможными способами, становясь на колени, признавая свои ошибки и гарантируя, что он больше не будет ее бить. Но каждый день он пил. Как только он напивался, он начинал бить ее и кричать. Полмесяца назад Старый Призрак лично убедился, что он действительно собирался раскроить ей голову. Как мог Старый Призрак вынести это?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Призрак бродил по миру 300 лет, и даже он не смог этого вынести, показывая, насколько жестокой была ситуация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ли ты, что даже после того, как Старый Призрак убил этого человека, она даже держала труп этого человека, плача и желая спасти его. Она хотела спасти его не потому, что умер ее муж, а потому, что у нее не хватило духу видеть, как на ее глазах угасает человеческая жизнь. Такая добрая девушка, загубленная вот так на всю жизнь, стоит ли оно того? У нее не было права выбора. Ее родители и семья хотели, чтобы она отдала долг благодарности, не оставляя ей выбора. Раз так, Старый Призрак сделал выбор за нее! Я убил его, чтобы она начала жить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чувствовал себя плохо, но ему пришлось сказать Старому Призраку: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ситуации Ван Ру, мы сделаем все возможное, чтобы помочь снять с нее уголовное обвинение. Но, Старый Призрак, каким будет твой конец определит Лин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Призрак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череп этого человека был расколот на две части, Старый Призрак уже знал, что финал может заключаться только в том, что его душа рассеется. Если бы Старый Призрак не использовал такой жестокий метод, чтобы убить этого человека, возможно, Старый Призрак все еще мог бы жить. Но… как мог Старый Призрак продолжать терпеть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он мог продолжать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Девочке, за взрослением которой вы наблюдали, кто-то причинил вред и она жила в отчаянии. Когда-то яркий и красивый весенний цветок, жила жизнью, лучше которой была смерть. Просто убить этого человека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посмотрел на Е Цзинчжи: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извини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Е слегка кивнул. Повернувшись лицом к старому призраку, он начал чертить в воздухе знаки, прося Лин Сяо судить. Однако как раз в тот момент, когда он только начертил первую руну, пурпурная бабочка быстро влетела в разрушенный храм и сломала его руну.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слегка нахмурил брови и с равнодушным выражением лица повернулся к входу в разрушенный храм. Си Цзя с удивлением наблюдал за пурпурной бабочкой. Необычная и красивая пурпурная бабочка взмахнула крыльями и медленно полетела к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послышался низкий и негромкий смех, сопровождаемый позвякиванием маленького колокольчика и дуновением насыщенного цветочного аромата. Пурпурная бабочка бабочка осторожно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наблюдал за дверным проемом и увидел высокую тень, прислонившуюся к порогу, и голову, прислоненную к дверному косяку. Фигура заговорила дразнящим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мой, Король Ада Е неожиданно забирает мои очки. Если рассказать, кто в мире Сюаньсюэ осмелится поверить в это? Ты всегда ешь мясо, а мы пьем суп. Король Ада, ты можешь оставить этому малышу немного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тучи постепенно рассеялись, и яркий лунный свет лился вниз, освещая человека, прислоненного к дверному косяку.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 увидев лицо собеседника, Си Цзя от изумления расширил глаза. После долгого разглядывания он повернулся лицом к Е Цзинчжи. Он не мог удержаться, чтобы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это мужчина или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сказал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Ди, который все еще стоял у входа и вел себя невозмутимо: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черту твое «похож на мужчину»! Я — настоящий мужчина, человек с «жезлом»!!!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http://bllate.org/book/14607/1296004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