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учебы в университете Си Цзя вёл особенно затворнический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горы Тай не мог заблокировать его энергию Инь, которая увеличивалась с каждым днем. Чтобы не причинять вреда другим, Си Цзя общался только с Чен Тао. На третьем курсе он переехал жить один. Он не участвовал в жизни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в мгновение ока. Он уже год как окончил учебу, и университет стал простым воспоминанием.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наблюдал за молодой девушкой, сидевшей впереди, через стекло. Он внимательно вгляделся в бледное и нежное лицо, желая найти след некогда прекрасной уверенности в себе. Однако, в конце концов, он мог только без колебаний смотреть в спокойные глаза Ван Ру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впечатления Си Цзя о Ван Ру, помимо любовного письма на первом году обучения и публичного предложения во время выпускной церемонии, все, что осталось в памяти, это постановка пьесы на втором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Драматический кружок университета города S был очень знаменит своей 100-летней историей. Каждый месяц на территории кампуса и за его пределами проходят выступления. Будучи опорой драматического кружка, Ван Ру играла в «Сироте Чжао»* на втором курсе. Чен Тао потащил Си Цзя посмотреть выступление цветка факультета во имя ее поддержки. В том месте, на которое были направлены лучи прожекторов, красивая и колоритная девушка была одета в яркое и насыщенное красное платье, привлекая внимание всей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китайская пьеса эпохи династии Юань, приписываемая драматургу XIII века Цзи Цзюньсяне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даже Си Цзя был вынужден признать, что этот цветок факультета существовал не только по названию.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на худую девушку перед собой. После долгого молчания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Ру подняла голову и тихо посмотрела на него. Однако, взглянув на него один раз, она внезапно отвела взгляд и опустила глаза, пряча лицо за волосами и, не позволяя Си Цзя 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осенила одна мысль, и он внезапно кое-что осознал. Он посмотрел на Ван Ру, а затем посмотрел на Е Цзинчжи рядом с ним. Мастер Е сидел в стороне и серьезно слушал их разговор. Увидев, что Си Цзя внезапно посмотрел на него, он в замешательстве посмотрел на Си Цзя. Си Цзя покачал головой и продолжил смотреть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казавшийся довольно медленно соображающим, и ничего не знавший о Ван Ру и их отношениях: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нравилась эта старая однокурсница, но это определенно не считалось симпатией. Если бы ему нравилась Ван Ру, он бы не отверг ее любовное письмо в то время и не стал бы закрывать глаза на предложение руки и сердца во время церемонии вручения дипломов, которая вызвала переполох во всем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слова не нужно было произносить. Когда Си Цзя увидел Ван Ру, он уже знал, что жизнь этого бывшего цветка факультета в прошлом году была не очень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 на ее лице невозможно было скрыть. Судя по отметине, разрез должен был быть сделан ножом где-то полгода назад. Помимо этого шрама, уголки рта и глазницы Ван Ру были в синяках. На прошлой неделе ее схватили и заперли в полицейском участке. В течение этой недели она не могла получить травму. Эти синяки могли быть оставлены только до того, как ее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умер более полумесяца назад. Ван Ру сбежала на неделю. Ее раны не должны быть результатом того, что кто-то ударил ее в течение этой недели. Тщательно обдумав это, можно было предположить, что это произошло только из-за того, что Ли Сяо лично ударил ее более полумесяца назад, когда Ли Сяо еще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сильно ее избивали в то время, что даже сейчас еще не выцвели несколько светло-голубых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под одеждой, возможно, было еще больше ран, которых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многие люди называли Ван Ру «порочной и ядовитой женщиной», потому что, когда СМИ сообщали об этом, они использовали выпускные фотографии Ли Сяо и Ван Ру, чтобы добавить остроты. По сообщениям СМИ, семья Ли Сяо предоставила Ван Ру финансовую помощь на два года обучения в университете, а после того, как отец Ван Ру заболел, они даже взяли на себя его медицинские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выпускной церемонии этот добросердечный и пылкий юноша признался своей девушке, получив благословение всего университета. Они связали себя узами брака и должны были стать счастливой и благословенной парой. И все же, в конечном счете, этот молодой человек получил такой горький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Размытая выпускная фотография не могла скрыть красоту цветка факультета компьютерных наук. Ван Ру того времени была более здоровой и солнечной, чем сейчас. Она показывала на камеру яркую улыбку. Сейчас многие пользователи сети единодушно ругали ее в ответ на эту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Шлюха, ядовитая женщина, смертная казнь!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СМИ сообщали лишь часть новостей. Какие бы новости ни вызывали больше шума, они об этом сообщали. Под их репортажами пользователи сети не видели, насколько похудела Ван Ру, а видели только ее прежнюю, молодую девушку с необузданной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опустил взгляд на стол. Спустя долгое время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не ты убила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Ван Ру задрожало, но голова оставалась опущенной.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 Цзя был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по этому делу до сих пор не вынесен вердикт, заключается в том, что полиция также знает, что ты, хрупкая девушка, никак не могла использовать этот метод и убить Ли Сяо за такой короткий промежуток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Ван Ру было скрыто ее волосами. Она не произнесла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повернулся к Е Цзинчжи, их взгляды встретились, и Е Цзинчжи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еще раз посмотрел на Ван Ру по другую сторону стекла. Он начал говорить о цели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использовал некоторые методы, чтобы узнать правду о том времени, и я уверен, что этот человек был убит не тобой. Однако, Ван Ру, все доказательства не в твою пользу. На этом ноже есть твои отпечатки пальцев, но это не имеет значения. Ты — хозяйка дома, и иметь отпечатки пальцев на ноже вполне нормально. Однако в момент инцидента на вашу драку обратили внимание соседи. Они увидели, что в вашем доме были только ты и Ли Сяо, и они также услышали, как вы ссоритесь. Независимо от того, ударил ли тебя Ли Сяо или ты ударила Ли Сяо, они дадут показания, что в доме были только ты и Ли Сяо. Затем Ли Сяо внезапно умер, и все твое тело было покрыто кровью, когда ты убегала.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мгновение, Си Цзя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хочу спросить, так это … ты знаешь, кто убил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Ван Ру затряслось. Ее голова опустилась еще ниже, и она отказывалась смотреть на Си Цзя, несмотря ни на что. Ее слабые и хрупкие плечи беспрестанно вздрагивали. Си Цзя действительно хотел еще раз серьезно спросить, но, увидев эту сцену, он не смог ничего сказать, несмотря на то, что был на грани того, чтобы высказать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Приглушенные рыдания эхом отдавались в тихой комнате для свиданий. Тело Ван Ру было тонким, как лист картона. Ее слезы скатывались по подбородку и падали на одежду, оставляя круглые пятна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знал, как ему следует спрашивать дальше. Он предположил, что Ван Ру должна знать, кто убил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Призрак был мертв уже 300 лет. Каких только трудностей и испытаний он не испытывал, какой жизни или смерти он раньше не видел, как он мог внезапно напасть и убить человека из-за обычного случая домашнего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Ру должна знать Старого Призрака. Кроме того, это не должны быть простые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Ван Ру вот так плакала. Он просто не мог спросить и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Си Цзя собирался сдаться и просто попросить Мастера Е найти Старого Призрака, прозвучал приглушенный и хриплый женский голос, который было неприятно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Си Цзя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убил Ли Сяо?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Ру медленно подняла голову. Ее глаза были очень красными от слез. Поскольку она была слишком худой, ее глазницы несколько выступали вперед. Она выглядела несколько пугающей и в то же время несравненно несчастной. Она изо всех сил старалась вытереть слезы, но они продолжали литься. В конце концов, она снова опустила голову, не осмеливаясь взглянуть на Си Цзя. Но тихий голос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дедушка… убил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полностью превзошел ожидания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дедушка. Когда я была совсем маленькой, я уже видела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время посещения составляло всего 15 минут. Поскольку Е Цзинчжи вошел через заднюю дверь, на этот раз в дверь не постучали офицеры, чтобы попросить Си Цзя уйти. Он сидел на стуле и слушал, как эта старая однокурсница рассказывала очень невообразимую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маленькой, очень маленькой, должно быть, мне еще не исполнилось и пяти лет,  был один старый дедушка. Он был очень добр ко мне, — Ван Ру зарылась лицом в волосы. Когда она говорила, ее голос не колебался. — Я из сельской местности. Дедушка и бабушка умерли очень рано. Папа работал вдалеке, а мама работала на ферме. Поэтому, когда я был маленькой, мама запирала меня в доме и не выпускала на улицу. Я помню, как однажды встретила старого дедушку. Дверь в дом явно была заперта мамой. Этот старый дедушка неожиданно оказался перед большим столом моей семьи и украл приготовленные на пару булочки, предложенные Бодхисаттвам.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смог смутно различить признаки. Он посмотрел на Е Цзинчжи, и Е Цзинчжи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Инь Ян встречаются очень редко. Сейчас в мире Сюаньсюэ есть только я. Однако некоторые дети со сравнительно большим количеством энергии Инь способны видеть призраков до семи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Ру помолчала какое-то время, прежде чем сказать грубым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Позже я поняла, что дедушка —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впервые услышал о том, что люди и призраки могут быть близки. Этот человек был даже его однокурсницей, которую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Ру продолжала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ничего не понимала, но я также не чувствовала страха. Я прицепилась к дедушке, не давала ему уйти и заставляла играть со мной. Я уже не могу ясно вспомнить свое детство. Помню только, что дедушка играл со мной один или два года. Каждый раз, когда мамы не было дома, он приходил ко мне поиграть и не позволял мне рассказывать о нем маме. Когда я стала немного старше, я больше никогда не видела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из-за твоего возраста, глаза Инь Ян исчезли, поэтому ты больше не можешь видеть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тогда очень мала. После того, как я выросла, я всегда думала, что это был воображаемый человек, которого я выдумала, и больше не особо задумывалась об над этим.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сказала «Си Цзя», Ван Ру внезапно запнулась. По прошествии долгого времени она продолжила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Цзя, я не знаю, откуда как ты узнал о дедушке. Но полмесяца назад я и подумать не могла, что в этом мире действительно могут быть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утвердительно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действительно есть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Ру болезненно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твой мир никогда не был таким, как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знал, что ей сказать. Он мог только вернуться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Полмесяца назад, как ты узнала, что именно этот старый дедушка убил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Сяо умер на моих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Ван Ру задрожало, она крепко обхватила себя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Цзя, он умер на моих глазах. Я беспомощно смотрела, как нож разрезал ему лицо, и голова раскололась на две части. В то время он еще не умер, и его глаза все еще двигались! Он смотрел на меня! Я даже не держала этот нож, но этот нож парил в воздухе и безжалостно резал его лицо, точно так же, как он однажды порезал мое лицо, полностью раскроив его! Все было в крови… Си Цзя, все было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видел фотографию, которая разошлась по Интернету, и это действительно было похоже на то, что плоть превратилась в пасту. Не говоря уже о Ван Ру, женщине, которая никогда не видела кровавых сцен, даже Си Цзя чуть не вырвало, увидев это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Ван Ру беспомощно увидела, как Ли Сяо умирает таким образом, возможно, она действительно развалилась бы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знала, что делать. Я держала его и хотела собрать его лицо воедино, но он умер. Он действительно умер... Я очень испугалась и хотела убежать. Я какое-то время пряталась у дяди, а потом меня арестовала полиция. Дядя донес на меня. Он сказал, что не осмеливается скрывать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Ру внезапно подняла голову, ее лицо было полностью залито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были подобны прорвавшейся плотине, заливая некогда прекрасное лицо. Ван Ру пристально посмотрела на Си Цзя, не желая даже моргать, словно желая запечатлеть его образ в глубинах своей памяти и запомнить его навсегда. В следующий момент она внезапно встала и направилась к двери. Она не хотела даже слово сказать Си Цзя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изменилось слишком быстро. Си Цзя не успел среагировать, а Ван Ру уже повернулась, чтобы уйти. Он поспешно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Ру, не волнуйся, я сделаю все возможное, чтобы доказать твою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Ру дошла до двери и остановилась на пороге. Она не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спина была худой и скрюченной. Одежда заключенной была просторна на ее теле, как большой халат, и тела просто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была его однокурсницей, которую он знал. Увидев ее такой, Си Цзя не смог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Ру собиралась протянуть руку, чтобы открыть дверь. Услышав эти слова, она медленно обернулась. Слезы все еще бесконечно текли по ее лицу, но уголки губ медленно изогнулись. Она изобразила улыбку. Не обращая внимания на ужасный шрам на ее лбу, эта улыбка была такой же красивой и нежной, как и раньше.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Цзя, я вспомнила кое-что, о чем никогда тебе не говорила. Если я не скажу этого сейчас, возможно, в будущем у меня никогда не будет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Мастер Е непонимающе посмотрел на Си Цзя, а затем посмотрел на Ван 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Ру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втором курсе ты однажды смотрел одну из моих постановок. Ты все еще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 «Тот, на который меня потащил Чен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Ру уверенно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скатились по уголкам губ Ван Ру. Она все еще плакала, но уголки ее рта приподнялись с большим усилием.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на нее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Ру глубоко вздохнула и медленно выдохнула. Она улыбнулась, как цветок, еще более великолепный, чем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подсунула билет на этот спектакль Чен Тао и умоляла его привести тебя на него. Си Цзя, спасибо. Ван Ру уже мертва. Пожалуйста, помни эту пьесу «Сирота Чжао», поставленную три года назад, там была самая последняя настоящая Ван Ру. С тех пор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 затих, исхудавшая девушка вдруг открыла дверь и решительно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остолбенел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который возмутительно медленно соображал, казалось, внезапно что-то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