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остановили такси, направляясь к полицейскому участку в районе Цюху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Си Цзя избегал взгляда Е Цзинчжи и смотрел в окно со смешанными чувствами в сердце. Он смутно чувствовал, что что-то не так. Было ли между ним и Мастером Е что-то странное? Однако, хорошенько поразмыслив, он также почувствовал, что все в порядке. В конце концов, Мастер Е был знаменитым моральным образцом мира Сюаньсюэ, живым Лэй Фэном Нового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же чувство того, что что-то было не так, не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естественно, не заметил, что после того, как Е Цзинчжи произнес эти слова, его лицо внезапно покраснело, когда он понял, что он сам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Его жена действительно винила его. Поскольку ему нужно было спасти свою жену, он не подписал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бумажный человечек, которого оставил Е Цзинчжи, был внезапно раздавлен. Он очень волновался, опасаясь, что Си Цзя находится в опасности, поэтому не закончил подписывать договор на горе Лиан и поспешно ушел. Он пытался спасти свою жену! Не говоря уже о том, угрожала ли жизни жены опасность или нет, даже если бы жена просто пострадала, это было бы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однажды сказал: «Рана на теле жены, боль в твоем сердце. Как взрослый мужчина, если ты даже не можешь защитить свою девушку, зачем ты ешь? С таким же успехом ты мог бы найти кусочек тофу и забиться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жена не была женщиной, хотя жена... жена казалась очень могущественной, совершенно не боялась призраков и выглядела так, будто ему не нужна была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должен защищать свою жену. Как он мог игнорировать свою жену и откладывать подписание договора на горе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Мастер Е думал, тем больше он расстраивался. Чем больше он думал, тем больше ему казалось, что он сделал что-то не так. Как только они подъехали к воротам местного полицейского участка, Си Цзя как раз закончил расплачиваться за проезд и обернулся, услышав тихий, полный чувства вины голос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За что ?!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этим «жаль». Спустя долгое время 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подписать договор на горе Лиан, и это была моя ответственность. Тебя это не касается, и во всем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Си Цзя широко раскрылся, когда он с удивлением посмотрел на одетого в черное Небесного Мастера, стоящего перед ним. Его мозг быстро заработал. Через минуту он, наконец, понял, что имел в виду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беспокоился, что он будет винить себя, поскольку Мастер Е не подписал договор на горе Лиан, чтобы спасти его. Осознав это, Си Цзя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хотя ты этого не говоришь, я знаю, что вам, ребята, нелегко. Пей Ю сказал, что вы прикладываете много сил, охотясь на призраков, чтобы заработать очки. Но я знаю, что после того, как в прошлом месяце он отправил маленького мальчика перевоплощаться, он тайно подарил ему цветок. Вы, Мастера, не охотитесь за призраками ради себя, вы делаете это ради мира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молодой человек слегка поклонился,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всем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слегка дрогнули. Крошечная черная родинка, спрятанная в глубине его глаза, казалось, стала немного светлее, но быстро вернулась в нормальное состояние. Е Цзинчжи серьезно посмотрел на молодого человека перед ним. Увидев теплую улыбку Си Цзя на его губах, уголки его рта невольно приподнялись. В его сердце была радость, которой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жена, на самом деле, особенно замечательная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полицейский участок, Си Цзя задался такими вопросами в глубине своего сознания: «Почему мастер Е всегда так добр ко мне?» и «Почему Мастер Е поспешил спасти меня?» Поскольку он шел впереди и вошел в полицейский участок большими шагами, он не заметил, что Е Цзинчжи следовал за ним и гордо смотрел на него, как будто хвастаясь перед каждым человеком в полицейском участке: «Смотрите, это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сотрудники местного полицейского участка могли распознать сложные эмоции Мастера Е? Увидев его, они могли только подумать: «……Кто этот болван, улыбающийся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Цзя поговорил с сотрудниками полицейского участка, он теперь знал, что не просто так встретиться с Ван Ру. Если подумать, дело Ван Ру было громким. Хотя он был однокурсником Ван Ру, увидеться с ней для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ушли, потерпев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стоял у ворот участка. После долгих размышлений он вдруг вспомнил о том, что сказал тот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этот призрак недавно сказал, что люди Сюаньсюэ заметили этот случай. Этим занимается кто-то из Небесных Мастеров. Я хочу спросить, когда ваш мир Сюаньсюэ расследует дело, они расследуют дело так, как хотят, и сами собирают доказательства, или идут в полицию, чтобы найти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специальное разрешение, можно войти в правительство и найти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у тебя есть такое специальное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рода специальное разрешение это то, что «Призраки знают», и правительство выдают совместно. Если вам нужен такой особый пропуск, вам нужно быть учеником четырех великих сект: Зала Си Вэй Син, долины Шэннун, горы Лунху или Великого храма Ваньшоу. Из-за уголовных дел, связанных с призраками и монстрами, они создали специальный отдел уголовных расследований, предоставив им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тоже был человеком из секты, но в секте Мастера Е сейчас был только он сам. Было очевидно, что это не походило на одну из высоких четырёх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обнаружил, что ситуация затруднительна.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маленьким актером. Для него невозможно иметь связи, которые простирались бы до самых недр правительства, и проникнуть в сеть общественной безопасности для поиска информации. Мастер Е в мире Сюаньсюэ пользовался большой известностью, и «Король Ада Е», эти три слова звучали очень круто. Но Мастер Е был командой из одного человека. Его сила была огромной, одно его имя заставляло людей дрожать, но у него не было никаких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наши дни, будь то мир Сюаньсюэ или мир смертных, наличие связей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очень долго думал. В конце концов, он решил найти родителей Ван Ру, чтобы узнать, смогут ли они хоть что-то рассказать. Когда он собирался позвонить Чен Тао и спросить, знает ли он контактную информацию родителей Ван Ру, Е Цзинчжи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проблема, которую ты не можешь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побледнел и повернул голову,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Я хочу увидеть Ван Ру, но ее случай довольно серьезен. Простые люди не могут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потрясенно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знаешь кого-нибудь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 растерянности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Кого-нибудь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в полицейском участке друг, который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бываю в городе S. Это первый раз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кого-нибудь в главном управлении городской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Мастер Е был выдающейся и известной фигурой в мире Сюаньсюэ. Возможно, он знает руководителей города? 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знаешь…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…Губернатора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 замешательстве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знаком с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Завтра я должен пойти и найти родителей Ван Ру… — его голос оборвался. Си Цзя не смел поверить, глядя на облаченного в черное Небесного Мастера, у которого было невозмутимое лицо. — Что ты только что сказал? Ты знаешь…кого?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разблокировал свой телефон и нашел имя из своих контактов, передав его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он посещает ежегодное представительное собрание Небесных Мастеров Мира Сюаньсюэ. Но поскольку он смертный, он не может не есть и не пить десять дней и десять ночей. Поэтому он присутствует только в первый день собрания. Если мы свяжемся с ним, сможешь ли ты войти и встретиться с человеком, которого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три слова, которые были подвергнуты цензуре на экране телефона, Си Цзя глупо расширил глаза, как собака, совершенно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начальник местного полицейского участка района Цюху лично вышел, чтобы поприветствовать Си Цзя и Е Цзинчжи. По пути начальник вел себя загадочно,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нужно держать это в секрете, нельзя распространять это. Пердседатель... Господа, пожалуйста, будьте спокойны. Кроме мэра и меня, никто больше не узнает о вашей сегодняшней встрече с подозреваемой.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серьезно кивнул и ответственно закрыл дверь после того, как их двоих провел в комнату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этой просторной комнате для свиданий, Си Цзя почувствовал себя неуютно. Он повернулся, чтобы посмотреть на Е Цзинчжи, но увидел Мастера Е, сидящего там со спокойным выражением лица. Заметив, что Си Цзя смотрит на него, он тоже повернулся, чтобы посмотреть на Си Цзя. Однако, поскольку Си Цзя продолжал смотреть на него, смотреть и смотреть, Мастер Е застенчиво отвернулся, не осмеливаясь посмотреть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просто не обратил внимания на действия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его мировоззрение в очередной раз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ему сказать, как у человека, который ни разу за свою жизнь не ел морепродуктов, в телефоне есть номер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роман с таким сюжетом можно было бы опубликовать, это взорвало бы Интернет! Он слишком идеальный! В наши дни даже главные герои романов не могут быть такими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Цзя было наполнено сложными чувствами. Он внезапно почувствовал, что Мастер Е не был лишен связей, а просто имел слишком сильные связи! Просто спросите, у скольких людей в этом мире есть номер Председателя? Сколько будет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поскольку Мастер Е сказал, что Председатель присутствует на представительном собрании Небесных Мастеров Мира Сюаньсюэ каждый год, могло ли быть так, что Цишань-даорен, Чэнсю-чжэньцзюнь, Мастер Буксин... и все остальные знают Председателя? У них же в контактах нет номера Председателя,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надо остановиться. Если эти мысли продолжатся, вполне возможно, что этот роман может быть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взял себя в руки, больше не думая об этих случайных вещах. После того, как он успокоился, он услышал серию легких шагов, доносившихся из-за пределов комнаты. Спустя некоторое время дверь по другую сторону стекла кто-то тихо открыл. Полицейский привел в комнату для свиданий молодую и худощавую женщину. После того, как офицер повернулся, чтобы уйти, молодая женщина посмотрела на стол, склонив голову, как будто она потеряла свою душу и не могла слышать,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женщиной, Си Цзя внимательно присматривался в течение долгого времени. Наконец, он посмотрел в эти глаза, в которых все еще светилась нежность и красота, окончательно подтвердив, что изможденная женщина перед ним когда-то была цветком факультета,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был длинный шрам, который, казалось, был оставлен давным-давно и уже превратился в рубец. Этот шрам был у нее на лбу. Это не испортило ее прекрасное лицо, но сделало невозможным его игнорировать. Она так сильно похудела, что от ее былой красоты не осталось и следа. Пара прозрачных глаз, в которые были влюблены студенты мужского пола факультета информатики, теперь казалась лужей стоячей воды, тихой и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Си Цзя слегка дрогнули. Глядя на это лицо, он совершенно не мог вспомнить тот взгляд, который у нее был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Ру, ты все еще помнишь меня? Я твой однокурсник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прозвучал хриплый женский голос, нарушивший тишину в комнате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Цзя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худая, как спичка, медленно подняла голову, дрожащими глазами глядя на молодого человека по другую сторону стекла. Она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