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вдвоем остановили такси, направляясь к полицейскому участку в районе Цюху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Си Цзя избегал взгляда Е Цзинчжи и смотрел в окно со смешанными чувствами в сердце. Он смутно чувствовал, что что-то не так. Было ли между ним и Мастером Е что-то странное? Однако, хорошенько поразмыслив, он также почувствовал, что все в порядке. В конце концов, Мастер Е был знаменитым моральным образцом мира Сюаньсюэ, живым Лэй Фэном Нового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почему же чувство того, что что-то было не так, не покидало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естественно, не заметил, что после того, как Е Цзинчжи произнес эти слова, его лицо внезапно покраснело, когда он понял, что он сам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Его жена действительно винила его. Поскольку ему нужно было спасти свою жену, он не подписал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маленький бумажный человечек, которого оставил Е Цзинчжи, был внезапно раздавлен. Он очень волновался, опасаясь, что Си Цзя находится в опасности, поэтому не закончил подписывать договор на горе Лиан и поспешно ушел. Он пытался спасти свою жену! Не говоря уже о том, угрожала ли жизни жены опасность или нет, даже если бы жена просто пострадала, это было бы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однажды сказал: «Рана на теле жены, боль в твоем сердце. Как взрослый мужчина, если ты даже не можешь защитить свою девушку, зачем ты ешь? С таким же успехом ты мог бы найти кусочек тофу и забиться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жена не была женщиной, хотя жена... жена казалась очень могущественной, совершенно не боялась призраков и выглядела так, будто ему не нужна была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должен защищать свою жену. Как он мог игнорировать свою жену и откладывать подписание договора на горе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Мастер Е думал, тем больше он расстраивался. Чем больше он думал, тем больше ему казалось, что он сделал что-то не так. Как только они подъехали к воротам местного полицейского участка, Си Цзя как раз закончил расплачиваться за проезд и обернулся, услышав тихий, полный чувства вины голос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За что ?!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шокирован этим «жаль». Спустя долгое время Си 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подписать договор на горе Лиан, и это была моя ответственность. Тебя это не касается, и во всем виноват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Си Цзя широко раскрылся, когда он с удивлением посмотрел на одетого в черное Небесного Мастера, стоящего перед ним. Его мозг быстро заработал. Через минуту он, наконец, понял, что имел в виду Мастер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беспокоился, что он будет винить себя, поскольку Мастер Е не подписал договор на горе Лиан, чтобы спасти его. Осознав это, Си Цзя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хотя ты этого не говоришь, я знаю, что вам, ребята, нелегко. Пей Ю сказал, что вы прикладываете много сил, охотясь на призраков, чтобы заработать очки. Но я знаю, что после того, как в прошлом месяце он отправил маленького мальчика перевоплощаться, он тайно подарил ему цветок. Вы, Мастера, не охотитесь за призраками ради себя, вы делаете это ради мира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непонимающе посмотрел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молодой человек слегка поклонился, серьезно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всем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слегка дрогнули. Крошечная черная родинка, спрятанная в глубине его глаза, казалось, стала немного светлее, но быстро вернулась в нормальное состояние. Е Цзинчжи серьезно посмотрел на молодого человека перед ним. Увидев теплую улыбку Си Цзя на его губах, уголки его рта невольно приподнялись. В его сердце была радость, которой он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жена, на самом деле, особенно замечательная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полицейский участок, Си Цзя задался такими вопросами в глубине своего сознания: «Почему мастер Е всегда так добр ко мне?» и «Почему Мастер Е поспешил спасти меня?» Поскольку он шел впереди и вошел в полицейский участок большими шагами, он не заметил, что Е Цзинчжи следовал за ним и гордо смотрел на него, как будто хвастаясь перед каждым человеком в полицейском участке: «Смотрите, это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сотрудники местного полицейского участка могли распознать сложные эмоции Мастера Е? Увидев его, они могли только подумать: «……Кто этот болван, улыбающийся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Цзя поговорил с сотрудниками полицейского участка, он теперь знал, что не просто так встретиться с Ван Ру. Если подумать, дело Ван Ру было громким. Хотя он был однокурсником Ван Ру, увидеться с ней для него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ушли, потерпев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стоял у ворот участка. После долгих размышлений он вдруг вспомнил о том, что сказал тот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этот призрак недавно сказал, что люди Сюаньсюэ заметили этот случай. Этим занимается кто-то из Небесных Мастеров. Я хочу спросить, когда ваш мир Сюаньсюэ расследует дело, они расследуют дело так, как хотят, и сами собирают доказательства, или идут в полицию, чтобы найти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Имея специальное разрешение, можно войти в правительство и найти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Цзя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у тебя есть такое специальное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рода специальное разрешение это то, что «Призраки знают», и правительство выдают совместно. Если вам нужен такой особый пропуск, вам нужно быть учеником четырех великих сект: Зала Си Вэй Син, долины Шэннун, горы Лунху или Великого храма Ваньшоу. Из-за уголовных дел, связанных с призраками и монстрами, они создали специальный отдел уголовных расследований, предоставив им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тоже был человеком из секты, но в секте Мастера Е сейчас был только он сам. Было очевидно, что это не походило на одну из высоких четырёх великих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обнаружил, что ситуация затруднительна.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обычным маленьким актером. Для него невозможно иметь связи, которые простирались бы до самых недр правительства, и проникнуть в сеть общественной безопасности для поиска информации. Мастер Е в мире Сюаньсюэ пользовался большой известностью, и «Король Ада Е», эти три слова звучали очень круто. Но Мастер Е был командой из одного человека. Его сила была огромной, одно его имя заставляло людей дрожать, но у него не было никаких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наши дни, будь то мир Сюаньсюэ или мир смертных, наличие связей было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очень долго думал. В конце концов, он решил найти родителей Ван Ру, чтобы узнать, смогут ли они хоть что-то рассказать. Когда он собирался позвонить Чен Тао и спросить, знает ли он контактную информацию родителей Ван Ру, Е Цзинчжи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проблема, которую ты не можешь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побледнел и повернул голову,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Я хочу увидеть Ван Ру, но ее случай довольно серьезен. Простые люди не могут с ней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потрясенно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знаешь кого-нибудь 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 растерянности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Кого-нибудь 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в полицейском участке друг, который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бываю в городе S. Это первый раз за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знаешь кого-нибудь в главном управлении городской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Мастер Е был выдающейся и известной фигурой в мире Сюаньсюэ. Возможно, он знает руководителей города? Си 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знаешь…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…Губернатора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 замешательстве посмотрел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знаком с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Завтра я должен пойти и найти родителей Ван Ру… — его голос оборвался. Си Цзя не смел поверить, глядя на облаченного в черное Небесного Мастера, у которого было невозмутимое лицо. — Что ты только что сказал? Ты знаешь…кого?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разблокировал свой телефон и нашел имя из своих контактов, передав его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он посещает ежегодное представительное собрание Небесных Мастеров Мира Сюаньсюэ. Но поскольку он смертный, он не может не есть и не пить десять дней и десять ночей. Поэтому он присутствует только в первый день собрания. Если мы свяжемся с ним, сможешь ли ты войти и встретиться с человеком, которого хочешь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три слова, которые были подвергнуты цензуре на экране телефона, Си Цзя глупо расширил глаза, как собака, совершенно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начальник местного полицейского участка района Цюху лично вышел, чтобы поприветствовать Си Цзя и Е Цзинчжи. По пути начальник вел себя загадочно,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нужно держать это в секрете, нельзя распространять это. Пердседатель... Господа, пожалуйста, будьте спокойны. Кроме мэра и меня, никто больше не узнает о вашей сегодняшней встрече с подозреваемой.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серьезно кивнул и ответственно закрыл дверь после того, как их двоих провел в комнату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этой просторной комнате для свиданий, Си Цзя почувствовал себя неуютно. Он повернулся, чтобы посмотреть на Е Цзинчжи, но увидел Мастера Е, сидящего там со спокойным выражением лица. Заметив, что Си Цзя смотрит на него, он тоже повернулся, чтобы посмотреть на Си Цзя. Однако, поскольку Си Цзя продолжал смотреть на него, смотреть и смотреть, Мастер Е застенчиво отвернулся, не осмеливаясь посмотреть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просто не обратил внимания на действия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его мировоззрение в очередной раз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ему сказать, как у человека, который ни разу за свою жизнь не ел морепродуктов, в телефоне есть номер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не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роман с таким сюжетом можно было бы опубликовать, это взорвало бы Интернет! Он слишком идеальный! В наши дни даже главные герои романов не могут быть такими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Цзя было наполнено сложными чувствами. Он внезапно почувствовал, что Мастер Е не был лишен связей, а просто имел слишком сильные связи! Просто спросите, у скольких людей в этом мире есть номер Председателя? Сколько будет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поскольку Мастер Е сказал, что Председатель присутствует на представительном собрании Небесных Мастеров Мира Сюаньсюэ каждый год, могло ли быть так, что Цишань-даорен, Чэнсю-чжэньцзюнь, Мастер Буксин... и все остальные знают Председателя? У них же в контактах нет номера Председателя,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надо остановиться. Если эти мысли продолжатся, вполне возможно, что этот роман может быть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взял себя в руки, больше не думая об этих случайных вещах. После того, как он успокоился, он услышал серию легких шагов, доносившихся из-за пределов комнаты. Спустя некоторое время дверь по другую сторону стекла кто-то тихо открыл. Полицейский привел в комнату для свиданий молодую и худощавую женщину. После того, как офицер повернулся, чтобы уйти, молодая женщина посмотрела на стол, склонив голову, как будто она потеряла свою душу и не могла слышать,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женщиной, Си Цзя внимательно присматривался в течение долгого времени. Наконец, он посмотрел в эти глаза, в которых все еще светилась нежность и красота, окончательно подтвердив, что изможденная женщина перед ним когда-то была цветком факультета, Ван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был длинный шрам, который, казалось, был оставлен давным-давно и уже превратился в рубец. Этот шрам был у нее на лбу. Это не испортило ее прекрасное лицо, но сделало невозможным его игнорировать. Она так сильно похудела, что от ее былой красоты не осталось и следа. Пара прозрачных глаз, в которые были влюблены студенты мужского пола факультета информатики, теперь казалась лужей стоячей воды, тихой и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Си Цзя слегка дрогнули. Глядя на это лицо, он совершенно не мог вспомнить тот взгляд, который у нее был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Ру, ты все еще помнишь меня? Я твой однокурсник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прозвучал хриплый женский голос, нарушивший тишину в комнате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 Цзя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худая, как спичка, медленно подняла голову, дрожащими глазами глядя на молодого человека по другую сторону стекла. Она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