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полумесяца с тех пор, как дело о кровавом убийстве потрясло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прогуливался по этому элитному жилому району. Выражения лиц жителей были нормальными, как будто они забыли о страшном деле об убийстве, произошедшем полмесяца назад. Однако, как только они уже приближались к определенному зданию в глубине квартала, каждый из них ускорял шаг, делая большие шаги, чтобы уйти с недовольными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мать потянула за собой свою дочь и быстро прошла мимо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 подошел к подножию здания, пожилые тетя и дядя сидели в соседнем саду и 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что в прошлом месяце я продала квартиру и купила новую для своего сына. В этом же здании умер человек, да еще и умер такой жалкой смертью. Жить там было бы слишком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купили дом только в прошлом году. Говорили, что это элитный жилой район с высокой стоимостью жилья. Стоимость нашего здания упала вдвое. Не могли для убийства выбрать другое место, почему это должно было быть это здание? Так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прошел мимо них и остановился под зданием, поднял голову и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пять минут, так случилось, что в здание вошел жилец, и Си Цзя последовал за ним через вход. Когда этот жилец увидел, что Си Цзя нажал кнопку 26-го этажа, он сразу же в ужасе взглянул на него и поспешно нажал кнопку открытия двери лифта, быстро выбежал, чтобы сменить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живете напротив этой квартиры? Такое случилось, а вы до сих пор не съехали?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заглушая голос жильца. Поднявшись на 26-й этаж, Си Цзя, как только вышел из лифта, увидел груды букетов, заполняющих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две квартиры. Одна из них была 2604, это была квартира Ли Сяо и Ван Ру, а другая - 2603.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входной двери дома 2603 были наклеены всевозможные желтые талисманы. Рядом с дверью стояла даже фигурка Гуаньинь*, а в углу стояла курильница, как будто они могли отпугнуть Инь и злую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Бодхисаттва Гуаньинь – богиня милосердия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происшествия прошло более полумесяца, и полиция уже давно осмотрела место происшествия. Вход в эту квартиру никто не охранял. Была наклеена только полоска желтой полицейской ленты, чтобы посторонние не могли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определенно не мог войти в квартиру. Он просто стоял на лестнице, внимательно наблюдая. Перед дверью дома 2604 громоздились бесчисленные белые букеты. Си Цзя спокойно посмотрел на эти цветы, а также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западу, постепенно окрашивая небо в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оставался в здании в течение часа, пока цвет неба полностью не потемнел. Только тогда он встал и подошел к двери с кучей белых цветов впереди. Он слегка постучал в дверь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эхом разнесся по лестнице, и никто внутри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слегка нахмурился и позвал еще несколько раз. Внутри по-прежнему не было никакого движения. Он немного подумал. Подняв руку, он снял реликвию с шеи и подержал ее в руке. На этот раз он посмотрел на дверь. Опустив голову, чтобы серьезно посмотреть в щель двери, он увидел только, что все было совершенно нормально. Изнутри вообще не просачивалась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еще раз, ответа по-прежнему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однокурсник, меня зовут Си Цзя. Возможно, ты меня еще помнишь, я из третьей группы. Ты знаешь Чен Тао? Мы были соседями по комнате. Если ты внутри, не мог бы ты выйти мне навстречу? Я хочу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голос Си Цзя был очень тихим. Он боялся, что его услышат люди в соседней квартире. Но, похоже, в квартире напротив никого не было. Даже ночью за окнами была кромешная тьма. Возможно, они действительно переехали. В конце концов, такое ужасное убийство произошло в квартире напротив. Если бы они хотели продолжать жить здесь, это потребовало бы большого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снова некоторое время стучал в дверь. В этой квартире от призрака не было и следа. Выражение его лица стало более серьезным. В конце концов Си Цзя закрыл глаза и максимально распространил энергию Инь своего тела наружу. В этом районе несколько блуждающих призраков почувствовали его энергию Инь и медленно поплыли в его направлении. Однако из этой двери все еще не исходило ни капли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не быть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Е сказал, что Ли Сяо умер так ужасно, что перевоплотиться немедленно было невозможно. То, что он не превратился в злобного призрака и не хотел отомстить, уже было хорошо. Он, по крайней мере, мог бы стать блуждающим призраком. Более того, злобный призрак с очень сильной обидой, по крайней мере, бродил бы по миру смертных один или два месяца,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вполне доверял Е Цзинчжи. Поскольку Е Цзинчжи так сказал, это не могло быть ошибкой. Если только все не было так просто,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неподвижно перед дверью в течение пяти минут, Си Цзя снова повесил реликвию себе на шею и повернулся, чтобы направиться к лифту. Он нажал кнопку вниз. Мысленно он продолжал размышлять о новостных репортажах, которые просматривал вчера, а также вспоминал свои впечатления о Ли Сяо и Ван Ру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Бледно-белые огни на потолке лифта сияли, и Си Цзя вошел в лифт, все еще размышляя об этом деле. Он нажал кнопку 1-го этажа, и двери лифта медленно закрылись. Как только двери спокойно закрылись, Си Цзя внезапно поднял голову, его глаза широко раскрылись. Он быстро отодвинулся в сторону. Чья-то рука, с которой капала кровь, вынырнула у него из-за спины и провела по щеке, оставив легкий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лифте внезапно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 заполнил крошечное пространство. Перед глазами Си Цзя была пелена тьмы. Лифт все еще ехал вниз, но до него донесся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Постукивание и звуки трения тросов лифта стали единственным звуком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понемногу капала кровь. Си Цзя широко раскрыл глаза, желая ясно увидеть ситуацию внутри лифта. Однако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сердце Си Цзя быстро забилось. Запах крови становился все ближе и ближе к нему. На мгновение с левой стороны раздался звук капающей крови. В лифте раздался резкий пронзительный смех. Звук был похож на скрежет гвоздей по классной доске, неприятный на слух и вызывающий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влажная рука оттолкнула вытянутую руку Си Цзя и схватила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тебя… хорошо это или нет……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убью тебя… никто не узнает…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смех раздался рядом с его ухом. Густая кровь капала ему на шею, ледяная и пробирающая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Си Цзя слегка выдохнул, его сердцебиение постепенно успокаивалось. Он поднял руку, чтобы схватить призрачную руку, сжимавшую его шею. Смех в лифте резко оборвался. Этот призрак, казалось, не понимал, почему этот человек внезапно схватил его за руку. Однако в следующий момент... он расширил глаза, не смея поверить, что этот человек схватил его за руку и швырнул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 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 выражением полнейшего отвращения схватил липкую руку и беспомощно швырнул призрака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АААААААААААААААААААААААААА…— призрак завизжал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тела призрака был легче, чем у обычных людей. Удар о стену лифта не стал бы причиной несчастного случая, поэтому Си Цзя мог швырнуть его, как мешок с песком. Ему нужно было только схватить призрака за руку, и он мог выполнять любые метательные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 швыряло до тех пор, пока у него не закружилась голова. Сначала ему хотелось кричать без остановки. Потом он начал всхлипывать. К тому времени, когда лифт достиг первого этажа, призрак был вне себя от радости и посмотрел в сторону дверей лифта. Он собирался сбежать, но кто бы мог ожидать, что человек дотронется до его руки, медленно ощупывая шею, а затем….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сломалась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никогда не думал, что шея этого призрака действительно сломается от одного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двери лифта открылись, и снаружи засиял яркий свет. Внезапно увидев свет, Си Цзя прищурился, концентрируясь, чтобы ясно видеть картину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призрак мужского пола, невысокий и тощий. На его теле была густая кровь, запятнавшая руку Си Цзя. В данный момент Си Цзя сжимал его шею, и его голова отломилась и упала на пол. Лицо призрака было полностью залито кровью, и его выражение нельзя было разглядеть отчетливо. Однако голова, упавшая на пол, отчаянно пыталась убежать, как будто увидела что-то еще более страшное,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призрака не было возможности сбежать. Его голова проползла всего на два сантиметра, когда снаружи лифта послышался тревожный и напряженный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Цзя! Ты в порядке? Я внезапно почувствовал очень сильную энергию Инь, неужели……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 в лифте, голос Е Цзинчжи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удивленно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стоял возле лифта и ошеломленно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держал мужчину-призрака за шею одной рукой, а другой удерживал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…Мастер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Цзинчжи медленно расширились. Его взгляд постепенно переместился на руку Си Цзя, схватившую шею мужчины-призрака, а затем переместился к другой руке Си Цзя, которая давила на запястье мужчины-призрака.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Цзинчжи сделал шаг в сторону и вернулся к тому месту, откуда только что пришел. Три секунды спустя он снова вышел и все еще видел Си Цзя, сжимающего шею этого мужского призрака. Мужчина-призрак заплакал, в результате чего было много слез и соплей. Голова беспорядочно подпрыгивала на земле, изо всех сил пытаясь выпрыгнуть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взгляд Е Цзинчжи был прикован к рукам Си Цзя. Он не знал, должен ли он смотреть на руку своей жены, сжимавшую шею призрака, или на руку своей жены, которая удерживала руку призрака. Оглядевшись, он посмотрел вниз и увидел голову призрака... Этот призрак с лицом, залитым кровью, громко плакал, пытаясь убежать. Теперь как ни посмотри, почему кажется, что над ним издеваются..?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 Цзя, Е Цзинчжи поднял голову, и его взгляд внезапно остановился на порезе на щеке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разглядывал самого важного человека и сразу же достал духовное лекарство из своей сумки Цянькун: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Тебя ударил этот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теплый кончик пальца мужчины слегка наносил лекарство на его рану, Си Цзя вспомнил, что этот призрак внезапно напал на него сзади, когда он вошел в лифт. Когда он пролетел мимо, он действительно порезал немного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мазь была нанесена на легкую рану, она начала заживать со скоростью, видимой невооруженным глазом. Темные глаза Е Цзинчжи постепенно опустились. Внезапно он опустил голову, холодно глядя на голову, лежавшую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которая собиралась выпрыгнуть из лифта, внезапно остановилась. Этот маленький призрак напряженно поднял голову и посмотрел на Е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поджал губы и указал на голову. Он молча прочитал заклинание, и на кончиках его пальцев замерцали золотые лучи света. Как раз в тот момент, когда лучи света собирались пронзить голову этого призрака, призрак мужского пола немедленно закричал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Лиан. Договор. Таким образом был заключен договор. Юриспруденция как граница, ты не должен переходить за пределы высохшего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Цзинчжи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призрак эмоционально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Гора. Договор с Лиан, у меня есть договор с Горой Лиан! Ты еще меня помнишь? Когда ты со старым призраком подписывал договор на горе Лиан, этот малыш был в стороне. Я видел тебя раньше, я видел тебя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подписал договор на горе Лиан? Тебе еще предстоит подписать договор на горе Лиан?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мужчины-призрака непрерывно постукивала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не подписал это. Магическая сила этого малыша недостаточна и не на том уровне, чтобы подписать договор на горе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слегка кивнул. Затем он пинком отбросил голову в угол лифта и вытащил Си Цзя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лифта кровь на теле Си Цзя медленно испарилась, превратившись в нити черной энергии Инь и рассеявшись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призраков состояло из энергии Инь, энергия Инь была их основой.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Мастер Е увидел, как он разрывает призрак на части, Си Цзя почувствовал в своем сердце странное чувство. Он не знал, как объяснить это Мастеру Е. Кроме того, было немного странно, почему Мастер Е появился здесь. Некоторое время он не приходил в себя, и Е Цзинчжи вытащил его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