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же, в Интернете было довольно много людей, обсуждавших этот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был на самом деле очень простым, и доказательства были убедительными. Сосед видел, как женщина, вся в крови с ног до головы, убегала из дома. И еще один видел, как эта молодая супружеская пара часто вступала в физические отношения и всегда ссорилась.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привлекло внимание в этом деле, так это крайне плачевное состояние смерти фигуранта.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тайком сфотографировал мертвое тело Ли Сяо до прибытия полиции. Эта фотография постоянно удалялась в Интернете, но всегда находились скучающие пользователи сети, которые сохраняли фотографию и загружали ее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нечеткой фотографии лицо Ли Сяо было полностью разрезано. Его череп был расколот на две половины, как разрезанный арбуз, и упал на землю с обеих сторон. Две расколотые части лица были сильно изуродованы ножом. Черты лица не были видны, только вязкая красная плоть. Два его глазных яблока уже выпали из прорезанных глазниц, а к глазным яблокам прилипли блестящие белые мозги. Зрачки неподвижно смотрели в потолок, не понимая, на что он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 Цзя был маленьким, он часто видел гротескные проявления призраков после их смерти. Однако, взглянув на фотографию Ли Сяо, его чуть не вырвало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метод убийства был слишком жестоким, об этом случае сообщили различные средства массовой информации. Ван Ру сбежала сразу после убийства человека. Только на прошлой неделе ее наконец поймала полиция. Люди всех слоев общества сурово осуждали эту женщину, говоря, что она порочная и ядовитая женщина. Этот случай стал известен как «дело об убийстве ядовитой женщиной Цюху».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с самого начала вышла замуж из-за денег, но теперь она фактически убила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Мужчина-феникс страшен, но женщина-феникс* на самом деле такая ужасная! Должна быть смертная казнь, застрелите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Мужчина-феникс — это мужчина из сельской местности, который женится на городской женщине. Женщина-Феникс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сколько зеленых шапок* эта женщина заставила надеть на парня и даже убила мужа!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Носить зеленую шапку означает быть рогоносцем.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отчеты и комментарии под ними, Си Цзя медленно обрисовал в общих чертах все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было простым до такой степени, что проще и быть не могло. Это была супружеская пара, которая была в ссоре, они подрались физически, и в результате кто-то был убит. У Ван Ру не было другого выбора, кроме как признать себя виновной, потому что в то время в доме были только она и Ли Сяо. Соседи тоже слышали, как они ссорились. Ее отпечатки были также на орудии убийства. Она не могла этого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случай также раскрыл правду о неразгаданной тайне Университета города S: почему обычный на вид Ли Сяо смог жениться на цветке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учебы Си Цзя редко общался с другими, но он знал, что большинство парней на факультете видели, что Ли Сяо не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 была действительно красивой, и не потому, что она была выбрана цветком факультета компьютерных наук, на котором было мало студенток. Ее популярность в университете была очень высока. Она была столпом драматического кружка и получила приз за участие в конкурсе вокалистов в кампусе. После того, как они с Ли Сяо начали встречаться, все подумали, что это цветок, застрявший в куче коровьего навоза.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эти отчеты, Си Цзя только тогда узнал, что Ван Ру была местной жительницей города S, но финансовое положение ее семьи было не очень хорошим, и она жила в сельской местности. На третьем курсе университета ее отец серьезно заболел. Их семья изначально была бедной. Чтобы оплачивать медицинские счета, они стали еще более обездоленными. Ли Сяо знал Ван Ру с детства, потому что они были из одного родного города. Его родители процветали более десяти лет назад и зарабатывали много денег. Затем две семьи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семье Ван Ру возникла такая ситуация, родители Ли Сяо щедро дали денег. А затем Ван Ру почему-то начала встречаться с Ли Сяо. Кроме того, она вышла замуж за Ли Сяо после окончания университета и стала домохозяйкой.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горячие новости в Интернете в основном осуждали мужчин-фениксов. Это был первый раз, когда появилась женщина-феникс, и пользователи сети активно обсуждали ее. Были пользователи сети, которые даже начали опрос, спрашивая пользователей сети, должна ли Ван Ру быть немедленно приговорена к смертной казни. По результатам голосования «за смертную казнь» одержали верх с абсолютным преимуществом в 92%.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бесстрастно прочитал эти комментарии пользователей сети и выключил телефон. Он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Ван Ру и Ли Сяо начали встречаться, многие однокурсники думали, что Ван Ру будет встречаться с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первого года Си Цзя получил любовное письмо Ван Ру. Он не умел общаться с другими людьми и просто не обращал внимания на этот цветок факультета. Поэтому он прямо отказался. В последние несколько лет, когда он и Ван Ру появлялись в одном и том же месте, однокурсники всегда дразнили и кричали, чтобы цветок факультета и трава факультета были вместе,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Си Цзя, эта девушка с конским хвостом всегда носила простую одежду. Летом другие девушки любили носить красивые юбки. Только она всегда носила обычные футболки и джинсы, которые побелели от стирки. За четыре года учебы в университете это никогда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на выпускной церемонии, когда этой девушке внезапно сделали предложение, на ее лице не было особого удивления или радости. Вместо этого она в панике огляделась по сторонам и встретилась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Чен Тао кричал рядом с ним: «Скажи да! Скажи да! Скажи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любил участвовать в такого рода оживленных мероприятиях. Увидев, что Ван Ру смотрит на него, он улыбнулся и кивнул ей, прежде чем опустить глаза и продолжить играть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на самом деле использовала такой жестокий метод, чтобы убить собственного мужа...», — Си Цзя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позавтракав, Си Цзя заговорил о том, что пойдет на похороны своего однокурсника. Е Цзинчжи на мгновение был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чтобы я пошел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покачал головой,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Это просто посещение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понимающе кивнул головой, несколько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я слышал, что люди, умершие в результате насилия, обычно не могут быстро перевоплотиться и остаются в мире смертных.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такие случаи бывают. Большинство людей, которые умерли насильственной смертью, испытывают негодование. Те, у кого меньше обиды, станут блуждающими душами и останутся в мире смертных на день или два, максимум на семь дней. Те, у кого больше обиды, станут злыми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надолго задумался и решил позволить Е Цзинчжи взглянуть на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Цзинчжи увидел эту пугающую и кровавую картину, его зрачки сузились. Через мгновение он поднял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присутствовать на похоронах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однокурсник. Хотя мы не очень близки, мы оба из города S, и его смерть была довольно серьезной. Отношения Чен Тао с ним были не такими уж плохими. У него были какие-то дела, и он не мог прийти, поэтому он хочет, чтобы я пошел вместо него и присутствовал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убийства… слишком жестокий. Призрак этого человека определенно все еще в этом мире. Пока ты будешь искать место его смерти, ты сможешь наткнуться на его призрак. Си Цзя,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был немного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прикрыл губы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я всего лишь... просто спросил немного и не планирую искать его призрак. Полиция уже установила личность убийцы. Я просто собираюсь сегодня на похороны,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хотел еще что-то сказать, но Си Цзя молниеносно выпил отвар. Он встал и ушел, не дав Е Цзинчжи возможности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автобус, Си Цзя тяжело выдохнул, наконец, расслабившись.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он не хотел, чтобы Мастер Е шел вместе с ним, особенно... чтобы увидеть Ли Сяо. Как только он увидит призрак Ли Сяо, он обязательно упомянет Ван Ру. Как только Ван Ру будет упомянута, возможно, он скажет, что Ван Ру когда-то призналась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Мастеру Е узнать о его личных делах…… было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это было потому, что он не хотел, чтобы Мастер Е знал о его личных делах, а не потому, что он не хотел, чтобы другая сторона вмешивалась.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медленно полз от восточной стороны города S к району Цюху западной стороны. Было уже 9 часов, когда Си Цзя прибыл на похороны. Он еще официально не видел траурный зал, и венки и цветы были расставлены по обе стороны дорожки. Эти венки были расставлены вдоль дороги к траурному залу. Многие незнакомые люди подходили, чтобы возложить цветы, небрежно расставляя букеты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злобная женщина, во что бы то ни стало, не должна легко умереть. Слишком порочная!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она ядовитая женщина, роковая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прохожих прошли мимо Си Цзя, очевидно, это люди, которые видели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покачал головой и вошел в траурный зал. Он вручил белый конверт родителям Ли Сяо и сказал: «Мои соболезнования», прежде чем войти в траурный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сидели все друзья, семья и одноклассники Ли Сяо. Пришло много однокурсников Си Цзя по университету. Увидев его, эти люди один за другим удивлялись, показывая на него пальцем, и шепотом комментируя происходящее. Но никто из этих людей не вышел вперед,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здесь не было. Эти люди не взяли на себя инициативу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после этого в похоронный зал набилось множество репортеров и представителей СМИ. На сцене родители Ли Сяо плакали горькими слезами и резко осуждали эту злую женщину. Они плакали, стоя на коленях на земле, крепко держа черно-белую фотографию своего сына, умоляя Небеса дать их сыну правосудие и не позволить этой женщине умереть легкой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превратились в пресс-конференцию, стало хаотично, и реально плачущих людей было просто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похорон репортер преградил путь Си Цзя как раз тогда, когда он планировал уйти. Этот репортер внимательно посмотрел на его лицо, и его глаза засияли, когда он направил свой микрофон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могу я спросить, каковы ваши отношения с господином Лю Чао (псевдоним)? Сегодня вы пришли на его похороны, у вас есть что сказать?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хотел уйти, но репортер твердо преградил ему путь. Он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однокурсник по университету.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был приятно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еще и однокурсник подозреваемой? Могу я спросить, какое у вас впечатление о покойном и подозреваемой? Испытываете ли вы гнев по отношению к подозреваемой за то, что она так безжалостно убила покойного? Были ли у подозреваемой склонности к насилию во время учебы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Цзя стало холодным, он безразлично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безжалостно ускорил шаг и ушел. Этот репортер изначально хотел заблокировать его, но след черной энергии Инь медленно окутал его тело. Черная Ци закружилась вокруг, и этот репортер бессознательно задрожал, плотнее натягивая одежду. Когда он снова поднял голову, Си Цзя уже ушел далеко. Он просто не мог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похоронного зала, Си Цзя остановил такси и прибыл в район, где жили Ли Сяо и Ван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таксист услышал, что он хочет поехать в этот район, он сказал ему с таинственным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район ужасен. В этом месяце кто-то умер, и умер очень трагически. Я слышал, что его жена заводила романы с мужчинами и убила его из-за прелюбодеяния. Вот почему нужно быть осторожным с хорошенькими дамами. Кто знает, сколько зеленых шапок она даст тебе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ничего не говорил и молча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продолжал говорить. Судя по его описанию, он был знаком с Ван Ру и знал, насколько непостоянной она была женщиной, как будто он лично видел, как Ван Ру спала с более чем десятью мужчинами. Водитель говорил всю дорогу, наконец, перестал, как только они прибыли в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подъезду в район, Си Цзя передал деньги. Он тихо засмеялся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фотографию этого человека, когда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замер и тупо посмотрел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Си Цзя холодно уставились на водителя. Глаза были яркими, но холодными. По спине таксиста мурашки побежали по коже. Его волосы с головы до пят почему-то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долго смотрел на водителя. Наконец он изогнул уголки губ в блестящей и несколько пугающей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этого не видели, а я видел. Череп этого человека был расколот надвое, а его плоть была изуродована, когда он умер. Его глазные яблоки упали рядом со ртом, размером с грецкий орех. Вы знаете, почему полиция до сих пор не вынесла вердикт и все время говорит, что ведет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сглотнул, его тело начало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Си Цзя стала еще более великолепной. В сочетании с этой парой холодных, как смоль, глаз это было немного более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даже если эта женщина сильна, она не смогла бы разрубить ножом череп мужчины. Водитель... вы так не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водитель быстро погнал машину в сторону, словно убегая.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стоял у входа в район, глядя на здание вдалеке. Он молча посмотрел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женщина может расколоть череп взрослого мужчины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Си Цзя шагнул в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