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день Си Цзя сжег читалку и более десяти духовных камней, наполненных энергией Инь, для Цзыина. Энергии Инь в каждом камне духа было достаточно, чтобы соперничать с 500-летним злобным призраком. Однако, когда Е Цзинчжи извлек энергию Инь из Си Цзя, энергия Инь на нем почти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энергия Инь казалась бездонной пропастью. Сколько бы ни было забрано, бесконечный поток энергии Инь поднимался по его телу с пола, просачиваясь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Цзинчжи применил свои магические приемы, Си Цзя сжег вещи, чтобы отправить их в город S, а Цзыин получил их в Чанане. Си Цзя подробно объяснил Цзыину, как использовать читалку, а также как использовать энергию Инь для подзарядки читающей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долго болтали. Когда Си Цзя был готов завершить разговор, Цзыин слегка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проснулся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Разве ты не говорил, что это займет по меньшей мере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Цзыина прозвучал в голове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силу Отца Императора, а также Дворец Вечной Жизни, который Государственный Наставник Сюй умело построил для Отца-Императора. Вчера отец Император проснулся. Я никогда не думал, что он придет навестить меня. Когда я увидел Отца Императора, мне немного не хватило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Си Цзя, хотя он и Цзыин не часто общались, Цзыин был уравновешенным и зрелым человеком, который знал и следовал этикету. Цзыин, который был прямодушен и честен, неожиданно стал груб в присутствии Первого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Цзыину было немного стыдно. Си Цзя пришлось спросить еще раз, прежде чем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читал учебник по математике. В этом учебнике было много такого, о чем я раньше никогда не задумывался, например, проблема содержания кур и кроликов в одной клетке. Задача написана на классическом китайском языке, и я понял ее быстро, потратив на ответ четверть часа. Но метод решения в этой книге довольно увлекательный, простой и удобный. Я не мог не быть очарован. Я даже не знал, что пришел Отец Император, и забыл поприветствовать Отца Императора. К счастью, Отец Император не рассердился и не наказал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на это несколько дней, Цзыин выучил упрощенные китайские иероглифы и даже закончил читать учебники по элементарному языку. Однако он уже давно читал учебники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Цзыин, если тебя поместят в наше время, ты будешь настоящим студентом гуманитарных наук. Твой языковой талант чрезвычайно велик, и ты выучил упрощенные иероглифы всего за несколько дней. Может быть, ты тоже очень быстро выучишь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похвалы, я чувствую себя недостойным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учебе, Си Цзя и Цзыин некоторое время еще поболтали. В конце концов, он спросил,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С тех пор, как Первый Император проснулся, что он сейчас делает? Он ведь не думает о том, чтобы покинуть гробницу,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задал этот вопрос, прошло целых десять минут, а Цзыин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снова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кашлянув, Цзыин понизил голос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Отец Император видел, как я читал учебник по математике. Он спросил меня, что я делаю, и я сказал правду. Отец Император считал, что этого делать не стоит. Он сказал, что я слишком глупый, не так хорош, как Фусу, а также не могу сравниться с Хухаем. Он смотрел свысока на эти простые практические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Цзыин сделал паузу. На самом деле в его голосе не было ни чувства неполноценности, ни печали, только беспомощная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сказал, что причина, по которой я ничего не могу сделать, но могу все испортить, заключается в том, что мои мысли сосредоточены на этих новшествах. Не следует заострять внимание на этих вещах, достаточно одного взгляда, чтобы решить проблему. Когда человек обращает свой взор на земли под небесами, он не должен цепляться за мелкие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делает Первый Император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подавил смех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ушел с учебником по математике за шестой класс. Теперь я тоже даже не знаю,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полностью отличался от его воображения, и Си Цзя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Учебник по математике для шестого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Отец Император очень презрительно попросил меня пройти в его Дворец Вечной Жизни и доложить ему, что такое линейное уравнение с двумя переменными.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нанес еще один серьезный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Отец Император, казалось, размышлял над проблемой под названием «коровы едят траву». Он приказал призракам солдат в гробнице изображать коров и траву, чтобы помочь ему решить эту проблему. Отец Император сказал, что разгадает эту совершенно бессмысленную новинку и скажет мне ответ. Теперь я жду ответа Отца Императора. Однако я думаю, что Отец Император не сможет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ты изменился! Что случилось с хвастовством Первым Императором? Прямо сейчас ты на самом деле высмеиваешь Отца Первого Императора своей семьи за то, что у него плохо с математикой!» —расставшись с Цзыином всего на десять дней, Си Цзя почувствовал, что Цзыин стал намного жизнерадостнее.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изменили ли его учебники девятилетнего обязательного начального образования Хуася или он, наконец, развязал узел в своем сердце и был принят Первым Императором, лично вернувшим его домой. Си Цзя долго думал, решив: «Да, это определенно учебники для начальной школы оказали такое большое влияние на Цзыина, что его отец увидел небо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Си Цзя решил купить для Цзыина некоторые литературные шедевры, такие как «Принципы марксизма», «Важные мысли трех представителей» и «Научный взгляд на развитие»... Возможно, после прочтения этих книг Цзыин полностью адаптируется и повернет голову, бросившись в новое общество цивилизационного строительства гармонии, процветания и демократии.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Цзыина, Си Цзя сказал Е Цзинчжи, что Первый Император проснулся. Е Цзинчжи сообщил всем в мире Сюаньсюэ о ситуации. Как и ожидалось, эти старшие сильно испугались и потеряли голову от страха. Огромная группа людей снова побежала в Чанань, готовясь установить еще 100 барьеров за пределами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пролетали быстро, и минуло две трети апреля. К последней трети месяца Си Цзя как раз играл дома на своем телефоне, когда ему внезапно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Беда, ты сейчас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уже давно не связывался с Чен Тао. У него сложилось впечатление, что Чен Тао звонил, чтобы найти его для съемок фильма. Он не ожидал, что тон собеседника будет таким нетерпеливым, как будто он столкнулся с чем-то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посерьезнел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городе S. Что случилось,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был ошеломлен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озадаченно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звонишь мне? Откуда мне знать,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приобрело такой масштаб, а ты действительно не знаешь? Это Ван Ру и Ли Сяо, ты их еще помнишь? Это наши однокурсники по университету, из второй группы. Мы часто собирались вместе, чтобы поесть. Комната Ли Сяо в общежитии была рядом с нашей. Разве наши две комнаты не собирались регулярно для совместного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Чен Тао говорит это, Си Цзя тщательно обдумал прошлое и с большим трудом извлек этих двух людей из уголков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 был маленьким, он последовал за своим отцом в город S. Он ходил в среднюю школу и университет в городе S, и его можно было считать наполовину местным. Когда он пошел в университет в городе S, Си Цзя попал в «храм монахов», который был хорошо известен в университете, на факультете компьютерных наук. В то время на всем факультете компьютерных наук было три группы, и всего было всего шесть студенток женского пола. Среди них был цветок факультета, Ван Pу из второй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поскольку камень горы Тай не мог скрыть энергию Инь, которая становилась сильнее с каждым днем, Си Цзя редко общался со своими однокурсниками. Он только чаще развлекался с Чен Тао. Однако Чен Тао был довольно живым человеком. Он был очень дружелюбен, и у него было много друзей. Чтобы не позволить своему доброму брату стать слишком замкнутым, он часто брал его с собой для участия в различных сборищах.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существования Чен Тао однокурсники не полностью игнорировали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был цветком факультета компьютерных наук. По сравнению с ней Ли Сяо был самым обычным и ничем не выделялся. Однако на третьем курсе этот обычный мальчик в очках неожиданно начал встречаться с цветком факультета, что внезапно вызвало бурю негодования в университете. Только тогда у Си Цзя сложилось о нем некоторое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Цзя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их. Что случилось, с ними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Ру и Ли Сяо поженились после окончания университета. Я говорил это тебе раньше, верно? В прошлом году я даже был на их свадьбе. Брат Цзя, в то время ты бы ни за что не пошел, хотя ты явно был в городе S. Ты не пришел, и наши однокурсники даже говорили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дней были в середине седьмого лунного месяца, когда открылись демонические врата. Энергия Инь на Си Цзя была слишком сильной. Он не осмеливался встречаться с кем-либо, опасаясь, что энергия Инь попадет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наших однокурсников половина живет в городе S. На прошлой неделе в городе S произошел крупный случай. Весь город обсуждал это, это было даже горячей темой в Интернете в течение нескольких дней. Ты действительно не обращал на это внимания? Тот, кто умер, это Ли Сяо! Тот, кто убил его, 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Чен Тао все еще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получил сообщение в WeChat от классного руководителя о том, что завтра похороны Ли Сяо. Я сейчас снимаюсь в провинции Т и не могу поехать. Брат Цзя, ты хочешь пойти? Кроме того, ты тоже находишься в городе S. Когда мы только закончили университет, Ли Сяо все еще довольно хорошо ладил с ребятами из нашей комнаты в общежитии. И теперь он……а теперь он умер такой жалкой смертью. Ты можешь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Чен Тао закончил говорить, Си Цзя получил сообщение WeChat. Классный руководитель прислал ему сообщение с приглашением присутствовать на похоронах Ли Сяо. Классный руководитель сказал, что, поскольку Ляо Сяо был убит, его тело должно было быть подвергнуто вскрытию судебно-медицинским экспертом и расследовано криминальной полицией. Только вчера его вернули семье и разрешили похоронить. Они когда-то были однокурсниками. Он надеялся, что Си Цзя будет присутствовать при отправке Ли Сяо в его путешествие. Во что бы то ни стало, они не должны были повсюду делать безответственные замечания по поводу ситуации, и было бы хорошо только мирно прийти, чтобы проводить своего однокурсника.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это сообщение, его взгляд слегка сосредоточился. Он долго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донесся голос Чен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помню, в прошлом году, во время выпуска, Ли Сяо был особенно счастлив и сделал предложение Ван Ру на церемонии вручения дипломов на глазах у всех. В то время все были по-настоящему счастливы. Как все стало таким всего лишь через год? Брат Цзя, я знаю, что ты не любишь общаться с людьми. Просто Ли Сяо... действительно умер слишком несчастной смертью. Раньше мне было с ним весело. Если это удобно, не мог бы ты помочь мне его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снова приложил телефон к уху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передам от тебя слова соболезнования и приду на его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Брат Цзя, я пришлю тебе немного денег прямо сейчас. Семья Ли Сяо кажется довольно богатой, но это немного из добрых намерений от нас, однокурсников. Помоги мне передать их тете и дяде,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отказался от доброго намерения Чен Тао. Он намеренно поискал в ящике стола конверт и положил туда 500 юаней Чен Тао. Он также вложил 500 своих собственных. На конверте он написал их имена. Завтра на похоронах он передаст его родителям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Си Цзя открыл свой телефон, чтобы найти дело полумесячной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Чен Тао упомянул об этом случае, в его голове всплыли новости и интервью, которые Си Цзя видел по телевизору полмесяца назад. В то время он не обратил внимания на имя погибшего. Он также не ожидал, что человек, который умер, на самом деле был его старым однокурсником.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