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без работы были комфортными и расслабляющими.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очень давно ничего не готовил. С тех пор, как Е Цзинчжи приехал в гости в прошлом месяце, он всегда находил время для приготовления еды, независимо от того, насколько был занят. Техника Е Цзинчжи была действительно хороша. Простые домашние блюда становились вкусными в его руках. Е Цзинчжи изменил вкусы Си Цзя. На следующий день, когда он лично приготовил еду, то заметил, что вкус был очень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также ранее готовил эти несколько блюд, которые только что приготовил Си Цзя. Когда он жил один, он никогда не чувствовал, что еда, которую он готовил, была невкусной. Однако не следует все сравнивать. Сравнив с едой Е Цзинчжи, Си Цзя действительно почувствовал, что пищу трудно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молодой человек, отвечающий за приготовление пищи, держал палочки для еды, рассеянно ковыряя рис в своей миске. Напротив него Мастер Е ел очень усердно, как будто он ел какие-то экзотические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 Цзинчжи так сосредоточен на еде, Си Цзя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Е, моя стряпня не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моя стряпня не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положил в свою миску большую палочку для еды, полную овощей, и несколько непонимающе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Цзинчжи был искренним, и не было похоже, что он лжет. Си Цзя подозрительно подцепил палочками для еды ломтик корня лотоса и немного пожевал. Несмотря на то, что он съел его, ему ужасно захотелось пить, очевидно, он добавил слишком 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Цзинчжи все еще оживленно ест, Си Цзя испытующе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действительно думаешь, что это действительно вкусно? Лучше,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Е Цзинчжи уже наполнил еще одну миску рисом. В прошлом Е Цзинчжи съедал только одну миску риса за раз. На этот раз он молниеносно съел миску и захотел еще одну. Если это просто для того, чтобы показать Си Цзя, то ему не нужно было действовать до такой степени. Но он действительно съел все блюда и даже не оставил ни зернышка риса в рисоварке.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О нет, что-то не так со вкусом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трапезы Си Цзя просто опустил свою миску и палочки для еды и просто наблюдал, как Е Цзинчжи ест. Мастер Е на самом деле ел не в элегантной и изысканной манере. Не то чтобы он жадно набрасывался на еду, но, казалось, ел с большим удовольствием. Если бы вы накрыли целый стол еды, и кто-то с удовольствием ел бы без перерыва, вы бы чувствовали себя в целом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подпер подбородок рукой, в его голосе звучала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как насчет того, чтобы я продолжил готовить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Е Цзинчжи замерли в воздухе. Он медленно поднял голову, чтобы посмотреть на Си Цзя. 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готовишь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Е Цзинчжи слегка приподнялись, но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Е Цзинчжи не позволил Си Цзя помыть посуду. Он стоял на кухне, уставившись в раковину, и тщательно мыл каждую поверхность мисок и палочек для еды, пока они не стали сверкающе чистыми. Си Цзя тоже не отказался и сел на диван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была очень обычной, без серьезных поворотов. Как и у любой пары обычных сожителей, если бы один отвечал за готовку, то другой бы отвечал за мытье посуды. Все было несравненно обыденно, но на сердце Си Цзя невольно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телевизор, Си Цзя невольно перевел взгляд на человека, стоящего на кухне. Со своего места он мог видеть только спину Е Цзинчжи, его худощавое тело, высокое, но худое. Этот человек когда-то много страдал, возможно, даже больше, чем страдал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жить так с Мастером Е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Си Цзя. Он тут же нахмурил брови, отбрасывая эту нереалистичную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Си Цзя услышал настойчивый голос, доносившийся из телевизора: «На данный момент мы уже прибыли на место происшествия в районе Цюху города S. Сегодня в 1:32 ночи в полицию поступило сообщение о том, что в районе Цюху произошло убийство. Место преступления чрезвычайно трагично и жестоко. Давайте последуем за репортером, чтобы взглянуть на реальную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телевизор и обнаружил, что случайно переключил канал на местный канал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телеэкране молодой репортер брал интервью. Он стоял в недавно построенном элитном жилом районе. Многие жители видели камеру телеканала и постепенно собрались вокруг. Репортер только что задал вопрос, и эти зрители начали очень горячо его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действительно катастрофично. Вчера ночью я очень хорошо спала, когда вдруг услышала, как кто-то ссорится по соседству. Эта пара начинала ссориться у изголовья и мирилась у изножья кровати. Это очень распространено, и мы все к этому привыкли. Они спорили уже много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Я слышал, как они начали ссориться около 11 часов и ссорились до часу ночи. Женщина из этой семьи взяла нож и зарубила мужчину насмерть. Я лично это видел. Когда полиция унесла этого человека, его лицо было полностью залито кровью, все было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 Напугал меня до такой степени, что я не мог заснуть всю ночь. Я слышал, как люди говорили, что этот человек умер особенно мучительной смертью. У него даже глаза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некоторое время слушал и, нахмурив брови, переключил канал, чтобы посмотреть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S является одним из относительно крупных городов страны уровня префектуры, он всегда был мирным, и крупные уголовные дела происходили редко. В прошлом году произошел инцидент с вождением в нетрезвом виде. Фигурант въехал на роскошном автомобиле на автобусную остановку, находясь в состоянии алкогольного опьянения. Пять человек погибли на месте происшествия. Этот вопрос вызвал большой резонанс в городе S и даже попал в самые популярные поисковые запросы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случае погибло пятеро; однако это было всего лишь дело о вождении в нетрезвом виде и ничего больше. Подобный случай некоторое время обсуждался в городе S. Было видно, что жизнь в городе S была гладкой и стабильной, а обычные люди были в безопасности и умиротворении. Уголовные дела злого и ужасного характера возникали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интересовался этим делом. Он только что переключил канал, когда услышал глубокий и низкий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повернувшись к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должна быть ссора супружеской пары. Женщина убила мужчину, поддавшись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легонько произнес «ммм» и сел на диван. Он сидел на диване с полностью прямой спиной и повернул голову, чтобы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очень популярное шоу. Шуток было не так уж много, но Си Цзя лишь небрежно наблюдал за происходящим. Он наблюдал в течение получаса, когда вдруг услышал, как Е Цзинчжи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сяду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Е Цзинчжи слегка покраснели, когда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удобно смотреть телевизор с того места, где я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понял и улыбнулся,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можешь сидеть где угодно. Диван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получил разрешение, и он нетерпеливо встал и сел. Они были в полуметре друг от друга и продолжали смотреть телевизор. Взгляд Е Цзинчжи на некоторое время задержался на экране телевизора, и он повернул голову, чтобы украдкой посмотреть на Си Цзя. Всякий раз, когда Си Цзя слегка шевелился, он немедленно нервно менял угол обзора. Он не знал, что ему следует делать или что он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телевизор, Е Цзинчжи снова повернулся, чтобы украдкой еще раз взглянуть. Он только повернулся, когда Си Цзя хлопнул в ладоши,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Мастер Е, Цзыин сказал мне вчера вечером, что он уже знает упрощенные китайские иероглифы из учебников для начинающих. Вероятно, ему понадобится всего несколько дней, прежде чем он закончит изучение учебников по языку. Однако математика и английский для него немного трудны, особенно английский. Он совсем этого не знает. Я хочу купить читалку, чтобы послать ему.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вздрогнул и немедленно отвернулся. Выслушав это, он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обучающий инструмент / игрушка, помогающая детям научиться читать, книга / планшет с ручкой. Вы можете нажать на слова, с которыми вы не знакомы, и вам все объяснят.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читалку. Ту, где можно нажать на все,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можешь нажать на что-то, 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не нашелся, как это описать. Он подумал о рекламе, которую однажды видел. Он наклонил голову, чтобы посмотреть на Е Цзинчжи, подражая маленькой девочке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так просто . Мастер 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успехом Си Цзя мог бы открыть свой телефон и поискать в Интернете фотографию читалки. Повернув его лицом к Е Цзинчжи,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меня очень беспокоит, так это то, что после его сжигания эта считывающая машина все еще будет работать? Это электроника, и ей нужно электричество, но может ли сторона Цзыина использовать электричество? Сможет ли он снова перезарядиться после сжигания?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Тянь Гун однажды исследовал подобные вещи, используя энергию Инь вместо электричества для питания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это изучали?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Представительное собрание Небесных Мастеров всегда продолжалась в течение 10 дней и 10 ночей. Есть очень мало вещей, которые можно взять с собой. Практически все телефоны разрядились к последним трем дням конференции. Старшие павильона Тянь Гун хотели исследовать метод преобразования энергии Инь в электричество. После этого, пока у вас есть камень духа для хранения энергии Инь, вы можете бесконечно играть на своем телефоне во время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когда-то слышал об этом Представительном собрании Небесных Мастеров. В то время он думал, что люди в мире Сюаньсюэ настроены весьма серьезно. На самом деле они собирались каждый год, чтобы провести конференцию на высоком уровне. Позже он узнал из уст Пей Ю, что это собрание было чисто для лица. Даже председатель собрания Чэнсю-чжэньцзюнь на прошлогоднем собрании пообещал: «Товарищи даосы, не беспокойтесь, пока этот бедный даос жив, Представительное собрание Небесных Мастеров будет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сказаны, он получил бесчисленные аплодисменты. Даже Мастер Е весьма одобрительно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надеяться на эту группу ненадежных мистиков-шарлатанов было нельзя. Они будут только обновлять ваш нижний предел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долго молча критиковал в своем сердце,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сначала кивнул, прежде чем снова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павильон Тянь Гун внутри объявил награду, кто бы ни решил проблему преобразования энергии Инь в электричество, мог заработать 100 баллов. Впоследствии старший брат павильона Тянь Гун, товарищ по даосскому измерению, создал исследовательскую группу для решения этой проблемы,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нет ни одного старшего, который на самом деле использовал бы этот метод, чтобы играть со своим телефоном на Представительном собрании Небесных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хотя энергия Инь может быть преобразована в электричество, она потребляет много энергии. Энергия Инь столетнего злобного призрака может преобразоваться максимум в 1 киловатт/час, а эффективность преобразования очень низкая. Ни один старший не мог найти столько злобных призраков или энергии Инь. Итак, после того, как даос Измерение получил награду, павильон Тянь Гун отложил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Е Цзинчжи, Си Цзя постоянно менял выражение лица. 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можно ли провести электричество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подключить сеть к гробнице, иначе Цзыин будет вечно играть только на читалке.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ему казалось, что это осуществимо. Си Цзя уже переехал, планируя купить билет на самолет до Чананя и немедленно провести электричество в гробницу. Но Е Цзинчжи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одной электроэнергетической компании, которая могла бы обеспечить гробницу электричеством. Это более чем в 300 метрах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ли попросить людей мира Сюаньсюэ о помощи, вырыть яму к гробнице и установить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через мгновение он напомнил, — ворота гробницы, мы не 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гробницу нельзя было подключить ни к электрическим линиям, ни к Интернету, пока это не станет «так просто». Цзыин мог читать только несколько дней на читалке, а затем нужно сжечь для него другую читалку?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раздраженное выражение лица Си Цзя, Е Цзинчжи поспешно подумал о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даоса Измерение и посмотрю, сможет ли он повысить эффективность преобразования энергии Инь в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Е Цзинчжи достал свой телефон и собирался обратиться за помощью к своему другу; однако, как только он достал свой телефон, Си Цзя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энергия Инь может быть преобразована в электричество? Мастер Е, ты только что сказал, что павильону Тянь Гун пришлось отказаться от проекта, потому что они не смогли найти столько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энергии Инь столетнего злобного призрака достаточно только для преобразования в один киловатт/час.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молча снял реликвию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и насыщенная энергия Инь поднялась с пола. В следующую секунду от Си Цзя перед Е Цзинчжи уже не осталось и следа, остался только угольно-черный большой шар. Е Цзинчжи без промедления начертил два заклинания над своими глазами, запечатав свои глаза Инь-Ян и снова увидел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как ты думаешь, в какое количество электроэнергии…мою энергию Инь можно преобразовать?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