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Си Цзя вернулся в отель, кто-то постучал в дверь. Он открыл дверь, чтобы взглянуть, и увидел, что Е Цзинчжи стоит перед дверью, избегая зрительного контакта. Но не прошло и трех секунд, как выражение лица Е Цзинчжи внезапно стало холоднее,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воздействовал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был слегка ошеломлен, а затем вспомнил о женщине-призраке, с которой он столкнулся на автобусной остановке. Он рассказал о том, что видел, включая сцены, когда женщина-призрак безумно терлась о плакат и целовала его, как будто женщина-призрак была одержима, почти сталкивая других людей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должна быть, блуждающая душа, и она стала призраком всего на несколько дней. Она возродится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кто-то умирает, может ли он все еще помнить, что ему нравилось, когда он был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могут. Этой блуждающей душе, должно быть, очень понравился мужчина-звезда на постере. Поэтому после смерти она вспоминает другого человека и отказывается отходить от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понимающе кивнул. Он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Мастер Е. Ты искал меня сегодня,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Е Цзинчжи внезапно покраснели. Он снова начал отводить взгляд, и Си Цзя посмотрел на него в замешательстве. Спустя долгое время Е Цзинчжи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помню, ты сказал, что сегодня твоя последняя сцена. Чтобы отпраздновать завершение... не хочешь пойти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 Цзя приехал в Чанань на полмесяца, это было его первое посещение древнего города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Чанане в апреле было не так холодно. Ветер дул им в лица, неся весеннее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Чанане есть всемирно известная фуд-стрит. На самом деле, многие блюда в этом городе были известны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настоящими южанинами, Си Цзя и его отец переехали в город S, когда он был маленьким. Он редко ел баранину и никогда раньше не ел паомо.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Паомо из баранины, лапша «холоднокатаная», лапша с фаршем, мясной «бургер»……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красивых и высоких мужчин шли бок о бок по фуд-стрит, привлекая множество взглядов. Е Цзинчжи предложил «прогуляться». Выйдя из отеля, он даже достал свой телефон и очень долго просматривал дорожную карту общественного транспорта. В конце концов, он неуклюже повел Си Цзя на фуд-стрит.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на фуд-стрит, Е Цзинчжи был ошеломлен до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никогда раньше не видел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с детства жил один, в отличие от других обычных детей. Родители брали их с собой в путешествия или за покупками. Досуг Мастера Е включал в себя только охоту на призраков, иногда очищение магических сокровищ и рисование амулетов. Это можно было бы рассматривать как восполнение пробела. Прибыв на забитую до отказа фуд-стрит, план, подготовленный Мастером Е, превратился в макулатуру, заставив Си Цзя повести его за собой. По дороге они ели и пили. Пока, наконец, они не прошли от начала до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с детства жил один, в отличие от других обычных детей. Родители брали их с собой в путешествия или за покупками. Досуг мастера Е включал в себя только охоту на призраков, иногда очищение магических сокровищ и рисование амулетов. Это можно было бы рассматривать как восполнение пробела. Прибыв на забитую до отказа продовольственную улицу, план, подготовленный Мастером Е, превратился в макулатуру, заставив Си Цзя повести его за собой. По дороге они ели и пили. Пока, наконец, они не прошли от начала до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фуд-стрит было множество маленьких магазинчиков, торгующих фирменными сувенирами. Многие туристы заходили сюда и покупали какие-нибудь фирменные блюда, чтобы забрать их с собой в качестве подарков своим друзьям и семье. Си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не хочешь ли купить немного мармелада и грецких орехов?* Я слышал, что мармелад и грецкие орехи Чананя очень известны. Ты можешь забрать немного, чтобы отдать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Зизифус/красные финики и грецкие орехи – можно сочетать вместе или по отдельности. Если вместе, грецкие орехи обычно фаршируют в мармелад. Часто продаются в качестве сувениров 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Е Цзинчжи был недоеденный мясной бургер. Выслушав это,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некому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сказанное, Си Цзя внезапно остановился, откусывая от своего мясного 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черноволосый молодой человек откусил свой мясной гамбургер, повернул голову и тупо уставился на человека впереди. Поскольку он ел гамбургер, на его розовых губах был слой блестящего масла. На ощупь губы не казались жирными, напротив, это придавало привлекательный цвет и блеск. Глаза Си Цзя были очень большими. Когда он безучастно посмотрел на Е Цзинчжи, в его глазах появились прекрасные краски. Неоновые огни шумной и ослепительной фуд-стрит полностью отражались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не мог удержаться от восторженного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немедленно пришел в себя. Он действительно забыл, что мастер Е потерял своих близких родственников, когда был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быстро опустил свой бургер и с раскаянием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случайно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ничего не сказал, и Си Цзя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у Е Цзинчжи опыта общения с другими людьми также было справедливо и для Си Цзя. Он не знал, что ему сказать, чтобы утешить другого человека. В конце концов, это он сказал что-то не то и нанес удар по чужому скорбящему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Си Цзя увидел маленького торговца, продающего рисовые пирожные на обочине дороги.*  Он даже не подумал и потянул руку Е Цзинчжи к продавцу. Он дал владельцу 10 юаней за два зеркальных пирожных, посыпанных белым сахаром. Один для себя и один для Е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закуска из клейкой рисовой муки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ослепительными и яркими огнями фуд-стрит Си Цзя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некому дарить продукты и тебе тоже. Мастер Е, тогда мы ничего не будем посылать, сами съедим и не будем заботиться о других,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Цзинчжи до сих пор не ответил, Си Цзя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пришел в себя и отвел взгляд от губ Си Цзя. С покрасневшими щеками он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неоновые огни фуд-стрит скрывали застенчивый румянец на лице Мастера Е. Изначально Си Цзя купил рисовое пирожное только для того, чтобы утешить Е Цзинчжи. Он не ожидал, что после нескольких укусов рисовое пирожное станет мягким, липким, ароматным и сладким. На самом деле это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закрыл глаза и наелся до отвала. Увидев его удовлетворенное выражение лица, Е Цзинчжи тоже посмотрел вниз и откусил кусок белого клейкого рисовый пирожного. Белый сахар и клейкий рис попали ему в рот — сладость, которая могла сделать людей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еда, сладкое настроение, милый сердцу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прожил 25 лет. Впервые он подумал, что сахар такой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свидание (по мнению Е Цзинчжи) прошло полностью успешно. Они вдвоем вернулись в отель, когда пробило полночь. Когда они вошли в лифт, Е Цзинчжи все еще был погружен в радость от того, что его жена купила ему сладости, когда он внезапно услышал, как Си Цзя издал озадаченный возглас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держал телефон и бесконечно нажимал на экран. Нажав несколько раз, он слегка наморщил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открыть статью? WeChat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послушно стоял в стороне, тщательно следуя правилу «если жена не разрешает тебе смотреть, ни на что 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попыток Си Цзя беспомощно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могу я одолжить твой телефон? Я хочу посмотреть на твой WeChat, мой телефон, кажется,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достал свой телефон и передал его, не забыв разблокировать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взял телефон и открыл официальный аккаунт WeChat. После нажатия на «Призраки знают, что я испытал», выскочило сразу четыре статьи. Он даже без колебаний открыл заголовок под названием «Любовные связи в Великой династии Цинь, глава 3: Наивность! Чжао Гао был всего лишь евнухом? Тогда почему ему выпала судьба доминировать над династией!?»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пальцем, и перед глазами Си Цзя появилась короткая история из 10 000 слов. Он озадаченно пролистал статью, а затем попытался посмотреть на свой собственный телефон. Он по-прежнему мог видеть только заголовок и несколько строк краткого изложения.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не мог бы ты помочь мне взглянуть и посмотреть, что не так с моим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взял телефон Си Цзя. Посмотрев на него некоторое время, сжав вместе указательный и средний пальцы, он нарисовал золотую руну на экране телефона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Руна зависла над телефоном. После нанесения последнего штриха вспыхнул золотистый свет. Множество плотно упакованных крошечных золотых иероглифов вылетело неизвестно откуда. В воздухе они образовали небольшую статью. Под статьей было две кнопки: Подтвердить или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отеля сотрудник службы безопасности широко раскрыл глаза, пристально глядя на один из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Ебена мать! Жирный, жирный, просыпайся скорее! Там призрак, там призрак! Слова витают в воздухе. В воздухе вдруг появилось много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охранник, который в данный момент дремал, проснулся в оцепенении. Он проследил за тем, куда указывал палец его напарника: внутри работающего лифта двое мужчин, опустив головы, играли в свои телефоны,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ты слепой, ах, какой призрак? Где призрак? Не тревожь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не смел поверить, глядя на экран. Несмотря ни на что, он больше не мог разглядеть ни слова. Он протер глаза. В конце концов, он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Е Цзинчжи поднял руку и установил барьер, препятствующий наблюдению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просмотра рейтинга Модоу, Си Цзя был совершенно спокоен, увидев эти мистические слова, которые снова витали в воздухе. Он внимательно прочитал статью. Он только прочитал начало, когда Е Цзинчжи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подписался на «Призраки знают»? Уже прошел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месяц. Кажется, это было ровно месяц назад, когда я встретил Пей Ю в Пинху. Он заставил меня подписаться на «Призраки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слегка кивнул. Его пальцы со скоростью молнии летали в воздухе, когда он чертил золотые руны. Следуя за его движениями, парящие в воздухе персонажи постоянно колебались. Си Цзя был ослеплен и не мог ясно разглядеть, что означали эти слова. Ожидая, пока Е Цзинчжи остановится, в воздухе парило гигантское число: «Баланс: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ошеломленно посмотрел на это число. Си Цзя растерялся еще больше, совершенно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Е Цзинчжи нарисовал еще две руны, прежде чем вернуть телефон 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открыл официальный аккаунт «Призраки знают». Конечно же, статья, в которой было всего несколько строк, внезапно отобразила полный текст. Он в замешательстве посмотрел на свой телефон. В растерянности Си Цзя посмотрел на Е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почему я не мог прочитать статью? Может быть, «Призраки знают» больше не позволяли мне читать эту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возникла небольшая проблема. Я только что исправил это, чтобы ты мог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ожидал, что в этом мире есть официальный аккаунт, который может иметь презренную монополию на доплату за чтение статей.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возникнет ли проблем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вспомнил, что он только что сделал. Кончики его ушей невольно покраснели, когда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будет никаких проблем. Ты можешь продолжить чтение статей на «Призраки знают». Ты можешь читать еще... 500 000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расслышал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