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недель назад он еще не знал, что этот человек — его невеста. Чтобы читать для него заклинания, он остался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Шестилетний ребенок не может расти один, будь то в обычном мире или в мире Сюаньсюэ.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Цзинчжи был маленьким, он действительно получал помощь от нескольких старших: Цишань-даорена, Мастера Буксина, Чэнсю-чжэньцзюня……У них были хорошие отношения с И Линцзы. Когда их старый друг неожиданно скончался, все они хотели принять Е Цзинчжи в качестве своего ученика, чтобы они могли заботиться об этом маленьком ребенке. Однако Е Цзинчжи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однажды говорил об этом с Си Цзя. Он просто описал сам случай и не сказал, что произошло после или по какой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 Е Цзинчжи знал причину отказа. Однако то, что произошло после, заключалось в том, что многие старшие тайно оказывали Е Цзинчжи некоторую помощь. Е Цзинчжи жил один и изучал магические техники в одиночку, используя секретные руководства секты, которые оставил И Линцзы. Он медленно превращался в сегодняшнего Короля Ада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стольких лет помощь пожилых людей всегда была ограниченной. Они не могли позаботиться о каждой частичке жизни Е Цзинчжи. Дом, который оставил И Линцзы, был невелик. Это был старый дом, построенный в прошлом веке, площадью всего 80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Линцзы часто говорил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Цзинчжи, в чем мы, Небесные Мастера охоты на призраков, больше всего не испытываем недостатка, так это в деньгах. Твоему Учителю однажды предложили поохотиться на призрака для тех богатых людей, и сумма была семизначной. Они хотели пригласить Учителя, а мне не хотелось смотреть на них. Но знаешь ли ты, почему мы все еще живем в таком доме, несмотря на то, что у Учителя так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 Цзинчжи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Учитель любит играть в азартные игры и каждый раз проигрывает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лицо И Линцзы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Учитель, Учитель хочет, чтобы ты умерил свою силу воли! Небесные Мастера охоты на Призраков не могут быть привередливыми или экстравагантными. Если ты столкнешься с могущественным злобным призраком в будущем, тебе нужно будет преследовать его в течение нескольких дней и ночей, есть и спать на улице и трудиться долгие часы. Ты будешь страдать от такого рода трудностей, понимаешь? Твой мудрый Учитель воспитывает в тебе дух стойкости к любым трудностям с раннего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 Цзинчжи не совсем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Учитель часто заключал пари со старшим Цишанем и старшим Буксином. Проигрывая каждый раз, он даже бесстыдно бил людей У Сян Цин Ли и запивал свои печали. Напившись, он всегда говорил: «Этот старик больше не делает ставок, никогда больше не будет играть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несколько человек снова собирались,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Учителя действительно не было денег. Как это превратилось в воспитание его духа стойкости к трудностям?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Линцзы неожиданно скончался, Цишань-даорен пришел сообщить об этом. Он вернул У Сян Цин Ли для Е Цзинчжи и даже дал ему большую сумму денег. Цишань-даорен мог сделать только это. В то время он был на пике своей карьеры и часто отправлялся на охоту за призраками. У него было не так много времени, чтобы прийти и повидаться с Е Цзинчжи, и он мог только помочь ученику своего старого друга материально, насколько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сказал, что этот дом был очень мал для того, чтобы тренировать его трудолюбивый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Маленькому Е Цзинчжи казалось, что этот дом очень большой. Без Учителя.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Учитель был очень ненадежен, он всегда говорил «спокойной ночи» перед сном каждый раз. Бесчисленные последующие ночи маленький Е Цзинчжи обнимал У Сян Цин Ли и камень горы Тай и говорил им  «спокойной ночи», прежде чем лечь спать. Однако никто ему самому больше не желал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19 лет спустя он не вошел в дом этого человека, пребывая в тревожном состоянии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Пей Ю в городе S, Е Цзинчжи тоже был очень удивлен. Он знал, что этот молодой Небесный Мастер был любимым учеником Тянси-даорена и занимал очень высокое место в рейтинге Модоу. Он не знал, как взаимодействовать с Небесными Мастерами молодого поколения, такими как Пей Ю, или как ему следует отклонить благое намерение Си Цзя. Он мог только нервничать, оставаясь с ними в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Пей Ю был в гостиной и говорил, что Король Ада Е был очень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стоял перед окном гостевой комнаты, глядя на луну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многое сказал молодому человеку с сильной энергией Инь. Е Цзинчжи не перебивал его и только смотрел на луну. Постепенно Пей Ю, в конце концов, заснул и больше не говорил. Е Цзинчжи также чувствовал, что он должен сделать что-то, чтобы выразить свою благодарность этому молодому человеку за то, что он позволил ему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кто-то стучит в дверь. Как только он открыл глаза, чтобы посмотреть, этот молодой человек тепло улыбнулся и сказал ему: «Мастер 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широко раскрыл глаза, пристально глядя на человека, стоявшего перед ним. Пока этот человек не ушел, его сердце все еще отчаянно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фразу «спокойной ночи», спрятанную в самой глубине его сердца, Е Цзинчжи медленно опустил взгляд, все еще держа Си Цзя за руку и думая о методах, которые помогли бы ему убрать это красное слово с его ладони. Он не произнес ни слова. Си Цзя тоже не знал, что ему следует сказать. Однако, наблюдая за молчаливым человеком перед своими глазами, Си Цзя почувствовал, что по какой-то причине его сердце никогда не было таким спокойным,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держал голову опущенной, произнося заклинания и применяя магические приемы. Си Цзя точно так же наблюдал за происходящим. Шум ветра в его ушах медленно затих. Рука, которую держал другой человек, ощутила прилив тепла. Ощущение комфорта постепенно распространялось от того места, к которому прикасалась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мужской голос затерялся в шуме ветра, и Си Цзя не расслышал его отчетливо.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поднял голову. В его черных глазах отражалась спокойная галактика звезд. Он произносил по одному слову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Си Цзя забилось на пределе возможностей. Его сердце никогда раньше так не колотилось. Си Цзя ошеломленно смотрел на стоявшего перед ним мужчину и не мог вымолвить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«Ту-дум, ту-дум!»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«Ту-дум, ту-дум!»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согнул пальцы, прикрывая слово на своей ладони. Е Цзинчжи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долго колебался. Сдерживая бурлящие эмоции в своем сердце,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между нами есть какое-то недопонимание? Для меня, разве ты не тоже ...... — его голос резко оборвался. Глаза Си Цзя расширились, он в шоке смотрел на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хочешь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молча взглянул на Е Цзинчжи, а затем опустил взгляд на свою ладонь. Он разжал руку, чтобы посмотреть на красный иероглиф «Ин». Наконец, он бесстрастно повернулся к Мастерам Сюаньсюэ, которые все еще вели бурную дискуссию на расстоянии,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я думаю, я знаю, в чем дело с этим иероглифом. Цзыин...... только что разговаривал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выровненной дикой местности группа Небесных Мастеров окружила Си Цзя и внимательно разглядывала его, как будто смотрела на редкое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прислушался к голосу, который звучал в его голове, одновременно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Цзыин сказал, что он с самого начала знал, что, возможно, не сможет войти в гробницу. Когда Ли Си и Сюй Фу проектировали гробницу, они сделали это в соответствии с просьбами Цинь Шихуанди и оставили проход, который был для Фусу. Более двух тысяч лет назад этот проход был перекрыт после того, как евнух внес туда Цзыина. Вся гробница была похожа на клетку. Никто не может войти, и никто не может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Цзицинь-чжэньрен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Более трехсот лет мы также не могли войти в гробницу, и то, что находилось внутри, тоже никогда не выходило наружу. На этот раз, если бы не Буксин, этот лысый осел, ставший причиной несчастного случая, Цинь Сань Ши просто не смог бы вообще выйти, — закончив говорить, он даже свирепо посмотрел на мастера Буксина.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Буксин: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этот бедный монах...... Этот бедный монах промолчит.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Цзыин не смог открыть ворота раньше. Этого следовало ожидать. Поскольку он смог сбежать из гробницы, ему очень трудно вернуться внутрь. Это не Цинь Шихуанди намеренно усложняет ему жизнь, а гробница запрещает посторонним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людям было трудно понять одержимость Цзицинь- чжэньреня гробницей: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он вошел туда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Цзицинь-чжэньреня: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Цинь Шихуанди провел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Цзицинь-чжэньрен: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Мастер должен был увидеть это сам. Это был Первый Император, который лично появился и провел его внутрь. Цзыин сказал, что если Первый Император не появится, он не сможет войти. Первый Император использовал некоторую силу, чтобы помочь ему открыть ворота гробницы, позволив Цзыину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дело обстоит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что Цинь Шихуанди действительно был там только для того, чтобы забрать своего сына и вернуться домой, а не для того, чтобы сражаться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сказал, вражда между этими отцом и сыном длится не одну ночь. Однако, независимо от того, насколько сильно Цинь Шихуанди не любит своего сына, он не может смотреть, как его сын остается снаружи, пока его душа не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Сюаньсюэ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прислушался к голосу Цзыина, который звучал в его голове. Он медленно нахмурил брови и продолжил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именно потому, что Цзыин чувствовал, что сам он не может вернуться, и его душа рано или поздно рассеется. Поэтому он оставил эту передачу мыслей* мне. Изначально он хотел помочь мне, если я столкнусь с Цинь Шихуанди в будущем. Выражаясь по-хорошему, это потому, что я ...... «я немного похож на Хухая, и ему нужно убедить Первого Императора не нападать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Термин здесь означает идею/мысль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произнести остальные слова вслух? Несмотря ни на что, Си Цзя не хотел признавать, что они с Хухаем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сдерживался, прежде чем поправить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 какой-то причине Цзыин оставил эту передачу мыслей мне. И прямо сейчас он успешно вернулся в гробницу. Эта передача мыслей тоже больше не имеет смысла, но он только что обнаружил, что может передавать свои мысли и разговаривать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Цзицинь-чжэньрень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 его, каково текущее положение гробницы. А как насчет Цинь Шихуанди?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Император пробудился от глубокого сна, чтобы провести Цзыина в гробницу, и израсходовал много энергии. Сейчас он спит на вершине реки Меркурий, чтобы восстановиться. Цзыин сказал, что Первый Император не проснется в течение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в мире Сюаньсюэ полностью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момент Си 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Первый Император погрузился в глубокий сон, он сказал, что, поскольку Цзыин может покинуть гробницу, то ему также следует как-нибудь попробовать это и посмотреть, сможет ли он выйти из гробницы. Если он сможет выйти...... — его голос внезапно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расширили глаза, глядя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выйти? Может выйти,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Император сказал, что хочет снова основать династию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мира Сюаньсюэ: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Уверен, что Цинь Шихуанди хочет уничтожить наш мир Сюаньсюэ. Он даже хочет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позволить Цинь Шихуанди дышать. Пока он ранен, товарищи даосы, давайте быстро ворвемся в гробницу и изобьем Цинь Шихуанди!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сейчас он ранен. С таким отличным шансом, как этот, если мы не побьем его сейчас, то когда мы собираемся его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кто-нибудь среди вас, кто сказал бы, что они используют других в своих интересах, когда они проигрывают!? Это совсем не позорно,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