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Цишань-даорен посмотрел на Чэнсю-чжэньцзюня: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Чэнсю-чжэньцзюня дернулся. Он поднял палец и указал на пояс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еще раз указал на меч в руке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меч, Цишань-даорен вспомнил свой сломанный меч из персикового дерева и внезапно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сражаться, мы определенно сможем победить. Либо мы сражаемся здесь насмерть, пока его душа не рассеется, либо он полагается на Хэ Ши Би и меч Тайэ, чтобы сбежать. Если мы продолжим поиски позже, это будет так же трудно, как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Цзыин действительно никому не причинил вреда, они не смогли бы ударить Цзыина, пока его душа не рассеялась бы. Это было бы слишком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Чэнсю-чжэньцзюнь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ты должен знать, что если ты не сможешь перевоплотиться, ты станешь блуждающим духом. Те, у кого есть могила, каменная табличка, имя и фамилия, могут войти в Сансару. Прямо сейчас мы не можем помочь тебе превзойти Сансару. Ты также не можешь войти в Сансару самостоятельно. Таким образом, ты считаешься блуждающим духом. Раньше ты прятался в гробнице, а Первый Император — твой отец. Ближайший родственник может рассматриваться как имеющий фамилию. Следовательно, это тоже можно считать наличием могилы, и ты не будешь блуждающим духом. Однако в настоящее время ты покинул гробницу. Как блуждающий дух, ты будешь испытывать сердечную скорбь каждые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посмотрела на Чэнсю-чжэньцзюня: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сердечная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блуждающие призраки, но большинство из них не могут перевоплотиться, потому что они забыли свою личность или у них нет могил. Среди них те, у кого есть могила, могут сразу войти в Сансару. Призраков, у которых все это время не было могилы, Лин Сяо будет спрашивать каждые семь лет. Лин Сяо сначала спросит, мертв ли ты. Если ты не сможешь ответить, Лин Сяо узнает, что ты блуждаешь по миру, потому что забыл, что ты мертв, и даст тебе шанс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спросит, умер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вопрос. После того, как многие из блуждающих призраков узнают, что они уже мертвы, они могут немедленно войти в Сансару. Второй вопрос Лин Сяо: «кто ты?» Если ты не сможешь ответить, Лин Сяо узнает, что ты бродишь по миру из-за того, что забыл свою личность, и это даст тебе шанс вспомнить свое имя, что равносильно предоставлению тебе шанса на реинкарнацию. Все безгробные призраки могут реинкарнироваться и переродиться, если они ответят на эти два вопроса. Что касается последнего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внезапно остановился,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шагнул вперед,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Лин Сяо — задавать вопросы. Поскольку ты уже знаешь, что ты мертв, а также знаешь, кто ты, почему бы тебе не перевоплотиться? Если ты не сможешь дать разумный ответ на этот третий вопрос, Лин Сяо пришлет наказание. У тебя есть шанс перевоплотиться, но ты им не дорожишь. Лин Сяо возненавидит тебя и причинит тебе боль от того, что сотня призраков укусит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ты не сможешь ответить на первые два вопроса, Лин Сяо поймет, что это непреднамеренно, и не пошлет наказания. Но третий вопрос, ты не дорожишь жизнью, не хочешь реинкарнации и питаешь иллюзии о возвращении к жизни, Лин Сяо заставит этих несчастных призраков, у которых нет шансов на реинкарнацию, поглотить твое сердце. Боль от пожирания твоего сердца, мы пока не будем об этом говорить. Этот даос прожил 103 года и никогда не видел блуждающего призрака, прошедшего три сердечных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теми призраками, которые не смогут пройти через свою сердечную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конечно, знал, что он уже мертв, и он также знал, кто он такой. Но он просто не мог ответить, почему он не пошел и не перевоплотился. Он хотел перевоплотиться, но кто-то помешал ему перевоплотиться. Причина, подобная этой, в глазах честного и альтруистичного Лин Сяо не была причиной, и наказание в виде сотни призраков, пожирающих сердце, обязательно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прежней, и реинкарнация давалась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умерло без шанса на реинкарнацию, а у тебя был шанс, но ты не дорожил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трех вопросах Лин Сяо от Чэнсю-чжэньцзюня, Цзыин не выказал особых эмоций. Он сложил кулак в знак приветствия всем жителям мира Сюаньсюэ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Сердечные скорби трижды, каждые семь лет, то есть двадцать один год. Прежде чем моя душа рассеется, я хочу увидеть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Чэнсю-чжэньцзюня появилось огорченное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Ши — призрак с таким глубоким самосовершенствованием. Если бы он мог ходить по миру так, как ему хотелось, кто был бы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еще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удобно, вы можете организовать, чтобы люди следовали за мной. Или вы можете напрямую направлять меня и дать мне увидеть этот мир. Я безмерно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что имеет в виду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знал, что народ Сюаньсюэ не мог бы чувствовать себя спокойно, если бы он просто бродил по миру. Тогда он должен упомянуть об этом сам, пригласив мир Сюаньсюэ назначить кого-нибудь присматривать за ним. Этот человек номинально сопровождал бы его и показывал дорогу, но на самом деле следил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немного подумал и понял, что этот метод неплох. Однако он еще не открыл рот, когда Си Цзя нахмурил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вы можете вернуться в гробницу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посмотрели на Си Цзя, и Цзыин тоже посмотрел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гробница Первого Императора также может считаться вашей могилой, вы не будете блуждающей душой или диким призраком, когда вернетесь. У вас есть собственная могила, и Лин Сяо вас не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Мастера мира Сюаньсюэ немедленно начали горячо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может вернуться? Если он вернется, мы будем спокойны, и его душа тоже не будет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так и должно было быть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настолько опасна, что он точно не сможет выбраться оттуда. Возвращаться - это хорошо, лучше всего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Цзыина открывались и закрывались, как будто он хотел что-то сказать. Но, увидев выражение лица Си Цзя, он медленно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Ши возвращался в гробницу. Для мира Сюаньсюэ это было абсолютно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Мастера молодого поколения только что прибыли к подножию отеля, пыхтя и пытаясь отдышаться. Они увидели, как из отеля выходят их Мастера и гроссмейстеры, подбадривая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пойдем к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Лао-цзы только что вышел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торжественно направились к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увидел Си Цзя и быстро подкрался к нему. Цзыин шел рядом с Си Цзя, все это время храня молчание. Пей Ю не знал, кто он такой. Все это время он разглагольствовал и хвастался перед Си Цзя, бесконечно рассказывая о том, какой он умный и расчетливый, и что он уже догадался, что Цинь Сань Ши определенно не был в гробнице, поэтому он не ходил к гробнице, чтобы ждать, а отправился во внутренний город Чананя, чтобы поесть, попить и повеселиться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хватает наглости хвастаться тем, что ты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совершенно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бездельничал!? Прямо сейчас я снова на седьмом месте в рейтинге Модоу. Как только мы столкнемся с Цинь Сань Ши, я стану седьмым в формации Большой Медведицы и буду бить этого Цинь Сань Ши, пока он не сможет определить, где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мы направляемся к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 Цинь Сань Ши, Ин Цзыина, обратно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Пей Ю дрожали от страха, он прятался за спину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Цинь Сань 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указал на Цзыин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шарлатан Пей, наконец, закрыл рот, дрожа, прячась за Си Цзя, не смея произнести ни слова. Он уже слышал от своего Учителя, что у Цинь Сань Ши есть меч Тайэ и Хэ Ши Би. Не говоря уже о том, что Цинь Сань Ши был призраком с 2000-летним опытом самосовершенствования. Даже если бы он был обычным призраком, только меч Тайэ и Хэ Ши Би могли бы превратить шарлатана Пея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они, наконец, добрались до гробницы. Каждый из Мастеров мира Сюаньсюэ нервно наблюдал за Цинь Сань Ши, опасаясь, что тот вдруг пожалеет и убежит в последний момент. Но Цзыин не убежал. Он подошел к Си Цзя и улыбнулся,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жители вашей страны обмениваются рукопожатием в соответствии с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схватил его за руку. Ледяная рука встретилась с теплой рукой. Он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почувствовал, что его ладонь немного горячая, и нахмурился из-за обжигающего ощущения. Однако Цзыин держал его руку, и он не мог видеть, что происходит. Цзыин улыбнулся ему. Понаблюдав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ты чем-то похож на моего старого друга. Си Цзя, ты знаешь,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вдруг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рассмеялся еще громче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ничего не мог придумать, и Цзыин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Любимцем Отца Императора является Фусу, но больше всего он любил Хухай. На самом деле, мы все его очень баловали. Когда Хухай был маленьким, он был очень милым. Когда он вырос, он был чрезвычайно хорош собой и выделялся из толпы. Твой... нос чем-то похож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знаю, знает ли Отец Император о том, что Да Цинь уже не существует или что Фусу погиб от рук Хухая и Чжао Гао. Если позже представится возможность, ты ни в коем случае не должен появляться перед Отцом Императором. Хотя ты лишь немного похож на Хухая, с темпераментом Отца Императора, если он увидит, что ты похож на Хухая после того, как узнает правду, он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Император захочет убить меня, Цзыин, вы остановите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дождаться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растерялся, не понимая, что имеет в виду Цзыин. Затем он увидел Цзыина, идущего по пустыне. Вероятно, он прошел десять метров, когда вдруг остановился и топнул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грохотом в воздухе повисло великолепное и возвышающееся видение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был всего лишь отражением, но Цзыин мог ходить по ступеням. Он шел шаг за шагом, пока не достиг больших и высоких бронзовых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мира Сюаньсюэ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тихо сказал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находится под землей, но это отражение — та самая гробница, появившаяся 321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видом призрачной техники, Си Цзя почувствовал, что это что-то мистическое. Он наблюдал, как Цзыин подошел к бронзовым воротам и протянул руку, желая толкнуть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людей Сюаньсюэ не было никакой бурной реакции, они только готовились увидеть возвращение Цинь Сань Ши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ворота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протянул обе руки и толкнул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Бронзовые ворота по-прежнему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Сюаньсюэ были шокированы, комментируя это шепотом. Рядом с Си Цзя Пей 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его дом, почему он не может открыть дверь своего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просто не дошли до ушей Си Цзя. Он посмотрел на Цзыина и увидел худую одинокую фигуру, стоящую перед великолепным дворцом. Под высоким и величественным дворцом Цзыин казался простым смертным. Он приложил всю свою силу к воротам, но они не поддались ему, навсегда плотно закрытые.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четверть часа упирался в ворота, Цзыин медленно опустил руки, наконец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дверную ручку в виде звериной головы на воротах и легонько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в дверь эхом разнесся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стук Цзыина звучал уныло и одиноко. Он стоял перед высоким и величественным дворцом, как будто он был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постучал в 99-й раз, ворота остались закрытыми. Он поднял руку, чтобы постучать в сотый раз, но, подняв ее только наполовину, остановился в воздухе. Спустя долгое время Цзыин опустил руку. Он осторожно вернул бронзовую дверную ручку в виде головы зверя в исходное положение. Цзыин стоял перед воротами с опущенной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ночной ветер. Спустя долгое время он медленно повернулся, одарив Си Цзя улыбкой, и поднял ногу, чтобы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призрак гробницы медленно становился светлее. Ледяные ворота так и остались плотно закрытыми, не приоткрыв для него ни малейшей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Отец Император желал видеть, никогда не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Фаворитом Цинь Шихуанди был Фусу, и больше всего он любил Хухая.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Цзыина никогда не была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как у него немного защемило сердце. Вечерний ветер развевал черные одежды Цзыина. Лунный свет струился вниз, и на черных одеждах виднелся золотой дракон. Золотой дракон танцевал в лунном свете. Однако в этот момент это казалось насмешкой, издевательством над ним, что даже если он стал Императором, он был недостоин этого титула и никогда им не был в глазах своего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удержался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спустился на третью ступеньку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 Цзя расширил глаза, пристально глядя за спину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и древний звук прорезал тысячелетия времени и пространства, разносясь по бескрайней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внезапно остановился как вкопанный. Все Небесные Мастера мира Сюаньсюэ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Бронзовые ворота медленно приоткрылись, образовав небольшую щель. Из постепенно открывающихся ворот медленно выливались превратности устрашающей ауры. Тело Цзыина дрожало, когда он стоял на своем месте, не смея обернуться и посмотреть. Позади него в проеме бронзовых ворот медленно появилась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было скрыто тьмой гробницы и его нельзя было отчетливо разглядеть. Чрезвычайно великолепная мантия черного дракона, достойный темперамент, который был внушителен даже без ярости. В тот момент, когда силуэт этого человека появился в пустыне, зазвенела убийственная аура, и звук ветра быстро прекратился. В небе в мгновение ока собрались тысячи облаков. Толстая кроваво-красная молния обрушилась прямо на этого человека. Цзыин тут же сбросил с пояса Хэ Ши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 Би столкнулся с кроваво-красной молнией в воздухе и рассыпался в мелкий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Цзыин резко обернулся, все еще не осмеливаясь поднять голову и посмотреть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в мире Сюаньсюэ уже достали свое самое мощное магическое оружие, их тела были напряжены. Даже у всегда ненадежного Пей Ю было серьезное выражение лица, он холодно смотрел на человека в черном, внезапно появившегося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притянул Си Цзя к себе за спину,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тоже смотрел на мужчину, не моргая, желая разглядеть его внешность. Однако этот человек спрятался в темноте, и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продолжали сгущаться в воздухе, не рассеиваясь очень долго. Под всеобщим внимательным взглядом мужчина в черной одежде медленно протянул руку к Цзыину. Его рука только что вытянулась из гробницы, когда раздались хлопающие звуки. Как будто часть энергии Инь из его руки поджаривалась, рассеиваясь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не смел поверить, глядя на эту руку. Наконец он поднял голову, чтобы посмотреть на человека, прячущегося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Шихуанди потянул сына за руку, затягивая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