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Си Цзя было покрыто черными линиями, и он хотел немедленно уйти прямо сейчас.* Но прежде чем он успел сделать ход, Чжуфэн-чжэньрен вычислил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что, получается, что этот молодой даос — невеста молодого даоса Е из сенсации, которую публиковали «Призраки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Как в анимационных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другие Мастера ответили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лицо, этот старик помнит. В «Призраки знают» говорилось, что он - будущая жена молодого даоса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монах тоже помнит, это не может быть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такой знакомый, я действительно видел фотографию этого молодого даоса раньше в «Призраки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до сих пор не знал об удаленных фейковых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 прошлом. Молодой даос Е, не нужно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 Цзинчжи мог не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«Призраки знают» знают, что моя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верно, это действительно дело прошлого, — Си Цзя был так смущен, что не мог даже поднять голову и хотел только найти дыру, в которую можно было бы протиснуться. — Мастера, разве основное внимание не должно быть сосредоточено на том, чтобы найти Цинь Сань Ши и захватить его прямо сейчас? Невеста Мастера Е не имеет значения. Важно быстро найти Цинь Сань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немедленно кивнули в ответ, каждый из них выразил, что у них есть дела поважнее. Они совсем не любят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безмолвно смотрел на них, включая главу Чэнсю-чжэньцзюня, который казался праведным и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сказал Пей Ю, эта статья в «Призраки знают» просуществовала всего около десяти минут, прежде чем ее сочли ложной и удалили. Тогда откуда присутствующие Мастера видели его фотографию? Если бы не обновление «Призраки знают», вам всем не терпелось бы пойти почитать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работа важнее, этот старик никогда не читает эти пустяковые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мучает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оставив в стороне, есть ли надежный человек в мире Сюаньсюэ, если бы они хотели найти Цинь Сань Ши, они не могли бы слепо искать его, как раньше. Цинь Сань Ши не пошел ни в Чанань, ни в Сяньян. Наоборот, он необъяснимым образом попал в киногород Цинь и Тан. Здесь должна быть большая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Цзицинь- чжэньрен, поселившийся в Чанане,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секта Динхай имеет 300-летнюю связь с гробницей. Сегодня мой младший боевой брат уже выяснил, почему этот злобный призрак с 300-летним опытом культивирования смог проникнуть в гробницу. Я не уверен, помнит ли кто-нибудь еще, почему вдруг появилась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Чжуфэн-чжэньрен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321 год назад, весной года Бинцзы, гроссмейстер моей секты подсчитал, что Чанань постигнет огромное бедствие. После этого все жители мира Сюаньсюэ приехали в Чанань посмотреть. Они знали только, что, когда двое грабителей могил копали обычную могилу, они случайно копнули не в ту сторону и оставили след на воротах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Цзицинь- чжэньрен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могли два обычных грабителя могил взломать ворота гробницы? Но они потревожили гробницу. Внезапно открылся первый уровень гробницы. Эти два грабителя могил были немедленно убиты злобными призраками внутри. Мы не знали, что среди них кто-то неожиданно сбежал из гробницы, — Цзицинь- чжэньрен посмотрел на Мастера Буксина. — Буксин, злобный призрак, которого ты преследовал, — это как раз один из двух расхитителей могил, сбежавших из гробницы 321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 сложил ладони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неудивительно, что этот злобный призрак может проникнуть в гробницу. Оказывается, внутри находится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этих Мастеров были загадочны. Си Цзя не принадлежал к миру Сюаньсюэ, и некоторые вещи, которые он слышал, были ему непонятны. Ему просто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нужно сделать, чтобы найти Цинь Сань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Цзицинь- чжэньрен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должны знать, что за человек Цинь Сань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Си Цзя искал меч Тайэ, он также искал информацию о Цзыине, пока занимался этим. В энциклопедии говорится, что Ин Цзыин пробыл на троне 46 дней. Перед битвой при Джулу Лю Бан и Сян Юй договорились, что тот, кто продвинется вперед и вступит в бой первым, станет Императором. Лю Бан использовал уловку, чтобы взять на себя инициативу и ворваться в Сяньян. Цзыин был одет в белые одежды, когда протянул нефритовую императорскую печать и официально сдался, преклонив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Сян Юй в ярости ворвался в Сяньян. Проиграв Лю Бану, он был очень зол. Он поджег дворец Эпан и уничтожил город Сяньян. и устроил резню в городе Сяньян. Его подчиненный также обезглавил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Цзыин был вынесен из императорского дворца верным старым дворцовым евнухом, который в конце концов случайно нашел место, чтобы его похоронить. Поскольку все было сделано наспех, у Цзыина не было ни могилы, ни надгробия. Где он похоронен, также никто не знал. История также постепенно забыла Цинь Сань Ши, который находился на троне всего 46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Цзицинь- чжэньрен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секта Динхай исследовала гробницу в течение трехсот лет и также раскрыла множество секретов. Вполне возможно, что Цзыин похоронен рядом с гробницей. У него нет могилы. Наиболее вероятно, что его похоронили рядом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уловил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Цзицинь- чжэньрен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Цзыин — сын Цинь Шихуанди, младший брат Фусу* и старший брат Хухая.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старший сын и наследник Цинь Шихуанди.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энциклопедии, которую просмотрел Си Цзя, у историков более поздних поколений есть только два сомнения относительно Цинь Сань Ши: первое, где была его могила; второе, какова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устраивал массовые убийства, сжигал захваченные города и полностью сжег большую часть исторических записей. Цзыин пробыл на троне всего 46 дней и почти ничего не оставил, что указывало бы на его личность. После того, как большой пожар сжег дворец Эпан, его личность также исчезла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историки считали, что Цзыин был сыном Фусу, внуком Первого Императора. Другие считали, что Цзыин был младшим братом Первого Императора. Были также некоторые историки, которые считали, что Цзыин был племянником Первого Императора, старшим двоюродным братом Хухая по отцовской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люди, которые говорили, что Цзыин был сыном Первого Императора, потому что в «Ежегодных хрониках шести государств» говорилось: «Гао основал старшего брата Эр Ши, Цзыина». Другими словами, это можно было интерпретировать как провозглашение Императором старшего брата Цинь Эр Ши, Хухая,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наиболее распространенной теорией в историографическом кругу является то, что Цзыин был сыном Фусу. Тем не менее, Цзицинь- чжэньрен сказал, что Цзыин был сыном Первого Императора, младшим братом Фусу.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Цзицинь- чжэньрен все еще говорил, и Си Цзя, чей желудок был полон сомнений, не мог ответить. Рядом с его ухом прозвучал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Исторические записи сжигались до тех пор, пока их практически не осталось. Однако память людей не стереть. Призраки тех, кто погиб в большом пожаре Сяньяна, знают, кто такой их Цинь Сань Ши. Эти 300 лет секта Динхай всегда искала информацию о гробнице из уст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Е Цзинчжи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мире Сюаньсюэ определенно были свои уникальные методы поиска исторических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Цзицинь-чжэньрен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Ши Би, меч Тайэ, все это погребальные предметы в гробнице. Поскольку у Цзыина есть эти вещи при себе, это доказывает, что он не похоронен за пределами гробницы. Скорее всего, он действительно похоронен в гробнице. Когда в древности строилась гробница для Императора, гробница была опечатана. Есть и другая гипотеза, согласно которой Первый Император хотел долголетия, использовал ртуть как реку и бросил в качестве своей армии миллионы терракотовых солдат и лошадей. Он даже оставил проход для Фусу, своего любимого сына, чтобы он мог войти в гробницу и продолжать сопровождать его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чтобы Фусу похоронили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Цзицинь-чжэньрен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Но Фусу так и не взошел на трон и вместо этого покончил жизнь самоубийством. Он умер под Великой стеной и, в конце концов, был похоронен за ней. Этого, вероятно, не предвидел Первый Император. Сделав паузу на мгновение, лицо Цзицинь- чжэньреня стало более серьезным. — Итак, нам нужно прямо сейчас встретиться с Цзыином, который похоронен в гробнице вместо Фусу.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какое-то время обсуждали. Они единодушно решили, что Цзыин не мог уйти далеко и определенно находился недалеко от киногорода Цинь и Тан. Они разделились на четыре маршрута и начали поиск с четырех направлений. В то же время они позволили младшим проверить окрестности киногорода Цинь и Тан. Если появятся какие-либо новости, они должны немедленно сообщить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поручили искать на востоке. Городской район Чананя оказался в восточном направлении. Он и Си Цзя вместе направились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города Чанань вот-вот должен был стать их достопримечательностью, а Е Цзинчжи неожиданно даже не оглянулся по сторонам. Си Цзя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тебе не нужно искать следы Цинь Сань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совсем не чувствовал, что он расслабляется, и сказал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отправляю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Си Цзя больше не разговаривал. Только когда они почти добрались до отеля, он не смог больше сдерживаться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статья в «Призраки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вина, — ясный холодный голос прервал Си Цзя. Е Цзинчжи посмотрел на него, обвиняя себя. — В будущем «Призраки знают» больше не будут публиковать твою информацию. После этого я отправлюсь в их штаб и поговорю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Поговорить с ними? Разве это не план прорваться внутрь с помощью У Сян Цин Ли и приставить нож к их шеям? Таков будет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Си Цзя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статья уже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была удалена очень быстро. Тебе не нужно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были фейковые новости. Самим «Призраки знают» пришлось понести убытки и компенсировать массу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некоторое время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должны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прошлого «разговора» «Призраки знают» не осмелились снова обнародовать свои сенсации, как им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их головах были совершенно противоположными, и все же они могли продолжать общаться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отель, 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призрак Цинь Сань Ши может оставаться в мире и не реинкарнировался, то… тогда Первый Император тоже не реинкарнировался?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Сань Ши был правителем побежденного народа. В его сердце стыд, а также обида, поэтому он не перевоплотился. Что касается Первого Императора, то он умер насильственной смертью на обратном пути во дворец. Это само по себе вызывает негодование. В дополнение к тому, что он похоронен в гробнице, гробница является природным заклинанием, и энергия Инь будет конденсироваться. Возможно, он также не перевоплотился и стал злобным Императором-призраком.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Первый Император не перевоплотился и все еще находится в гробнице, то мог ли он видеть своего собственного сына Ин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остановился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 мгновение задумался, а также подумал, что Цзыин и Первый Император должны были увидеться давным-давно. Иначе как Цзыин мог получить Хэ Ши Би и меч Тайэ? Все это были погребальные предметы в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установил три барьера в комнате Си Цзя. Он снова тщательно проверил его, прежде чем покинуть Чанань, чтобы найти местонахождение Цзыина. Си Цзя принял душ, прежде чем открыть свой мобильный телефон, чтобы продолжить проверку некоторых исторических материалов о династии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этих исторических материалах были четкие записи о Первом Императоре, Фусу и Хухае. Количество информации о Цзыине можно было пересчитать по пальцам руки. Как будто до самоубийства Фусу у Первого Императора никогда не было этого сына. Си Цзя перерыл все основные исторические базы данных и не нашел конкретной даты рождения Цзыина. Там было очень мало строк, касающихся его оценки, таких как «великодушный и благожелательный» или «если бы он мог дольше находиться на троне, то, возможно, он мог бы изменить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был в гробнице, то он действительно должен был увидеть Первого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Отца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раздался утонченный голос. Глаза Си Цзя напряглись, и он тут же сжал кулак. Цзыин наклонился в сторону, чтобы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скривил губы в слабой улыбке. Эта улыбка не была похожа на ту, которую Си Цзя видел раньше. Казалось, он улыбался, но в глубине души он не улыбался. В ясных глазах не было ни обиды, ни недовольства, только мягкость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когда Сяньян был захвачен, А Си нес мой труп и проник в гробницу Отца Императора через секретный проход. Отец Император рассеял ладонью душу А Си, но не изгнал меня из гробницы. Это уже позволяло птице в клетке летать. Следующие две тысячи лет, как он мог позволить мне войти в его Дворец Вечной Жизни и спать вместе с ним вечность над его Рекой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поднял взгляд, чтобы посмотреть на Си Цзя,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Единственным, кого Отец Император, желал видеть, никогда не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