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Сян Цин Ли бесконечно дрожал, как будто не мог поверить, что его собственные чары действительно могут быть разрушены так легко. Он был одновременно и раздосадован, и зол. Он почувствовал себя обиженным, когда подлетел к руке Си Цзя в поисках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повернулся, чтобы посмотреть на Си Цзя. Он поднял палец, и золотые треугольные чары внезапно рассеялись с громким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держал У Сян Цин 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в руках Цзыина кажется очень мощный. Мастер Е, ты узнаешь этот меч? Я увидел на лезвии два иероглифа, но я не знаю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этого письма. Но у меня есть друг, который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Цзинчжи разблокировал свой телефон, открыл WeChat и ввел имя. Он использовал редактор, чтобы нарисовать два иероглифа. Затем он попросил Си Цзя опознать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те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отправил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увидел имя в WeChat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Ду Лян Хэн – вес, объем, длина и т. д. основные единицы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старший ученик павильона Тянь Гун по имени Ду Лян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периода молчания он не смог удержаться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произношение совпадает с тем, о чем я думаю, но я вроде как хочу знать, имеет ли это Измерение...... то же значение, что и измерение, о котором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Изначально его так не называли. Но когда он был маленьким, он всегда ошибался в точных размерах волшебных сокровищ и допускал ошибки при измерении. С тех пор его учитель изменил для него имя и назвал его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кратко и исчерпывающе!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Измерение отправило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Тайэ?*Как получилось, что ты вдруг начал изучать печати? Даос Е, в последнее время у тебя широкий круг интересов. Мы все в гробнице и не можем уйти. Тем не менее, у тебя еще есть время учить язык печати. Этот младший восхищается,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Тайэ — один из лучших мечей древнего Китая. Автор назвал его коротким мечом/кинжалом в главе 23. 1, но на самом деле этот меч имеет длину 100 см. На мой взгляд, трудно назвать его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показалось, что имя «Тайэ» очень знакомо, но не мог понять, откуда оно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ответил Измерению, а вместо этого поднял голову и посмотрел на Си Цзя. Выражение его лица постепенно становилось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Тайэ — один из десяти самых известных мечей. Меч Тайэ является национальным достоянием государства Чу. Говорят, что когда Первый Император объединял Шесть Государств, он нашел его и спрятал в сокровищнице дворца Эпан. Затем он стал погребальным предметом и был похоронен вместе с Первым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наконец понял серьезность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все еще нужно было сниматься вечером, Си Цзя мог только пока отложить дела в сторону и вернуться к съемочной группе. Е Цзинчжи пошел вместе с ним. Сотрудники съемочной группы с любопытством посмотрели на Е Цзинчжи. Их комментарии достигли ушей Си Цзя: «Е Цзинчжи очень красивый» или «Он тоже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закончил снимать свои три сцены и украдкой взглянул в сторону Мастера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признать, что Мастер Е действительно очень красив, но в то же время он действительно слишком холоден и серьезен. Он не так долго проработал в этой команде, и те дамы, которые любили пошутить, не осмеливаются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съемку и снял сценический костюм и грим, Си Цзя покинул съемочную площадку и прогулялся с Е Цзинчжи по киногороду. Е Цзинчжи планировал найти след Цинь Сань Ши. Затем Си Цзя открыл свой телефон, чтобы найти информацию о мече Тайэ.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Е Цзинчжи, меч Тайэ был изготовлен известными Мастерами меча Оу Йецзы и Гань Цзяном*, взявшимися за руки в период Воюющих царств. Когда-то он был национальным достоянием государства Чу и назывался Мечом Вэйдао. Позже он был добыт Цинь Шихуанди и стал погребальным предметом в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Гань Цзян женат на Мо Е, дочери Оу Йецзы, все в писаниях увековечены, как легендарные мечники.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Цзыин сбежал из гробницы, для него не было ничего невозможного в том, чтобы заполучить меч Тайэ.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веб-страницу, 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этот меч может сломать твой меч и даже расколоть чары У Сян Цин Ли, Мастер Е, тебе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меч силен, это не то, чего нужно больше всего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сам Цзыин сильнее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Цзыин не похож на злобного призрака, но все эти годы он оставался в гробнице. Вполне возможно, что он никого не ел, но он был мертв более двух тысяч лет и даже обладал аурой дракона. Вполне возможно, что он довольно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подвеска, которую он носит на поясе… Я думаю, это Хэ Ши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Хэ Ши Би буквально означает нефритовый диск Хэ — кусок нефрита, который играл значительную роль во многих исторических событиях Древнего Китая. Изначально камню была придана форма нефритового диска, но впоследствии он был переделан в Императорскую печать Китая по приказу императора Цинь Шихуанди. Оставлю тут ссылку на вики, кому интересно, почитайте подробнее: https://ru.wikipedia.org/wiki/Хэ_(нефритовый_диск)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заметил странного взгляда Си Цзя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Ши Би даже опаснее, чем меч Тайэ.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Цзя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Хэ Ши Би не очень большой круглый кусок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должен быть очень большой круглый кусок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это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его всегда показывают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ошеломленно посмотрел на Си Цзя. Глядя на выражение лица Си Цзя «ты разыгрываешь меня?», он, казалось, был в хорошем настроении, и уголки его рта медленно приподнялись. Он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Первый Император получил Хэ Ши Би, он приказал превратить его в нефритовую императорскую печать Цинь. В конце концов, Цзыин передал нефритовую императорскую печать Хань Гаоцзу, Лю Бану.* Никто не говорил, что Хэ Ши Би был круглым. Но не весь Хэ Ши Би был превращен в нефритовую имперскую печать. Есть еще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Первый император империи Хань. Хань Гаоцзу — высокочтимый предок-основатель, наиболее часто используемый сегодня титул Лю Бана. Лю Бан — его личное имя. Ссылка на вики https://ru.wikipedia.org/wiki/Лю_Бан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мировоззрение снова сломалось, сценарии на телевидении написаны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шли вдвоем. Они потратили больше часа на прогулку по всему киногородку и не нашли ни следа ни следа Цзыина. Си Цзя внезапно вспомнил о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рассказал другим жителям мира Сюаньсюэ о поиске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Си Цзя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достал свой телефон и сразу же открыл «Призраки знают», чтобы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на телефон Си Цзя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знают, что я испытал: сенсация от товарища-даоса Е! Найден след Цинь Сань Ши в киногороде Цинь и Тан в пригороде Чананя!»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которые только что прибыли в Сяньян самолетом: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Тяньцзи, которые уже целых два дня подсчитывали в небе над гробницей: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Киногород Цинь 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призрак и даже можешь считаться императором-призраком. Что ты делаешь в киногородке?!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следует отправиться в Сяньян, столицу твоей страны?! Разве ты не хочешь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объявлением «Призраки знают» все в мире Сюаньсюэ жаловались, что Цинь Сань Ши действительно пренебрегал своими обязанностями. Даже не поехал, как следовало, в столицу, чтобы предаться воспоминаниям, даже не стал настоящим злобным призраком, а на самом деле побежал в киногород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Пренебрежение! Им! Правильно!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вдалеке показалась плотная масса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увидел группу людей вдалеке и поспешно посмотрел на Е Цзинчжи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собираются пролететь вот так? Они не боятся, что их увидят обычные люди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кто-то действительно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Такое темное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взмахнул рукой и испустил золотой свет. Повелители в небе немедленно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они слишком торопились и забыли спрятать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вместе покинули киногород и увидели встревоженную группу Мастеров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Си Цзя увидел столько людей из мира Сюаньсюэ. Эта стая Мастеров летела по небу. Всем было за 60, у них были седые волосы и белые бороды. Некоторые были одеты в даосские одеяния и монашеские рясы, в то время как другие были одеты в спортивную одежду. Есть даже женщина-Мастер, одетая в костюм для публичных танцев на площади, а на обороте большими розово-красными буквами написано «Первая танцевальная группа на площади Синхай города Далянь».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что другие не узнают, что ты танцуешь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Цзинчжи, седобородый старый даос, возглавляющий группу, подошел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товарищ даос Е, которого «Призраки знают», упомянул, как и ожидалось, это молодой даос Е. Юный даос Е, зачем ты приехал в этот киногород? Неужели Цинь Сань Ши действительно прячется в этом киногороде? Ты дрался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рассказал им, что произошло во время его битвы с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Тайэ? Ты уверен, что этот меч - меч Тайэ? И эта нефритовая подвеска, она действительно может помешать формированию бесчисленных мечей У Сян Цин Ли? Тогда это действительно сокровище, просто не знаю, Хэ Ши Би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Цзыин больше не в киногороде. Я только что обыскал весь киногород.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Цзя узнал говорящего. Это был «больше денег, чем здравого смысла» Чжужао- чжэньрен, который эгоистично вломился в чей-то дом, проделал дыру в его входной двери и даже заплатил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киногород такой большой, как ты мог обыскать его. Мы еще раз проверим, может быть, Цинь Сань Ши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Цзинчжи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час и проверил весь киногород.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 чжэньрен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Ты уже нашел Ин Цзыина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«Разоблачи это! На самом деле, это было не час, а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сила Е Цзинчжи говорила сама за себя. Поскольку он уже тщательно проверил киногород, это означало, что Цинь Сань Ши действительно снова сбежал. Ситуация зашла в очередной тупик. Местонахождение Цинь Сань Ши постоянно заставляло голову каждого Мастера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всех разболелась голова, Мастер Буксин примчался из Сяньяна. По прибытии он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 Ши? Где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 даорен тоже поспешил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Заставлять этого старика просто стоять целые сутки. Быстро позови сюда Цинь Сань Ши. Этому старику нужно послать ему Пять Громов, поразить его так, чтобы даже его отец, Цинь Шихуанди, не смог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даосы, ситуация не так проста. Хотя сбежал Цинь Сань Ши, а не Цинь Шихуанди, по словам молодого даоса Е, у этого Цинь Сань Ши на самом деле есть меч Тайэ и Хэ Ши Би. Хэ Ши Би довольно силен и может разрушить строй Бесчисленных мечей У Сян Цин Ли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 даорен внезапно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Такой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действуй так, как будто этот старик ничего не говорил сейчас, этот старик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неловко рассмеялся. Он огляделся и неожиданно увидел Си Цзя, стоящего рядом с Е Цзинчжи. Цишань-даорен тут же заговорил,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никогда раньше не видел этого молодого даоса? В какой секте ты учишься? Молодой даос кажется довольно знакомым, этот старик видел тебя где-нибудь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Цишань-даорен упомянул об этом, взгляды других Мастеров также сосредоточились на Си Цзя. Они могли бы забыть об этом, если бы он ничего не сказал, но как только он сказал, другие тоже почувствовали, что Си Цзя был очень знаком. Чэнсю-чжэньцзюнь долго внимательно смотрел на Си Цзя и не мог вспомнить, где он видел его раньше. Чжуфэн-чжэньрен из школы Тяньцзи даже начал считать пальцами, желая выяснить, где он видел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лицо Чжужао-чжэньреня потемнело, глядя на Си Цзя и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бедного даоса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бедного даоса сто тысяч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Этот бедный даос не может существовать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