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Бронзовый куб был брошен в воздух. Он был размером с кулак, но парящую энергию Инь не следует недооценивать. Цзыин немедленно отпустил запястье Си Цзя и отступил на три шага назад, чтобы избежать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повернулся в воздухе и вернулся к руке Е Цзинчжи. Си Цзя все еще не понимал, что произошло, когда кто-то схватил его за левую руку. Он повернулся только для того, чтобы увидеть, как Е Цзинчжи нахмурил брови и настойчиво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Е Цзинчжи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небо уже постепенно темнело. Толпа людей, стоявших вокруг и наблюдавших за съемочной площадкой, уже рассеялась. На улице Чжу высокий молодой Небесный Мастер крепко держал черноволосого молодого человека за руку. Убедившись, что он действительно в порядке, он повернулся лицом к странному человеку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киногороде повсюду можно было увидеть людей в старинных костюмах. Некоторые были актерами из съемочных групп, а некоторые - туристами, приехавшими в этот киногородок повеселиться. На въезде в киногород есть небольшой магазинчик, специализирующийся на аренде старинных костюмов. Посетители могли арендовать одежду, облачиться в старинную одежду, войти и испытать приятный момент перемещения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эти недорогие арендованные костюмы для фильмов могли быть сравнимы с одеждами, которые носил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садится на западе, круглая луна слабо поднимается в небе с востока. Поскольку солнце еще не полностью село, луна была тусклой и ей недоставало яркости. Когда слабый лунный свет упал на черную парчовую мантию Цзыина, медленно проступил слабый слой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Гигантский золотой дракон поднимался из-под края его одежды и кружил вокруг него. Он взмыл в небо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Узор можно было разглядеть только при лунном свете, демонстрируя его легендарное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родился с глазами Инь Ян, как и Си Цзя, и мог напрямую видеть энергию Инь. Он молча смотрел на странного человека перед ним. Он не мог видеть даже немного энергии Инь, как будто этот человек действительно был обычным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 Ши, Ин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Цзинчжи сузились и посмотрели на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он Ин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Е Цзинчжи махнул рукой, чтобы бросить У Сян Цин Ли. Щелчком его пальца бронзовый куб повис в воздухе. Е Цзинчжи тихо произнес заклинание, и У Сян Цин Ли тут же начал быстро вращаться. Е Цзинчжи указал на быстро вращающегося У Сян Цин Ли, и маленький куб с громким хлопком остановился на месте, показывая одну из сторон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голову, глядя в сторону Цзыина. Длинные волосы последнего были уложены в прическу в виде пучка, и он также спокойно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Восточное сияние, Восточный полюс, Лазурный дворец Девяти Ци. То, что сокрыто в Безграничном,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отрывок из Эдиктального заклинания Лазурного дворца Девяти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коснулся определенной стороны У Сян Цин Ли. Его голос просто сорвался, и та сторона вспыхнула золотым светом. Е Цзинчжи сжал палец и извлек ослепительный золотистый свет изнутри этой поверхности. Эти мириады золотистого света быстро взмыли в небо. «Хлоп! Хлоп! Хлоп!» Прозвучало трижды. Три золотых длинных меча опустились с неба и вонзились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три меча легко вонзились в известняковую мостовую. Мечи действовали как ядро, соединяясь вместе, образуя треугольное заклинание. Трое из них стояли внутри чар, а остальные люди в киногороде были вне его. Си Цзя увидел, как мужчина средних лет быстро перебежал с западной стороны чар. Как только он столкнулся с чарами, его тело внезапно появилось на восточной стороне чар.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было волшебство - проходить 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 полном неведении и продолжал бежать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вытянул руку, прикрывая Си Цзя своим телом,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Сань Ши не взошел на трон много лет назад, но у него все еще есть пурпурная аура настоящего дракона, защищающая тело. Более того, он мертв уже более двух тысяч лет. Его энергия Инь чрезвычайно сильна, и его сила 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отвечая на слова Е Цзинчжи, Си Цзя медленно увидел, как нечеткая пурпурная аура появилась из-под ног Цзыина и окутала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Закат заходил у него за спиной, отражая легкий слой золотистого света. По мере того как солнце садилось, пурпурная аура постепенно становилась сильнее. К тому времени, когда луна полностью окутала землю, аура пурпурного дракона достигла своего пика, и золотой дракон на черных парчовых одеждах издал серию драконьих ревов.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быстро жестикулировал руками, и У Сян Цин Ли завис над его головой. Его палец шевельнулся, когда он указал на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бесчисленные золотые летающие мечи вырвались из У Сян Цин Ли, словно ливень, устремляясь к Цзыину. Кроваво-красный дракон взревел и вылетел из кроваво-красной нефритовой подвески на поясе Цзыина. Дракон бросился на летающие мечи, вызвав громкий хлопок.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дракон с грохотом врезался в летящие мечи. Кровавый дракон рассеялся, и летающие мечи сломались.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поднял руку, чтобы отозвать магическое оружие, и тут же вытащил меч из У Сян Цин Ли. Затем он вложил У Сян Цин Ли в руку Си Цзя. Он серьезно и проницательно посмотрел ему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это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 Цзя успел ответить, он увидел, как Мастер Е держит длинный меч и направляет его в сторону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отодвинулся в сторону, чтобы уклониться от резкого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нанес еще один удар мечом. Его фигура была сильной и крепкой, но грациозной, когда он летал. Каждый из ударов его меча был нацелен прямо в Цзыина, заставляя его уступать все больше и больше, не в силах сопротивляться. Наконец удар пронесся по щеке Цзыина. Цзыин, возможно, и убрался с дороги, но на его лице появилась глубокая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раны текла не кровь, а энергия Инь. Энергия Инь, которая была запечатана более двух тысяч лет, безумно выплеснулась из раны. Си Цзя расширил глаза и наблюдал. Впервые он увидел энергию Инь, которой должен был обладать Цинь Сань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призрак, в нем должна быть энергия Инь. Даже если пурпурная аура настоящего дракона покрывает энергию Инь, энергия Инь не могла просто так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не отставал. У Сян Цин Ли в руке Си Цзя весело дрожал, как будто аплодируя своему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человек молодого поколения мира Сюаньсюэ атаковал Цзыина до тех пор, пока он не смог отступить дальше. Цзыин споткнулся и чуть не упал на землю. Он воспользовался этим преимуществом и шлепнулся на землю. Как только его ладонь коснулась земли, вверх взлетел слой пыли. Цзыин издал крик и действительно вытащил из земли бронзовый короткий меч, преградив путь удару меча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меч Е Цзинчжи врезался в бронзовый меч и неожиданно мгновенно раскололся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немедленно полетел к Е Цзинчжи из руки Си Цзя. Он упал в ладонь Е Цзинчжи, нетерпеливо желая атаковать бронзовый меч в руке Цзыина.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прищурился, чтобы посмотреть на меч в руке Цзыина. Меч выглядел коротким и легким, но как только ветер коснулся края лезвия, оно мгновенно раскололось на две половины. Он был несравненно острым. На мече были выгравированы два маленьких иероглифа печатным шрифтом. Си Цзя внимательно вгляделся в иероглифы, но не узнал, что это были за символы.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Цзинчжи с серьезным выражением лица уставился на бронзовый меч Цзыина. Но после он снова изменил направление своего взгляда. Его взгляд остановился на нефритовой подвеске кроваво-красного цвета, висевшей у него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мгновение назад из нефритовой подвески вылетел кроваво-красный дракон. После лобового столкновения бесчисленные золотые мечи У Сян Цин Ли были фактически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слабом ветру голос Цзыина, казалось,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являются нынешними Императорскими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высокая должность, обычно отдаваемая даосам, буддистам или мастерам фэн-шуй. Позже титул стал называться - Императорский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на мгновение задумался, прежде чем понял, что имел в виду Цзыин.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Шихуан однажды назначил Императорского наставника Сюй Фу на важную должность. Сюй Фу отправился на гору Тай, чтобы провести церемонию, и приказал привести 2000 девственных мальчиков и девочек, отправиться на восток, к Восточному морю, и искать легендарную гору бессмертных, Пэнлай. В конечном счете, Сюй Фу так и не вернулся, но Сюй Фу был государственным наставником Да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Разумно сказать, что Сюй Фу также должен быть Небесным Мастером и был самым могущественным Небесным Мастером династии Цинь. Если бы Е Цзинчжи попал в ту эпоху, возможно, его тоже можно было бы назвать Императорским наставником. Однако времена уже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нет ни Императорских наставников, ни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расширил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Императоров?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нынешнем обществе все равны. Не разделены высокой и низкой социальной иерархией или дворянством. Даже если есть какая-то несправедливость, нет никого, кто посмел бы сказать, что он Император, —  помолчав мгновение, он вспомнил поговорку. Таким образом, он объяснил это так, чтобы Цзыин мог понять. — Чэнь Шэн однажды сказал, что Императорами, генералами и премьер-министрами становятся, а не рождаются. Но теперь больше нет Императоров, генералов и премьер-министров. Пока вы готовы усердно работать, у каждого есть шанс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знал, как говорить на древнем китайском языке. Он также не знал, понял ли Цзыин эти слова. Короче говоря, после того, как он закончил говорить, Цзыин тупо уставился на него. Спустя долгое время он вдруг повернул голову и посмотрел на людей, спешащих за пределами заколдованного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киногородке туристы фотографировались повсюду, а сотрудники были бесконечно заняты. Но позади них нет никого, кто держал бы кнут и кричал на них, чтобы они что-то делали. Также нет никого, кто мог бы неторопливо передохнуть, наблюдая за их возней.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занимался своим делом. Режиссеры, актеры, никто не останавливался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в съемочной группе, с которой произошло два несчастных случая, режиссер в данный момент ругался на членов команды реквизиторов. Взгляд Цзыина остановился на них, постепенно обретая проблеск надежды, как будто он, наконец, увидел мир, с которым был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следующий момент человек, отвечающий за съемочную группу, в гневе бросил свою одежду и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Лао-цзы уходит! Что ты понимаешь? Ты умеешь только заставлять людей! С реквизитом, который мы сделали, проблем нет, оба раза проблем не было! Кто, черт возьми, знает, как он сломался! Я также не хочу, чтобы обвалился потолок, но что ты можешь сделать, кроме как применить силу? Я ухожу, а ты иди найди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который только что ругался так, словно он был хозяин, внезапно был ошеломлен, увидев, как человек, отвечающий за реквизиторскую команду, в ярости покидает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надежды в глазах Цзыина также полностью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Королями, генералами и премьер-министрами становились, а не рождались?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полностью реализована. В этом мире больше нет знати и низших классов. Возможно, существует разница в статусе в обществе и отношениях начальника и подчиненного на работе, но никто не может диктовать судьбу другим или определять их жизнь или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Цзыин не знал, что ему сказать. Чары Е Цзинчжи отделили его от внешнего мира, заточив внутри. Невидимая стена уже была перед ним, когда он сбежал из гробницы.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блуждал в этом мире, но так и не слился с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тоже невозможно интегрироваться.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Цзыина немного покраснели. Он внезапно обернулся и поднял меч, чтобы замахнуться. Е Цзинчжи был готов сделать шаг вперед, чтобы остановить его, но увидел, что меч легко рассек чары, которые наложил У Сян Цин Ли. Цзыин остановился и исчез перед Си Цзя и Е Цзинчжи.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