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Цзя стоял очень далеко и не мог ясно видеть особенности ситуации. Он смутно чувствовал, что что-то не так, но, по его мнению, в этой команде нет энергии Инь. Все было очень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Чжу люди из других производственных групп подошли, услышав громкие грохочущие звуки, и с любопытством заглянули внутрь. Собравшаяся толпа теснила Си Цзя спереди назад. Он хотел посмотреть на ситуацию съемочной группы, но большое количество людей загораживало ему обзор. Ему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планировал вернуться к своей команде. Как только он повернулся, увидел молодого человека в черной одежде, тихо стоящего рядом со вчерашним продавцом воздушных змеев.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те же черные парчовые одежды и длинный парик, что и вчера, мужчина стоял на обочине улицы Чжу со спокойным выражением лица, глядя на любопытных зевак, окруживших съемочную площадку так, что даже капля воды не могла просочиться сквозь нее. Как будто шум и суматоха внешнего мира не имели к нему никакого отношения. Он просто стоял неподвижно, его лицо было нежным, а глаза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Си Цзя, молодой человек посмотрел на него. Некоторое время они молча смотрели друг на друга. Как будто узнав Си Цзя, мужчина кивнул ему и повернулся, чтобы уйти. Когда мужчина обернулся, перед глазами Си Цзя внезапно вспыхнул красный огонек. Когда он еще раз внимательно осмотрел его, то обнаружил, что это был кроваво-красный нефритовый кулон, привязанный к поясу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и изысканная нефритовая подвеска была размером всего с половину ладони, и на ее поверхности был выгравирован свернувшийся дракон с пятью когтями. Неизвестно в какой мастерской было изготовлено это изделие, но каждый пучок свернутых в спираль волос дракона был удивительно вырезан на такой маленькой поверхности. Оскаленные клыки и размахивающие когти длинного дракона были свирепыми и внушительными. Последние штрихи, нанесенные на глаза дракона, выглядели яркими и реалистичными.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нефритовой подвеске было что-то сверхъестественное. Си Цзя прищурил глаза. Понаблюдав долгое время, он внезапно поднял руку, чтобы снять реликвию со своей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Инь резко поднялась к небу. Однако, даже если бы он убрал реликвию, в глазах Си Цзя все равно не было энергии Инь в человеке в черном одеянии. Но после того, как он снял реликвию, мужчина тут же остановился. Человек в черной одежде неторопливо обернулся, чтобы снова посмотреть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Долгое время никто из них не заговаривал.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дорогой раздавались различные крики съемочной группы, попавшей в очередную аварию. На одной стороне дороги черноволосый молодой человек в костюме и мужчина в черной парчовой мантии посмотрели друг на друга. Мужчина слегка приподнял уголки рта, одарив Си Цзя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Светлое и заурядное лицо казалось теплым и мягким из-за этой нежной улыбки, добавлявшей нотки доброты 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особенно красивым человеком, но чем больше Си Цзя смотрел, тем больше ему казалось, что он очень приятен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теле этого человека действительно не было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мужчина повернулся, чтобы снова уйти. Рядом с ним с любопытством толпились многочисленные любопытные, желая понаблюдать за происходящим. Только он один шел против толпы. Нефритовая подвеска цвета крови на его поясе слегка покачивалась, как будто это был его единственный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странный человек полностью исчез из поля зрения, Си Цзя слегка выдохнул и разблокировал свой телефон. Сначала он отправился на поиски Пей Ю, но, подумав об этом решил, Шарлатан Пей слишком ненадежен. С таким же успехом он мог бы решить это сам, а не искать его. Подумав об этом еще раз, он набрал «Е Цзинчжи» в своих контактах.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«дуу-дуу» в телефоне раздавались всего секунду, прежде чем его подняли.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 Глубокий и ровный мужской голос звучал с ноткой удивления, которую было трудно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серьезной ситуацией, Си Цзя не говорил туманно и прямо рассказал о том, что произошло. Он кратко объяснил ситуацию съемочной группы, которая попала в аварию. Затем он также сказал Е Цзинчжи, что видел человека, который был очень похож на злобного призрака, но в его теле не было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злой дух? Трещина в потолке действительно не выглядела случайностью. Мастер Е, ты сказал ранее, что многие злые духи умеют скрывать свое присутствие. Могло это быть связано со злыми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сразу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разве ты не занимаешься поимкой Цинь Сань Ши, сбежавшего из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ответил на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узнать подробности ситуации, чтобы избежать недоразумений и избиения хорошего человека, а затем понять, что этот человек не был призраком или монстром. Это было бы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занят. На самом деле тебе не нужно беспокоиться обо мне. Я только хочу знать, не злой ли это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взволнованный мужской голос прервал слова Си Цзя, и Е Цзинчжи серьезно сказал. — Си Цзя, подожди меня, я приду очень скоро…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забыл слова, которые хотел объяснить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слегка озадачен, не находя слов, и подсознательно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трубку уже повесили. Он был в растерянности, когда посмотрел на черный экран своего телефона. Он несколько не понимал, почему сказал «хорошо». Почему он вдруг начал принимать безоговорочную помощь другого человека после того, как прожил в одиночестве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международным аэропортом Сяньян Е Цзинчжи внезапно изменил направление и полетел в сторону Чананя.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Буксин был поражен и быстро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даос Е, что ты делаешь? Разве мы только что не оттуда? Мы уже проверили там и не нашли никаких следов Цинь Сань Ши. Почему ты снова направляешься в сторону Чананя?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Цзинчжи был тяжелым: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появились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Буксин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что-то более важное, чем побег Цинь Сань Ши из гробницы в мире Сюаньсюэ?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тяжело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Буксин: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произносил каждое слово одно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дела для меня важнее, чем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Буксин был совершенно глупо шокирован и отпустил руку, держащую Е Цзинчжи, наблюдая,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И Линцзы, вероятно, никогда не думал, что слова, которые он, не подумав, сказал своему ученику, оставят глубокий след в его сердце, в конечном итоге воспитав хорошего мужа: «Дела жены — это твои дела . Твои дела остаются твоими. Самое большое сожаление Мастера в том, что он не спас даоса Цзыюнь в то время и беспомощно наблюдал, как ее пожирает 500-летний злобный призрак. Цзинчжи, ах, даже если ты умрешь, ты должен умереть на глазах у своей жены. Любой, кто посмеет запугать твою жену, прикоснуться к твоей жене, должен сначала заставить его перешагнуть через твой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 Линцзы вспомнил о женщине-доверенном лице, которая безвременно скончалась, когда он выпил глоток крепкого вина 50-летней выдержки и заснул. И его единственный ученик серьезно записал это предложение в свой блокнот, повторял его три раза в день, пока оно не было тщательно выгравировано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прикоснуться к моей жене, сначала переступи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был подобен ракете, со свистом летящей в сторону киногородка Цинь 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киногороде Цинь и Тан Си Цзя держал в руках свой мобильный телефон, несколько ошеломленно глядя на экран. После долгих размышлений он решил, что все же лучше отправить сообщение, чтобы Мастер Е знал, что он может справиться с этим здесь, чтобы Мастеру Е не нужно было совершать еще одну поездку. Но как только он набрал половину сообщения, он услышал тихий голос, раздавшийся у него за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сжимающие телефон, внезапно напряглись. Си Цзя повернул голову, чтобы посмотреть, одновременно отступив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хаотической толпы, мужчина в черном, который только что ушел, подошел к нему сзади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телефон Си Цзя, а затем поднял голову, чтобы посмотреть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понял. Он настороженно посмотрел в другую сторону и заложил правую руку за спину. Он медленно сжал ладонь, и кроваво-красная аура понемногу начала подниматься между его пальцами. Его голос был холоден как лед, когда он опустил глаза и равнодушно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мобильном телефоне? Ты не умеешь пользоваться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был слегка ошеломлен услышанным и несколько растерянно посмотрел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этот человек в черном вернулся, и также не понимал, почему он заговорил с ним таким фамильярным тоном. На всякий случай он сжал кулак. Если бы другая сторона осмелилась сделать хоть один шаг вперед, он бы осмелился бить этого человека до тех пор, пока тот не съел бы собачье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вульгарный способ сказать «упасть лицом вниз». Выражение «упасть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в черном не двинулся вперед. Он только пристально посмотрел на Си Цзя. В этот момент Си Цзя уже надел реликвию обратно. Парящая энергия Инь была надежно сдержана реликвией. Лишь слабая нить энергии Инь, которую реликвия не смогла скрыть, обвилась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серьезно наблюдал за происходящим. Спустя долгое время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рассердился, его кроткие глаза слегка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этому человеку не хватало манер, и он должен был сначала назвать свое имя, прежде чем спрашивать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Ин, имя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широко раскрыл глаза, пристально глядя на стоящего перед ним человека с тихим голосом, нежного, вежливого, одетого в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Сань Ши, Ин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о котором упоминали «Призраки знают», который неизвестно куда убежал из гробницы Первого Императора Цинь, этот Ин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переправился?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Си Цзя были смешанные чувства. В этот момент он не знал, следует ли ему подойти и дать ему пощечину, быстро схватить этого человека и передать его Е Цзинчжи, или ему следует подождать, пока Е Цзинчжи придет и разберется с этим вместе. Внезапно услышав, что сказал Цзыин, он застыл на месте и спросил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переправился?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одежды господина не похож на мой Цинь и не похож на обычаи Шести Государств. Возможно, ты прожил на несколько лет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только что понял, что значит «когда ты переправился».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мертв! Вся твоя семья мертва!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нет ничего плохого в том, что вся семья Цинь Сань Ши на самом деле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человек перед его глазами был террористом, упомянутым в «Призраки знают», Цинь Сань Ши, который мог вызвать серьезные потрясения в мире Сюаньсюэ. Но, глядя на нежную улыбку этого человека, как Си Цзя мог подумать, что этот человек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все еще улыбался, ожидая ответа Си Цзя. Си Цзя немного подумал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Цзыина внезапно застыла. Через мгновение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не умер, откуда взялась такая грозная энергия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 меня от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Цзыин внезапно протянул руку и схватил Си Цзя за запястье. Си Цзя расширил глаза, его правая рука сжалась в кулак, целясь в Цзыина. Цзыин быстро повернул голову в сторону, чтобы увернуться, удивленно глядя на Си Цзя, как будто не мог понять, почему тот ударил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почувствовал ледяную ауру, от которой мурашки побежали у него по спине, как только их руки соприкоснулись. Как будто он пролежал под землей несколько тысяч лет, не видя дневного света, рука Цзыина была холодна как лед. Было очевидно, что он тепло и ослепительно улыбался, но у тела не было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температура тела Си Цзя неуклонно распространялась на ладонь Цзыина. Из-за высокой температуры пальцы Цзыина задрожали, и он обжегся. Он медленно поднял голову, чтобы посмотреть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паре глаз скрыты какие-то необъяснимые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печаль, одиночество,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непросто найти кого-то похожего, но неожиданно обнаружилось, что они не одинаковые. Внезапно обрести что-то и также внезапно это потерять, все произошло за доли секунды. В этом мире, в конце концов, есть только он один, покрытый пылью, не продвинувшийся ни на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Цзинчжи бросился в киногород Цинь и Тан, он увидел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в черной одежде крепко схватил Си Цзя за руку. Си Цзя ударил кулаком, и человек неожиданно отошел в сторону. Затем он посмотрел на Си Цзя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Цзинчжи сузились. Он достал У Сян Цин Ли, направив его в сторону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