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Цзя стоял очень далеко и не мог ясно видеть особенности ситуации. Он смутно чувствовал, что что-то не так, но, по его мнению, в этой команде нет энергии Инь. Все было очень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Чжу люди из других производственных групп подошли, услышав громкие грохочущие звуки, и с любопытством заглянули внутрь. Собравшаяся толпа теснила Си Цзя спереди назад. Он хотел посмотреть на ситуацию съемочной группы, но большое количество людей загораживало ему обзор. Ему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планировал вернуться к своей команде. Как только он повернулся, увидел молодого человека в черной одежде, тихо стоящего рядом со вчерашним продавцом воздушных змеев.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те же черные парчовые одежды и длинный парик, что и вчера, мужчина стоял на обочине улицы Чжу со спокойным выражением лица, глядя на любопытных зевак, окруживших съемочную площадку так, что даже капля воды не могла просочиться сквозь нее. Как будто шум и суматоха внешнего мира не имели к нему никакого отношения. Он просто стоял неподвижно, его лицо было нежным, а глаза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Си Цзя, молодой человек посмотрел на него. Некоторое время они молча смотрели друг на друга. Как будто узнав Си Цзя, мужчина кивнул ему и повернулся, чтобы уйти. Когда мужчина обернулся, перед глазами Си Цзя внезапно вспыхнул красный огонек. Когда он еще раз внимательно осмотрел его, то обнаружил, что это был кроваво-красный нефритовый кулон, привязанный к поясу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и изысканная нефритовая подвеска была размером всего с половину ладони, и на ее поверхности был выгравирован свернувшийся дракон с пятью когтями. Неизвестно в какой мастерской было изготовлено это изделие, но каждый пучок свернутых в спираль волос дракона был удивительно вырезан на такой маленькой поверхности. Оскаленные клыки и размахивающие когти длинного дракона были свирепыми и внушительными. Последние штрихи, нанесенные на глаза дракона, выглядели яркими и реалистичными.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нефритовой подвеске было что-то сверхъестественное. Си Цзя прищурил глаза. Понаблюдав долгое время, он внезапно поднял руку, чтобы снять реликвию со своей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Инь резко поднялась к небу. Однако, даже если бы он убрал реликвию, в глазах Си Цзя все равно не было энергии Инь в человеке в черном одеянии. Но после того, как он снял реликвию, мужчина тут же остановился. Человек в черной одежде неторопливо обернулся, чтобы снова посмотреть на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Долгое время никто из них не заговаривал.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дорогой раздавались различные крики съемочной группы, попавшей в очередную аварию. На одной стороне дороги черноволосый молодой человек в костюме и мужчина в черной парчовой мантии посмотрели друг на друга. Мужчина слегка приподнял уголки рта, одарив Си Цзя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Светлое и заурядное лицо казалось теплым и мягким из-за этой нежной улыбки, добавлявшей нотки доброты и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особенно красивым человеком, но чем больше Си Цзя смотрел, тем больше ему казалось, что он очень приятен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теле этого человека действительно не было энергии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мужчина повернулся, чтобы снова уйти. Рядом с ним с любопытством толпились многочисленные любопытные, желая понаблюдать за происходящим. Только он один шел против толпы. Нефритовая подвеска цвета крови на его поясе слегка покачивалась, как будто это был его единственный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странный человек полностью исчез из поля зрения, Си Цзя слегка выдохнул и разблокировал свой телефон. Сначала он отправился на поиски Пей Ю, но, подумав об этом решил, Шарлатан Пей слишком ненадежен. С таким же успехом он мог бы решить это сам, а не искать его. Подумав об этом еще раз, он набрал «Е Цзинчжи» в своих контактах.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«дуу-дуу» в телефоне раздавались всего секунду, прежде чем его подняли.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Цзя? — Глубокий и ровный мужской голос звучал с ноткой удивления, которую было трудно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серьезной ситуацией, Си Цзя не говорил туманно и прямо рассказал о том, что произошло. Он кратко объяснил ситуацию съемочной группы, которая попала в аварию. Затем он также сказал Е Цзинчжи, что видел человека, который был очень похож на злобного призрака, но в его теле не было энергии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злой дух? Трещина в потолке действительно не выглядела случайностью. Мастер Е, ты сказал ранее, что многие злые духи умеют скрывать свое присутствие. Могло это быть связано со злыми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сразу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разве ты не занимаешься поимкой Цинь Сань Ши, сбежавшего из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не ответил на этот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скоро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узнать подробности ситуации, чтобы избежать недоразумений и избиения хорошего человека, а затем понять, что этот человек не был призраком или монстром. Это было бы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быстро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ты занят. На самом деле тебе не нужно беспокоиться обо мне. Я только хочу знать, не злой ли это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взволнованный мужской голос прервал слова Си Цзя, и Е Цзинчжи серьезно сказал. — Си Цзя, подожди меня, я приду очень скоро…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вдруг забыл слова, которые хотел объяснить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слегка озадачен, не находя слов, и подсознательно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трубку уже повесили. Он был в растерянности, когда посмотрел на черный экран своего телефона. Он несколько не понимал, почему сказал «хорошо». Почему он вдруг начал принимать безоговорочную помощь другого человека после того, как прожил в одиночестве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международным аэропортом Сяньян Е Цзинчжи внезапно изменил направление и полетел в сторону Чананя.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Буксин был поражен и быстро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даос Е, что ты делаешь? Разве мы только что не оттуда? Мы уже проверили там и не нашли никаких следов Цинь Сань Ши. Почему ты снова направляешься в сторону Чананя?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Цзинчжи был тяжелым: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появились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Буксин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что-то более важное, чем побег Цинь Сань Ши из гробницы в мире Сюаньсюэ?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тяжело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Буксин: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произносил каждое слово одно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дела для меня важнее, чем моя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Буксин был совершенно глупо шокирован и отпустил руку, держащую Е Цзинчжи, наблюдая, как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И Линцзы, вероятно, никогда не думал, что слова, которые он, не подумав, сказал своему ученику, оставят глубокий след в его сердце, в конечном итоге воспитав хорошего мужа: «Дела жены — это твои дела . Твои дела остаются твоими. Самое большое сожаление Мастера в том, что он не спас даоса Цзыюнь в то время и беспомощно наблюдал, как ее пожирает 500-летний злобный призрак. Цзинчжи, ах, даже если ты умрешь, ты должен умереть на глазах у своей жены. Любой, кто посмеет запугать твою жену, прикоснуться к твоей жене, должен сначала заставить его перешагнуть через твой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 Линцзы вспомнил о женщине-доверенном лице, которая безвременно скончалась, когда он выпил глоток крепкого вина 50-летней выдержки и заснул. И его единственный ученик серьезно записал это предложение в свой блокнот, повторял его три раза в день, пока оно не было тщательно выгравировано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прикоснуться к моей жене, сначала переступи через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был подобен ракете, со свистом летящей в сторону киногородка Цинь 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киногороде Цинь и Тан Си Цзя держал в руках свой мобильный телефон, несколько ошеломленно глядя на экран. После долгих размышлений он решил, что все же лучше отправить сообщение, чтобы Мастер Е знал, что он может справиться с этим здесь, чтобы Мастеру Е не нужно было совершать еще одну поездку. Но как только он набрал половину сообщения, он услышал тихий голос, раздавшийся у него за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сжимающие телефон, внезапно напряглись. Си Цзя повернул голову, чтобы посмотреть, одновременно отступив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хаотической толпы, мужчина в черном, который только что ушел, подошел к нему сзади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телефон Си Цзя, а затем поднял голову, чтобы посмотреть на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понял. Он настороженно посмотрел в другую сторону и заложил правую руку за спину. Он медленно сжал ладонь, и кроваво-красная аура понемногу начала подниматься между его пальцами. Его голос был холоден как лед, когда он опустил глаза и равнодушно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мобильном телефоне? Ты не умеешь пользоваться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был слегка ошеломлен услышанным и несколько растерянно посмотрел на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тоже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этот человек в черном вернулся, и также не понимал, почему он заговорил с ним таким фамильярным тоном. На всякий случай он сжал кулак. Если бы другая сторона осмелилась сделать хоть один шаг вперед, он бы осмелился бить этого человека до тех пор, пока тот не съел бы собачье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вульгарный способ сказать «упасть лицом вниз». Выражение «упасть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в черном не двинулся вперед. Он только пристально посмотрел на Си Цзя. В этот момент Си Цзя уже надел реликвию обратно. Парящая энергия Инь была надежно сдержана реликвией. Лишь слабая нить энергии Инь, которую реликвия не смогла скрыть, обвилась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серьезно наблюдал за происходящим. Спустя долгое время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рассердился, его кроткие глаза слегка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этому человеку не хватало манер, и он должен был сначала назвать свое имя, прежде чем спрашивать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прямо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Ин, имя Цзыин.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широко раскрыл глаза, пристально глядя на стоящего перед ним человека с тихим голосом, нежного, вежливого, одетого в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Цзыин?!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 Ши, Ин Цзыин?!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о котором упоминали «Призраки знают», который неизвестно куда убежал из гробницы Первого Императора Цинь, этот Ин Цзыин?!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переправился?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Си Цзя были смешанные чувства. В этот момент он не знал, следует ли ему подойти и дать ему пощечину, быстро схватить этого человека и передать его Е Цзинчжи, или ему следует подождать, пока Е Цзинчжи придет и разберется с этим вместе. Внезапно услышав, что сказал Цзыин, он застыл на месте и спросил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переправился?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слегка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Стиль одежды господина не похож на мой Цинь и не похож на обычаи Шести Государств. Возможно, ты прожил на несколько лет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только что понял, что значит «когда ты переправился».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мертв! Вся твоя семья мертва!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нет ничего плохого в том, что вся семья Цинь Сань Ши на самом деле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человек перед его глазами был террористом, упомянутым в «Призраки знают», Цинь Сань Ши, который мог вызвать серьезные потрясения в мире Сюаньсюэ. Но, глядя на нежную улыбку этого человека, как Си Цзя мог подумать, что этот человек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все еще улыбался, ожидая ответа Си Цзя. Си Цзя немного подумал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Цзыина внезапно застыла. Через мгновение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не умер, откуда взялась такая грозная энергия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 меня от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Цзыин внезапно протянул руку и схватил Си Цзя за запястье. Си Цзя расширил глаза, его правая рука сжалась в кулак, целясь в Цзыина. Цзыин быстро повернул голову в сторону, чтобы увернуться, удивленно глядя на Си Цзя, как будто не мог понять, почему тот ударил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почувствовал ледяную ауру, от которой мурашки побежали у него по спине, как только их руки соприкоснулись. Как будто он пролежал под землей несколько тысяч лет, не видя дневного света, рука Цзыина была холодна как лед. Было очевидно, что он тепло и ослепительно улыбался, но у тела не было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температура тела Си Цзя неуклонно распространялась на ладонь Цзыина. Из-за высокой температуры пальцы Цзыина задрожали, и он обжегся. Он медленно поднял голову, чтобы посмотреть на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паре глаз скрыты какие-то необъяснимые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печаль, одиночество,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непросто найти кого-то похожего, но неожиданно обнаружилось, что они не одинаковые. Внезапно обрести что-то и также внезапно это потерять, все произошло за доли секунды. В этом мире, в конце концов, есть только он один, покрытый пылью, не продвинувшийся ни на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Цзинчжи бросился в киногород Цинь и Тан, он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в черной одежде крепко схватил Си Цзя за руку. Си Цзя ударил кулаком, и человек неожиданно отошел в сторону. Затем он посмотрел на Си Цзя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Цзинчжи сузились. Он достал У Сян Цин Ли, направив его в сторону Цзыина.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