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ладони были плотно прижаты друг к другу, как приклеенные. Слова Е Цзинчжи сорвались, и Си Цзя поднял голову, чтобы посмотреть на него. Его взгляд случайно остановился на родинке в его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Си Цзя почувствовал, что эта родинка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родинку никогда нельзя было найти в глазу, но ее очень редко можно увидеть. Еще более странным было то, что она попалась ему на глаза. Он вспомнил тот день, когда открыл дверь Мастеру Е. Как только он увидел эту родинку, у него похолодели ноги, и порыв жутковато холодного воздуха пополз вверх по спине. Если эта родинка запечатывала какую-то зловещую ауру, то это могло бы объяснить холод, который испытывал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необычное телосложение сделало Е Цзинчжи сегодняшним Королем Ада. Несмотря на то, что его учитель давно ушел из жизни, он смог учиться самостоятельно и стал талантливым гением молодого поколения. Он превзошел нескольких старших и стоял на вершине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такое телосложение заставляло его прогрессировать слишком быстро и пугало его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выигрышем следует проигрыш. Если вы хотите что-то получить, то обязательно что-то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из прошлого, Си Цзя опустил глаза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 Цзинчжи мог знать, что за несколько коротких минут Си Цзя действительно подумал о стольких вещах? Он увидел, что Си Цзя молчит,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 площадке очень хорошая. Режиссер Ли также заботится обо мне, — сделав паузу на мгновение, он снова заговорил. — Мастер Е, с моей стороны все очень хорошо. Тебе не о чем беспокоиться, и тебе не нужно… быть таким добрым ко мне. «Самое главное, это... ох, ты так заботишься обо мне, что я всегда чувствую себя странно. Мы не связаны друг с другом. Все время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понял того, что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дважды кашлянул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вам, ребята, и так довольно тяжело с охотой на призраков. Тебе не нужно заботиться обо мне,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что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«Призраки знают» выпустили специальный выпуск сплетен об И Линцзы. В тот вечер все четыре статьи были о том, как И Линцзы обманывал наивных и невежественных коллег женщин-даосов, когда он был молод, и о том, как он проходил сквозь множество цветов, ни один листочек не касался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иметь много девушек/подруг, не женившись.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 что, когда этот специальный выпуск был загружен, Е Цзинчжи ворвался с У Сян Цин Ли в штаб-квартиру «Призраки знают», чтобы защитить репутацию своего Учителя, затеяв драку. Он насильно заставил «Призраки знают» полностью удалить эти четыре статьи. Но когда многие старшие рассказывали об этом своим младшим, они все громко смеялись говоря, что это потому, что И Линцзы больше нет. Если бы он был здесь, он бы точно не стал просить «Призраки знают», удалить статьи, и даже попросил бы продолжать выкладывать спецвыпуски про него и распространять его подвиги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Линцзы был очень своеобразным. Говорят, что он был плейбоем. Это абсолютно не было к нему несправедливо. Тем не менее, это все еще причиняло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 Линцзы был молодым и высокомерным, выдающимся и непринужденным, и даже занимал 1-е место в рейтинге Модоу. Он был красив, силен и умел заманивать девушек. Многие молодые женщины-даосы были очарованы им. В какой бы город И Линцзы ни приехал на охоту за призраками, в этом городе всегда была доверенная женщина. Он действительно был похитителем сердец номер один в мире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 более поздние годы жизни, И Линцзы не возражал против своих непостоянных любовных похождений в прошлом. Наоборот, он даже хвастался перед своим малолетним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Цзинчжи, ты знаешь, как обращаться с девушкой? Ты должен быть добр к ней. Если она захочет столетнего злого духа, ты поймаешь для нее столетнего злого духа. Если она захочет пятисотлетнего летающего трупа, чтобы усовершенствоваться, ты купишь для нее пятисотлетний летающий труп. Все, что она захочет, ты дашь ей. Даже если она захочет звезду, тебе придется сорвать для нее звезду. Таким образом, девушка будет без ума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Цзинчжи было всего 4-5 лет. Услышав эти слова, он только кивал головой, но он также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Цзинчжи не может сорвать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И Линцзы ненавидел железо за то, что оно не стало сталью,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Учитель, естественно, знает, что ты не можешь сорвать звезду, даже Учитель не может сорвать звезду. Когда девушки хотят, чтобы ты сорвал звезду, действительно ли они хотят звезду? Они хотят, чтобы ты сделал для нее все, что угодно. Пока ты делаешь для нее все, что только можешь придумать, она ни за что не попросит у тебя звезды.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Е Цзинчжи было всего 4-5 лет, как он мог это понять? Он мог только искренне и серьезно записывать учения своего Учителя, используя свой маленький блокнот, тщательно заучивая их вместе с заклинаниями и техниками совершенствования, которые нужно было повторять по памяти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распутного образа жизни И Линцзы, свободного и безудержного на всю жизнь, его единственное сожаление заключалось в том, что все те доверенные женщины, которые у него были тогда, теперь вышли замуж и стали женами. Все очень редко путешествовали, и только он сам все еще был не женат, следуя одиноким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Линцзы предупреждал, когда обучал своего ученика, и часто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нет жены, все в порядке. Ты можешь учиться у своего Учителя и в полной мере наслаждаться своей молодостью. После того, как ты женишься и у тебя появится жена, ты должен сосредоточиться только на ней. Внешне они все симпатичные и кокетливые сучки. Жена — единственный чистый, не фальшивый и самый важный человек. Ты должен помнить, что жена даже важнее, чем ты сам. Жена ест мясо, ты будешь пить суп; жена спит, ты будешь обмахивать ее веером.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Цзинчжи добросовестно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быть милым с женой. Нужно поймать 100-летнего злого призрака для жены. Купить 500-летний летающий труп. Сорвать звезду с неба. Я пью только суп, жена ест мясо. Я машу веером, жена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ему не исполнилось 6 лет, маленький Е Цзинчжи был занят уборкой комнаты. Он держал метлу, которая была выше его роста, и серьезно подметал. И Линцзы внезапно захлопнул дверь и бросил ему белый камень с горы Тай, от души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Учитель нашел для тебя невесту. Отныне у тебя есть жена! Учитель сначала отправится с Цишанем и остальными на поиски древней гробницы. Ходят слухи, что внутри находится 600-летний злобный призрак. Подожди, пока Учитель вернется, и тогда поговорим с тобой о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Цзинчжи крепко сжал камень с горы Тай. Он моргнул, глядя, как его Учитель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 Линцзы так и не вернулся. В древней гробнице это был не 600-летний злобный призрак, а 1000-летний демон засухи. Из группы из четырех человек только Цишань-даорен смог, к счастью, сбежать. В конце концов И Линцзы уничтожил демона засухи вместе с собой. Когда Цишань-даорен вернулся, чтобы сообщить Е Цзинчжи, маленький Е Цзинчжи уже прибрался в доме и приготовил горячую и дымящуюся еду. Он сидел на диване и тщательно протирал камень с горы Тай, с нетерпением ожидая возвращения своего Учителя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ушел, и осталась только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спустя 19 лет, его жена тоже ушла, и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жена вернулась, но жена сказала: «Тебе не нужно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чувствовал себя крайне обиженным и не знал, что сказать хорошего. После долгого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читать заклинание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и подумал про себя: «Мастер Е такой хороший человек. Если в мире Сюаньсюэ был бы «Топ-10 самых трогательных людей мира Сюаньсюэ», я действительно вручил бы 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заклинания были произнесены, Си Цзя планировал лечь спать. Е Цзинчжи простодушно вышел из комнаты и не осмелился оставаться в комнате своей жены еще какое-то время. Все пришло из преданных учений И Линцзы: «Когда вы ссоритесь, ты должен слушать все, что приказывает твоя жена. Если жена хочет, чтобы ты остался, ты должен остаться, если жена хочет, чтобы ты ушел, ты не должен бесстыдно оставаться. В любом случае позже, ты все равно доберешься туда,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 Цзинчжи все же не удержался и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до сих пор не знаем, что это на самом деле такое и опасно ли это, в наши дни Чанань небезопасен. Ты... Ты должен быть осторожен. Реликвия может блокировать большую часть твоей энергии Инь, поэтому она не повлияет на обычных людей, которые не могут справиться с твоей энергией Инь. Но если это человек Сюаньсюэ, он все равно сможет обнаружить слабую энергию Инь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Си Цзя только лег на кровать, когда получил уведомление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«Призраки знают» рассылали уведомления о статьях только в полночь. Сегодня они действительно выпустили объявление раньше. Си Цзя открыл 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тщательных размышлений Си Цзя только тогда извлек из своих воспоминаний то, что однажды сказал его учитель истории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Цинь было три поколения, но время пребывания Третьего Императора на троне было очень коротким. Позже правящий титул снова стал королем. Этого нет в тесте. Вам, ребята, просто нужно знать о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мире Сюаньсюэ все еще есть надежные люди. На самом деле, хотя они даже не смогли выяснить, кто был замешан в этом деле, им не должно было составить труда поймать этого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чувствовал себя непринужденно, когда засыпал. Он не знал, что когда Е Цзинчжи только вернулся в свою комнату, он тоже получил эту новость и немедленно отправился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