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гробницей Первого Императора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Цзинчжи ушел, мысли Чжужао-чжэньреня наконец полностью сосредоточились на предсказаниях. Он нанес каплю крови Цзицинь-даорена на причудливый панцирь черепахи и беззвучно произнес заклинания одними губами. Черепаший панцирь медленно взмыл в середину неба и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пота на голове Чжужао-чжэньреня увеличивалось по мере того, как его щеки становились все более и более красными. Когда он произносил заклинания, он выглядел так, словно его поджаривал бушующий огонь изнутри, его щеки были такими красными, что пугали людей, а капли пота стекали с него,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Чжуфэн-чжэньрень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Чэнсю-чжэньцзюнь: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Чжужао на решающем моменте. Подождем еще четверть часа. Если даос Чжужао все еще не сможет определить местонахождение этой штуки, мы выведем его из его нынешнего состояния. В противном случае он наверняка изжарится насмерть на бушующем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слов послышался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слабым, но десятки старших, летящих в небе, и несколько сотен Небесных Мастеров, стоящих на земле, все подняли головы и нервно посмотрели на панцирь черепахи перед Чжужао-чжэньренем.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черепахи из белого нефрита был покрыт кроваво-черепашьими узорами. Как и при гадании Чжуфэн-чжэньреня, Чжужао-чжэньрень также использовал кровь Цзицинь-даорена и капнул ее на панцирь. Отношения Цзицинь-даорена с гробницей Первого Императора Цинь были довольно глубокими, что облегчало вычисление того, что пошло не так в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Чжуфэн-чжэньрень гадал, он почти указал направление, но его прервала слабая драконья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 время гадания Чжужао-чжэньреня, панцирь черепахи не излучал ни красных точек, ни огней. Он также не указал направление. Проклятье заключалось в том, что панцирь белой нефритовой черепахи действительно с треском разлетелся по кроваво-красному узору. Кусочки упали на землю. Находившийся напротив Чжуфэн-чжэньрень удивленно бросился к нему. Остальные Небесные Мастера быстро поймали и предотвратили падение тела Чжужао-чжэньреня.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Чжуфэн-чжэньрень внимательно рассмотрел осколки панциря черепахи: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Триграмм субъекта как Чжэнь, триграмм объекта как Кань, Чжэнь Кань порождает Чжунь. Чжунь — третья гексаграмма Книги Перемен из 64 гексаграмм. Чжэнь представляет гром, движение; Кань представляет дождь, опасность.* Странно, странно. Почему эти две триграммы, Чжэнь Кань, появились вместе? Есть ли какие-нибудь различимые признаки?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части 8 триграмм/64 гексаграмм. Сам диалог в значительной степени объясняет их основы. Больше информации на вики https://ru.wikipedia.org/wiki/Восемь_триграмм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даосы школы Тяньцзи, которые стояли на земле, не могли видеть диаграмму прорицания, они могли слышать разговор своего лидера секты. Они также быстро приступили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и дождь сопровождают друг друга. Может ли это означать, что изменения в гробнице Первого Императора на этот раз очень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Кань, появляющийся вместе, это сочетание двух триграмм. Не говорите, что здесь есть выброс?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Чжунь в восьми триграммах указывает на северо-восток. Возможно, существо сбежало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Ненадежный Чжужао-чжэньрень в этот момент уже пришел в сознание. Он вытер пот с головы и сказал,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никогда не был так хорош, как ты, в объяснении предсказаний. Я больше не буду гадать. Все будет оставлено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Чжуфэн-чжэньрень кивнул головой и еще раз осмотрел осколки черепашьего панциря. Чжужао-чжэньрень выглядел как большая шишка, когда он неторопливо сидел в стороне, потягивая чай и отдыхая. Однако Чжуфэн-чжэньрень долго искал, предполагал множество исходов, но чувствовал, что ни один из них не является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Чжужао-чжэньрень открыл свой мобильный телефон, взглянул на долг в 60 000+ баллов на экране и горестно поднял голову. Как только он поднял голову, заметил, что его старший брат все еще пытается понять предсказание,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Триграмм Чжэнь и триграмм Кань являются частью гексаграммы Чжунь. Гексаграмм Чжунь является третьей гексаграммой из 64 гексаграмм. Возможно ли, что это как-то связано с числом 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сорвались, сам Чжужао-чжэньрень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были похожи на него при объяснении предсказаний, миру Сюаньсюэ определенно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звук его смеха эхом разносился по небу над гробницей Первого Императора. Отсмеявшись Чжужао-чжэньрень посмотрел на своего старшего брата, только чтобы увидеть, как глаза Чжуфэн-чжэньреня расширились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Пурпурная аура настоящего дракона, Чжэнь Кань порождает Чжунь, это три! Это три! Цинь перед смертью перешел два поколения. Товарищи даосы, мы все забыли, что в династии Цинь явно было три императора. Третий……гробница третьего Императора так и не была найдена. Это он! Это был Император Цинь Цзыин, которому удалось спастись. Он всегда был в гробнице Первого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Чжучжао-чжэньреня глупо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верное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миром Сюаньсюэ действительно будет покончено?!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над гробницей Первого Императора, Е Цзинчжи вообще не знал. Он быстро пролетел через центр города Чанань и нашел отель. Постучав в дверь, Мастер Е послушно стал ждать. Подождав минуту, к его удивлению, не раздалось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снова постучал в дверь. Постучав немного, он послушно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через минуту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начал несколько беспокоиться и нахмурил брови, пребывая в растерянности снаружи. Должен ли он вломиться внутрь и проверить ситуацию? Уже очень поздно, а Си Цзя все еще не вернулся. Или ему следует продолжать 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раз, Мастер Е снова постучал. На этот раз он стучал дольше, с полминуты, потом послушно опустил голову и стал спокойно ждать. На этот раз он прождал полных пять минут, а в комнате до сих пор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нахмурился. Он положил правую руку на дверную ручку и слегка повернул ее. Запертая дверь просто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помог Си Цзя найти этот отель. Комната была очень большой. Как только он вошел в комнату, он увидел гостиную, а спальню вообще не было видно. Судя по личности Си Цзя, он останавливался в обычных отелях только тогда, когда выходил из дома, и был очень беден. Он абсолютно не стал бы останавливаться в таком 5-звездочном отеле. Но у Мастера Е были деньги, и он почти не тратил их. Он экстравагантно забронировал для него такой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некоторое время искал в гостиной и никого не нашел. Он прошел дальше и слабо услышал журчание воды. Он внимательно прислушался, и, к его удивлению, 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 возникла у него в голове. Прежде чем он успел хорошенько подумать об этом, оно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направился в спальню. Он как раз подошел к двери, когда дверь ванной комнаты рядом со спальней внезапно кто-то распахнул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вытер волосы полотенцем и в изумлении посмотрел на мужчину в черной одежде, стоявшего перед ним. Е Цзинчжи постепенно расширил глаза. Он глянул сверху вниз и снова сверху вниз, а после внезапно повернулся спиной к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темноволосый молодой человек вытер волосы полотенцем, был одет в белый халат, свободно завязанный на его на талии. Вырез халата был очень широким, щедро обнажая его белую кожу. Было ли это из-за отсутствия упражнений на свежем воздухе, но его кожа была чистой и белой, как прекрасный нефрит. В полумраке даже можно было смутно различить две розовые точки в тени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взъерошил свои волосы и посмотрел на спину Е Цзинчжи. Его первыми словами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как ты попал внутрь? — он отчетливо помнил, как запирал дверь, и даже запер на три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Е Цзинчжи было темно-красным. Его уши тоже были красными, как капли крови. Он настолько стеснялся, что даже не мог произнести ни единого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 замешательстве подошел к нему, и Е Цзинчжи снова быстро повернулся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почувствовал себя еще более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 Е Цзинчжи уже вернулось прежнее выражение лица, за исключением того, что оно все еще было красным. Он открыл рот и снова закрыл его. Немного подумав, он сказал тихим голосом, похожим на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открыл дверь и вошел. Я думал, что с тобой что-то случилось. Когда я постучал, никто не ответил, поэтому я вошел, чтобы взглянуть. Я не думал......не думал, что ты на самом деле.....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Е Цзинчжи произнести следующие слова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принимал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Си Цзя сегодня нужно было идти на съемки, и он может вернуться поздно. Тогда принять душ в это время было нормальным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принимал душ...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И...... его будущая невеста…нет, жених, на котором внизу вообще не было никакой одежды, а сверху был только халат, стоял перед его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Мастер Е, у которого от природы были Глаза Инь-Ян и он мог видеть энергию Инь, был рад, что он обладал только Глазами Инь-Ян, а не рентгеновским зрением. В противном случае он не мог бы просто использовать свой разум, чтобы понять, что Си Цзя был одет только в халат и не носил нижнего белья. Вместо этого он увидел бы своего будущего жениха голым, стоящего перед ним,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Цзя, на котором не было нижнего белья, все еще не знал, что тот факт, что он был обнажен под халатом, уже был обнаружен Мастером Е с помощью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Е Цзинчжи Си Цзя повернулся в поисках фена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провел минутную психологическую работу и, наконец, использовал магическую силу, чтобы снять покраснение на своем лице. Как только он обернулся, увидел, что Си Цзя стоит спиной к нему, нагнувшись, не подозревая,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белого халата был очень длинным. Даже если Си Цзя сильно наклонится, ничего не будет видно. Но под темной тенью Мастер Е ясно знал,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 не было надето……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 не было надето……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надето……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носа потекла струйка тепла. Е Цзинчжи немедленно повернул голову и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нашел фен. Когда он обернулся, то увидел Мастера Е, который по какой-то причине снова стоял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хорошенько подумал, может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зеркало, он увидел, что на его лице ничего нет, и одежда тоже была надета должным образом. Мастер Е никак не мог обладать рентгеновским зрением и заметить, что на нем нет нижнего белья, ха-ха…… Неправильно, даже если на нем нет нижнего белья, что с того? Двое взрослых мужчин, ничего неловкого……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 ничего неловкого…… верно……?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Си Цзя думал, тем более неловким это становилось. Было бы лучше, если бы он сначала вернулся в ванную и нашел нижнее белье, которое можно было бы надеть. Когда он снова вернулся из ванной, выражение лица Е Цзинчжи было невозмутимым, когда он смотрел на него. Нет никакой аномалии. Си Цзя бросил взгляд на него еще несколько раз и не мог не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Е… на уголке твоих губ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быстро вытер кровь из носа, которую он раньше не вытер дочиста: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пути… по пути я увидел злобного призрака. Вероятно, испачкался, когда я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злобные призраки не состоят из энергии Инь и не имеют физического тела? Они на самом деле могут даже кровоточить?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 необычный злобный призрак. У него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чувствовать, что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сушил волосы, Си Цзя спросил о сегодняшней ситуации в гробнице, и Е Цзинчжи терпеливо ответил. Пока Си Цзя сушил волосы феном, он вдруг вспомнил о проблеме: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 Мастера охраняют гробницу, Мастер Е,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собирался прочитать сегодняшнее заклинание для реликвии. Он медленно взял руку Си Цзя, как будто держал в руках сокровище. Единственное сокровище, которое он действительно мог иметь и которым дорожил, прожив в одиночестве все эти годы. Он нежно вложил его руку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вернуться и прочитать заклинание для тебя и я хочу знать…… как прошел твой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http://bllate.org/book/14607/1295980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