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однажды слышал, как Пей Ю упомянул эту пару брата и сестры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Пей Ю, «Цзян Дун — маленький ублюдок. Цзян Цюн и он одинаковы. Эти два маленьких негодяя каждый раз собираются вместе, чтобы охотиться на призраков. Брат Цзя, что ты скажешь, разве они не жульничают? Цзян Цюн от природы ближе к энергии Инь. Хотя ее телосложение не такое пугающее, как у тебя, она также обладает чрезвычайно тяжелой энергией Инь и может легко находить злобных призраков. Цзян Цюн находит призраков, а Цзян Дун охотится на них. Они вдвоем берутся за руки, чтобы разобраться со мной.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первого взгляда, видно, что эта парочка маленьких негодяев, точно маленькие дьяволята.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Пей Ю произнес свои слова, он сразу же бросился к брату с сестрой, сидящим на высокой стене. Цзян Дун радостно рассмеялся, уклоняясь влево. Цзян Цюн тоже радостно засмеялась, уворачиваясь вправо. Пей Ю взмыл в воздух, в ярости глядя на пару маленьких дьяволов. Кто знал, что эти два человека одновременно состроят глупую гримасу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занявший девятое место, поймай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Цюн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занявший девятое место, звучит не очень хорошо, Болтун Пей все же больше подходит ему. Болтун Пей, когда ты был маленьким, ты всегда приходил ко мне домой поиграть. Каждый день ты говорил столько глупостей. Если тебя это не беспокоит, меня беспокоит. Давай, Болтун Пей, поймай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демона весело смеялись, разбегаясь в разные стороны. Пей Ю был всего лишь одним человеком. Он никак не мог преследовать обоих. Он решил преследовать Цзян Дуна, но Цзян Цюн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преследуешь его? Почему ты не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маленькая леди обиженно повернулась и бросилась в погоню за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это превратилось в сцену, где Цзян Цюн гоняется за Пей Ю, а Пей Ю гонится за Цзян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который молча смотрел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хочет поджаривать этот мир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седьмого по девятое место в рейтинге Моду превосходные фигуры молодого поколения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миром Сюаньсюэ рано или поздно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преследуя в хаотической ситуации, Пей Ю наконец поймал маленькую девочку, Цзян Цюн. Старший брат Цзян Дун сидел на вершине высокой стены на улице Чжу Цюэ и смеялся, наблюдая, как Пей Ю тащит за шиворот его собственную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бесполезна, тебя даже поймал Пей, занявший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могу забить вас, двух маленьких ублюдков,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 радостно засмеялась, совершенно не паникуя из-за того, что ее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внешний вид, Си Цзя почувствовал, что что-то не так, и ему захотелось открыть рот, чтобы предупредить Пей Ю. Внезапно Цзян Цюн неожиданно выкрикнула «ууу» и заплакала. Без шуток, она плачет, а ее слезы непрерывно текут. Ей уже 17 лет, большая девочка. Цзян Цюн на самом деле все еще плакала, как ребенок, из-за чего Си Цзя, наблюдавший за происходящим со стороны,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широко раскрыл глаза, не уверенный,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Пей Ю напряглось, и рука, сжимавшая воротник Цзян Цюн, немедленно отпустила его. Цзян Цюн фактически упала на землю. Цзян Цюн, с силой восьмого места в рейтинге Модоу, которая могла заставить Пей Ю гоняться за ней, пока тот не запыхался, на самом деле просто упала на землю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упала, Цзян Цюн заплакала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сделала это нарочно, она нарочно подставила меня. Смотри, с ее умением, как она могла так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испугалась тебя……ик……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ударил своего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 Учитель может не знать притворяется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 начала весело смеяться, больше не притворяясь, что плачет. Она на цыпочках прыгнула на городскую стену, сев рядом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они беспокоят только тебя, а не кого-то еще? Потому что ты не можешь победить их! Если бы ты был как Нан И из Цзы Вэй Сина, две пощечины заставили бы их удрать подальше, тогда осмелились бы они снова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Учитель Пей Ю тоже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повернул голову, и только сейчас заметил Си Цзя, который долго наблюдал в стороне. Внезапно заметив постороннего, придерживаясь принципа «семейные позоры не должны распространяться», Тяньци-даорень дважды кашлянул и ласково позаботился о своем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Разве Учитель здесь не для того, чтобы помочь тебе убрать этих двух маленьких негодяев? Их ищут родители. Думаю, они больше не придут дразнить тебя. Ты должен правильно охотиться на призраков, чтобы заработать очки. Учитель поможет тебе убрать этих двух маленьких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Дун и Цзян Цюн услышали эти слова, они быстро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Тяньци-даорень, ты старший издевающийся над младшими, а затем брат и сестра разбежались в разные стороны с очень хорошей координацией. Тяньци-даорен не беспокоился и позволил им сбежать. Сначала он сказал несколько слов своему ученику, а затем отправился в погоню за братом и сестрой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крайне подавлен. Пока брат и сестра Цзян не ушли, он все еще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маленьких ублюдка, в следующий раз, когда мы встретимся, я сдеру с вас кожу, — как только он поднял голову, он увидел Си Цзя и внезапно был глупо шокирован. — Черт! Брат Цзя, ты здесь! Все, это конец! Ты это все видел, мой идеальный образ полностью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заблуждение заставило тебя думать, что у тебя все еще есть образ, который нужно поддерживать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мной вот так издевались, брат Цзя, не мог бы ты сказать несколько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задумался и серьезно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 мне увидеть ваш… гармоничный и дружелюбный мир Сюаньсюэ. Будь уверен, я думаю... неплохо, вы все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 ними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Пей Ю поговорил с Си Цзя о ситуации между ним и братом и сестрой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Сюаньсюэ, помимо Зала Цзы Вэй Син, Школы Тяньци и Павильона Тянь Гун, таких типов сект, есть несколько сект Небесных Мастеров, которые существовали на протяжении тысячелетий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Гуанлин Цзян была хорошо известна среди кланов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Пей Ю, Тяньци-даорен, изначально был гениальным Небесным Мастером-самоучкой, а позже был принят в ученики их секты. Когда Тяньци-даорен был маленьким, он познакомился с дедушкой брата и сестры Цзян по отцовской линии. Эти двое были хорошими братьями. 30 лет назад в результате несчастного случая погиб дедушка Цзян. Тяньци-даорен относился к детям своего старого друга как к своим и часто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порядке, пока не родились брат и сестра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брата и сестры была замечательной рассадой для того, чтобы стать Небесными Мастерами. Один родился с сильной энергией Ян, а другая родилась с сильной энергией Инь. Тяньци-даорен часто навещал близнецов. Когда он шел к ним, он обязательно брал собой Пей Ю. После нескольких встреч Пей Ю познакомился с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маленьких ублюдка были очень милыми, когда были младше! Брат Цзя, действительно слишком милыми. Кто знал, что они вырастут кривыми и станут такими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себя обиженным, когда говорил. Си Цзя некоторое время слушал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секте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внезапно остолбенел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есть Учитель, я знаю. Ты только что сказал, что многие молодые поколения Небесных Мастеров также могут вступить в секту. Мастер Е тоже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действительно не был знакома с Е Цзинчжи. Как только он увидит Е Цзинчжи, он спрячется, если представится такая возможность. Таким образом, он сказал,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остальном я не слишком уверен, но Король Ада Е сирота и был усыновлен из сиротского приюта старшим И Линцзы. Старший И Линцзы скончался рано. Когда он умер, Королю Ада Е было всего шесть лет. Первоначально мой Учитель также хотел принять Короля Ада Е в ученики, но Король Ада Е отказался. В то время появилось много старших, которые хотели принять его в ученики, но Король Ада Е отверг их всех. У него беспрецедентное Тело трех Демонов! Как же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трех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 Демона — это Демон-Грабитель, Демон-Бедствие и Демон-Год. 12-я земная ветвь для Демона-Грабителя, 1-я земная ветвь для Демона-Бедствия и 2-я земная ветвь для Демона-Года.* Чтобы соответствовать трем Демонам, обычным людям с таким телосложением, если они легкие, вся их семья погибнет, а если тяжелые, катастрофа постигнет 9 поколений и станет проклятием существования других. Человек с таким типом судьбы обычно не рождается, потому что плод приведет к смерти матери. Однако по какой-то причине родился Король Ада Е. Так что он первый в мире Сюаньсюэ с Телом трех Демонов, который когда-либо был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Демон-Грабитель, Демон-Бедствие и Демон-Год — другие названия Цинъяна, Уцзи, Цинню. Земные ветви — это система, используемая в древнем календаре и хронометраже, а также в астрологии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таких сплетнях, Пей Ю мог говорить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Короля Ада Е бросили в сиротский приют, не совсем непонятно. Тело трех Демонов действительно слишком ужасно. Обычные семьи вообще не смогут взять на себя это бремя. Даже наши люди из мира Сюаньсюэ не могут справиться с Телом трех Демонов. Хотя это отличный саженец для выращивания, если вы захотите стать его Учителем, он немедленно приведет вас к смерти. Кто еще осмелится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статью в «Призраки знают», что Учитель Мастера Е умер вместе с демоном тысячелетней засухи для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быстро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Король Ада Е заставил своего Учителя умереть. Кто такой старший И Линцзы? Как обычные люди могут сравнивать? Прямо сейчас самый сильный человек в мире Сюаньсюэ — это Мастер зала Цзы Вэй Син, Чэнсю… кхе-кхе, не могу произнести имя старика, он его услышит. В любом случае, Мастер сильнее. Но тогда старший И Линцзы перебросил его через несколько улиц. Рассказывают, что Мастера однажды прижали к земле и избили. Итак, после того, как старший И Линцзы принял Короля Ада Е, он помог ему, сотворив заклинание и запечатав его Демона-Года. С тех пор, хотя обычные люди все еще не могут выносить зловещую энергию Короля Ада Е, но те из нас, кто является частью мира Сюаньсюэ, уже могут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Пей Ю нервно приблизился к уху Си Цзя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заклинание потребовало десяти лет совершенствования старшего И Линцзы, чтобы запечатать Демона-Года в правом глазу Короля Ада Е. Я не осмеливаюсь пристально смотреть в глаза Королю Ада Е. Брат Цзя, ты уже видел это? Действительно ли в нем есть Демон-Года?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медленно расширил глаза, внезапно вспомнив родинку, спрятанную в глазу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не родинка,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ошеломленное лицо Си Цзя, Пей Ю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Цзя, это вполне нормально. Это просто печать, ничего страшного. Но у Короля Ада Е теперь есть один запечатанный Дьявол, осталось еще два Дьявола, и он уже такой могущественный. Если он снимет печать, то будет выше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центр Чананя, Си Цзя направился к отелю, а Пей Ю на полпути решил отправиться на охоту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что это забавно,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 таким количеством Небесных Мастеров все злые призраки были уничтожены, и что ты не сможешь найти никаких призраков, даже если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впал в крайнюю депрессию: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маленьких ублюдков опустила меня на девятое место. Если я не буду охотиться, чтобы заработать очки, то позже массив Большой Медведицы меня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разошлись под воротами Ань Дин, древних городских стен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