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Цзя однажды слышал, как Пей Ю упомянул эту пару брата и сестры из клана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Пей Ю, «Цзян Дун — маленький ублюдок. Цзян Цюн и он одинаковы. Эти два маленьких негодяя каждый раз собираются вместе, чтобы охотиться на призраков. Брат Цзя, что ты скажешь, разве они не жульничают? Цзян Цюн от природы ближе к энергии Инь. Хотя ее телосложение не такое пугающее, как у тебя, она также обладает чрезвычайно тяжелой энергией Инь и может легко находить злобных призраков. Цзян Цюн находит призраков, а Цзян Дун охотится на них. Они вдвоем берутся за руки, чтобы разобраться со мной. Это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первого взгляда, видно, что эта парочка маленьких негодяев, точно маленькие дьяволята.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Пей Ю произнес свои слова, он сразу же бросился к брату с сестрой, сидящим на высокой стене. Цзян Дун радостно рассмеялся, уклоняясь влево. Цзян Цюн тоже радостно засмеялась, уворачиваясь вправо. Пей Ю взмыл в воздух, в ярости глядя на пару маленьких дьяволов. Кто знал, что эти два человека одновременно состроят глупую гримасу 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занявший девятое место, поймай меня,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Цюн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занявший девятое место, звучит не очень хорошо, Болтун Пей все же больше подходит ему. Болтун Пей, когда ты был маленьким, ты всегда приходил ко мне домой поиграть. Каждый день ты говорил столько глупостей. Если тебя это не беспокоит, меня беспокоит. Давай, Болтун Пей, поймай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демона весело смеялись, разбегаясь в разные стороны. Пей Ю был всего лишь одним человеком. Он никак не мог преследовать обоих. Он решил преследовать Цзян Дуна, но Цзян Цюн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преследуешь его? Почему ты не преследуешь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маленькая леди обиженно повернулась и бросилась в погоню за 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это превратилось в сцену, где Цзян Цюн гоняется за Пей Ю, а Пей Ю гонится за Цзян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который молча смотрел в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хочет поджаривать этот мир Сюаньсюэ.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седьмого по девятое место в рейтинге Моду превосходные фигуры молодого поколения были именно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миром Сюаньсюэ рано или поздно будет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преследуя в хаотической ситуации, Пей Ю наконец поймал маленькую девочку, Цзян Цюн. Старший брат Цзян Дун сидел на вершине высокой стены на улице Чжу Цюэ и смеялся, наблюдая, как Пей Ю тащит за шиворот его собственную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бесполезна, тебя даже поймал Пей, занявший девятое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не могу забить вас, двух маленьких ублюдков,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Цюн радостно засмеялась, совершенно не паникуя из-за того, что ее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ее внешний вид, Си Цзя почувствовал, что что-то не так, и ему захотелось открыть рот, чтобы предупредить Пей Ю. Внезапно Цзян Цюн неожиданно выкрикнула «ууу» и заплакала. Без шуток, она плачет, а ее слезы непрерывно текут. Ей уже 17 лет, большая девочка. Цзян Цюн на самом деле все еще плакала, как ребенок, из-за чего Си Цзя, наблюдавший за происходящим со стороны,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широко раскрыл глаза, не уверенный, что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Ю!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Пей Ю напряглось, и рука, сжимавшая воротник Цзян Цюн, немедленно отпустила его. Цзян Цюн фактически упала на землю. Цзян Цюн, с силой восьмого места в рейтинге Модоу, которая могла заставить Пей Ю гоняться за ней, пока тот не запыхался, на самом деле просто упала на землю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упала, Цзян Цюн заплакала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она сделала это нарочно, она нарочно подставила меня. Смотри, с ее умением, как она могла так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Цюн вытерла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испугалась тебя……ик……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Тяньци-даорен ударил своего ученика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Как Учитель может не знать притворяется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Цюн начала весело смеяться, больше не притворяясь, что плачет. Она на цыпочках прыгнула на городскую стену, сев рядом со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чувствовал себя крайне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Тяньци-даорен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они беспокоят только тебя, а не кого-то еще? Потому что ты не можешь победить их! Если бы ты был как Нан И из Цзы Вэй Сина, две пощечины заставили бы их удрать подальше, тогда осмелились бы они снова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кажется, что Учитель Пей Ю тоже ненадежен.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Тяньци-даорен повернул голову, и только сейчас заметил Си Цзя, который долго наблюдал в стороне. Внезапно заметив постороннего, придерживаясь принципа «семейные позоры не должны распространяться», Тяньци-даорень дважды кашлянул и ласково позаботился о своем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Разве Учитель здесь не для того, чтобы помочь тебе убрать этих двух маленьких негодяев? Их ищут родители. Думаю, они больше не придут дразнить тебя. Ты должен правильно охотиться на призраков, чтобы заработать очки. Учитель поможет тебе убрать этих двух маленьких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Дун и Цзян Цюн услышали эти слова, они быстро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Тяньци-даорень, ты старший издевающийся над младшими, а затем брат и сестра разбежались в разные стороны с очень хорошей координацией. Тяньци-даорен не беспокоился и позволил им сбежать. Сначала он сказал несколько слов своему ученику, а затем отправился в погоню за братом и сестрой из клана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был крайне подавлен. Пока брат и сестра Цзян не ушли, он все еще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маленьких ублюдка, в следующий раз, когда мы встретимся, я сдеру с вас кожу, — как только он поднял голову, он увидел Си Цзя и внезапно был глупо шокирован. — Черт! Брат Цзя, ты здесь! Все, это конец! Ты это все видел, мой идеальный образ полностью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 заблуждение заставило тебя думать, что у тебя все еще есть образ, который нужно поддерживать в моих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мной вот так издевались, брат Цзя, не мог бы ты сказать несколько хороших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 мгновение задумался и серьезно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позволил мне увидеть ваш… гармоничный и дружелюбный мир Сюаньсюэ. Будь уверен, я думаю... неплохо, вы все довольно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с ними будет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отель Пей Ю поговорил с Си Цзя о ситуации между ним и братом и сестрой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Сюаньсюэ, помимо Зала Цзы Вэй Син, Школы Тяньци и Павильона Тянь Гун, таких типов сект, есть несколько сект Небесных Мастеров, которые существовали на протяжении тысячелетий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Гуанлин Цзян была хорошо известна среди кланов Небесных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Пей Ю, Тяньци-даорен, изначально был гениальным Небесным Мастером-самоучкой, а позже был принят в ученики их секты. Когда Тяньци-даорен был маленьким, он познакомился с дедушкой брата и сестры Цзян по отцовской линии. Эти двое были хорошими братьями. 30 лет назад в результате несчастного случая погиб дедушка Цзян. Тяньци-даорен относился к детям своего старого друга как к своим и часто заботился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в порядке, пока не родились брат и сестра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брата и сестры была замечательной рассадой для того, чтобы стать Небесными Мастерами. Один родился с сильной энергией Ян, а другая родилась с сильной энергией Инь. Тяньци-даорен часто навещал близнецов. Когда он шел к ним, он обязательно брал собой Пей Ю. После нескольких встреч Пей Ю познакомился с близнецами.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маленьких ублюдка были очень милыми, когда были младше! Брат Цзя, действительно слишком милыми. Кто знал, что они вырастут кривыми и станут такими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чувствовал себя обиженным, когда говорил. Си Цзя некоторое время слушал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какой секте Мастер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внезапно остолбенел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Ада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есть Учитель, я знаю. Ты только что сказал, что многие молодые поколения Небесных Мастеров также могут вступить в секту. Мастер Е тоже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действительно не был знакома с Е Цзинчжи. Как только он увидит Е Цзинчжи, он спрячется, если представится такая возможность. Таким образом, он сказал, немного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остальном я не слишком уверен, но Король Ада Е сирота и был усыновлен из сиротского приюта старшим И Линцзы. Старший И Линцзы скончался рано. Когда он умер, Королю Ада Е было всего шесть лет. Первоначально мой Учитель также хотел принять Короля Ада Е в ученики, но Король Ада Е отказался. В то время появилось много старших, которые хотели принять его в ученики, но Король Ада Е отверг их всех. У него беспрецедентное Тело трех Демонов! Как же это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трех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три Демона — это Демон-Грабитель, Демон-Бедствие и Демон-Год. 12-я земная ветвь для Демона-Грабителя, 1-я земная ветвь для Демона-Бедствия и 2-я земная ветвь для Демона-Года.* Чтобы соответствовать трем Демонам, обычным людям с таким телосложением, если они легкие, вся их семья погибнет, а если тяжелые, катастрофа постигнет 9 поколений и станет проклятием существования других. Человек с таким типом судьбы обычно не рождается, потому что плод приведет к смерти матери. Однако по какой-то причине родился Король Ада Е. Так что он первый в мире Сюаньсюэ с Телом трех Демонов, который когда-либо был записан.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Демон-Грабитель, Демон-Бедствие и Демон-Год — другие названия Цинъяна, Уцзи, Цинню. Земные ветви — это система, используемая в древнем календаре и хронометраже, а также в астрологии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 таких сплетнях, Пей Ю мог говорить вечно: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то, что Короля Ада Е бросили в сиротский приют, не совсем непонятно. Тело трех Демонов действительно слишком ужасно. Обычные семьи вообще не смогут взять на себя это бремя. Даже наши люди из мира Сюаньсюэ не могут справиться с Телом трех Демонов. Хотя это отличный саженец для выращивания, если вы захотите стать его Учителем, он немедленно приведет вас к смерти. Кто еще осмелится принять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статью в «Призраки знают», что Учитель Мастера Е умер вместе с демоном тысячелетней засухи для мира Сюаньсюэ.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быстро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Король Ада Е заставил своего Учителя умереть. Кто такой старший И Линцзы? Как обычные люди могут сравнивать? Прямо сейчас самый сильный человек в мире Сюаньсюэ — это Мастер зала Цзы Вэй Син, Чэнсю… кхе-кхе, не могу произнести имя старика, он его услышит. В любом случае, Мастер сильнее. Но тогда старший И Линцзы перебросил его через несколько улиц. Рассказывают, что Мастера однажды прижали к земле и избили. Итак, после того, как старший И Линцзы принял Короля Ада Е, он помог ему, сотворив заклинание и запечатав его Демона-Года. С тех пор, хотя обычные люди все еще не могут выносить зловещую энергию Короля Ада Е, но те из нас, кто является частью мира Сюаньсюэ, уже могут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Пей Ю нервно приблизился к уху Си Цзя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заклинание потребовало десяти лет совершенствования старшего И Линцзы, чтобы запечатать Демона-Года в правом глазу Короля Ада Е. Я не осмеливаюсь пристально смотреть в глаза Королю Ада Е. Брат Цзя, ты уже видел это? Действительно ли в нем есть Демон-Года?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медленно расширил глаза, внезапно вспомнив родинку, спрятанную в глазу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самом деле не родинка, а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ошеломленное лицо Си Цзя, Пей Ю был очень 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Цзя, это вполне нормально. Это просто печать, ничего страшного. Но у Короля Ада Е теперь есть один запечатанный Дьявол, осталось еще два Дьявола, и он уже такой могущественный. Если он снимет печать, то будет выше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центр Чананя, Си Цзя направился к отелю, а Пей Ю на полпути решил отправиться на охоту за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почувствовал, что это забавно,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с таким количеством Небесных Мастеров все злые призраки были уничтожены, и что ты не сможешь найти никаких призраков, даже если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впал в крайнюю депрессию: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пара маленьких ублюдков опустила меня на девятое место. Если я не буду охотиться, чтобы заработать очки, то позже массив Большой Медведицы меня не коснется.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пути разошлись под воротами Ань Дин, древних городских стен Чананя.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