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самолет, солдат средних лет, в форме генерал-майор, вышел вперед, чтобы поговорить с Е Цзинчжи, а Си Цзя просто последовал за ним. По пути, поскольку Короля Ада Е не было рядом, другие Небесные Мастера по очереди окружили Си Цзя. У каждого из них расширились глаза, оглядывая его с ног до головы, спереди и сзади, и вообще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даос, могу я также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раньше не видел, как тебя зовут? Меня зовут Ли Шэн, и я учусь у Тайюэ-чжэньжэня.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твоя энергия Инь необычайно богата и сильна. Эй, как насчет того, чтобы посмотреть через Глаза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Небесные Мастера немедленно начертили руну, прочитали заклинание и коснулись глаза. Затем они посмотрели на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Ебена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Небесных Мастера подбежали слева от Си Цзя, четыре Небесных Мастера подбежали справа от Си Цзя, и еще один Небесный Мастер остался стоять перед ним. Восемь из них покачали головами, их действия были упорядоченными, они снова и снова внимательно смотрели на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Переизбыток энергии Инь! Энергия Инь действительно вытекает наружу! Конечно же, энергия Инь богата и мощна!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энергия Инь этого даоса сильнее, чем у обычного человека в сто раз, но она также не так плоха, как у некоторых Тел Экстремальной Инь. Разве «Призраки знают» не загрузили публичное объявление после того, как удалили эту статью? В нем говорилось, что, хотя этот даос не женщина, его энергия Инь намного превосходит энергию женщины с телосложением присущим Инь. Энергию Инь, которая вытекает, редко можно увидеть, но это не значит, что ее не существует. Можем ли мы по-прежнему считать это Телом Экстремального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Ван, я не одобряю твоих слов. Бывают моменты, когда энергия Инь действительно просачивается, но мы с тобой охотились за призраками более десяти лет, ты видел смертного, чья энергия Инь могла бы просачиваться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Ли, тогда почему бы тебе не сказать что-нибудь. Поскольку это Тело Экстремальной Инь, оно в любом случае должно в какой-то степени отличаться от других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мастеров начала ссориться на глазах у Си Цзя.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Экстремальной Инь лично одобрено «Призраки знают», иди спорь с «Призраками знают», если у тебя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один,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невооруженным глазом, что это именно переизбыток энергии Инь. Увидеть — значит поверить, верь,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ссорились без конца. Даже единственная среди них женщина-Небесный Мастер присоединилась к ним и сказала, поправляя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спорить? Ты вообще мужчина? Если ты мужчина, тогда сражайся!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10 000 чудес, и мир Сюаньсюэ монополизировал 9 000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 Цзинчжи вернулся, эта группа Небесных Мастеров, которые просто кричали и дрались, внезапно увяла, как пекинская капуста, и мгновенно успокоилась. Каждый из них стал послушным, как котята, когда они выстроились в очередь. Куда делись дикие взгляды и вопли, которые были мгновение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последовал за Е Цзинчжи в автобус. Другие Небесные Мастера также выстроились в очередь и двинулись дальше. Выбирая места, все скромно отказались сесть перед Е Цзинчжи. Это называлось гармоничной дружеской привязанностью. Когда все сели в автобус, они даже изобразили удивление и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явно только что кричали «Король Ада Е» в самолете!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выехал из аэропорта. Наконец-то в автобусе стало тихо. Си Цзя не отдыхал, а также отказался от закусок, которые Е Цзинчжи откуда-то выудил. Он разблокировал свой телефон и открыл официальный аккаунт WeChat, который давно не читал. Он пролистал несколько раз и нашел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объявление, Си Цзя нахмурил брови. Немного подумав, он отправился на поиски Пей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Пей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Цзя, ты действительно не знаешь? На прошлой неделе «Призраки знают» загрузили фейковые новости и в ту же ночь удалили их. А потом разослали пост с извинениями. «Призраки знают» действительно слишком неискренни. Мы использовали настоящие деньги… настоящие баллы, чтобы прочитать статью, а они на самом деле загрузили фальшивые новости. Компенсация совсем небольшая. «Мы даем вам балл, мы можем считать эту ситуацию исчерпанной». Бьюсь об заклад, они определенно думали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уже прочитал объявление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было мое имя,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твое имя, брат Цзя, потому что в сенсациях говорилось, что ты будущая жена Короля Ада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…@#%@ !@ $#!!!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сжат так сильно, что издавал скрипящие звуки. Е Цзинчжи услышал едва уловимые звуки, уши шевельнулись, и он повернулся,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Небесного Мастера Е, Си Цзя внезапно вспомнил фразу «Ты будущая жена Короля Ада Е», и уголок его рта невольно дернулся. Он быстро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еще несколько раз посмотрел на него в замешательстве. Он расслабился, как только убедился,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уже скрежетал зубами, проклиная этот не надежный мир Сюаньсюэ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мира Сюаньсюэ не надежны, официальная информация о мире Сюаньсюэ не надежна, весь ваш мир Сюаньсюэ абсолютно не надежен!!!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Пей Ю все еще гордо ждал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благодаря мне. На самом деле они сказали, что ты девушка, брат Цзя. Ерунда! Брат Цзя, как могут быть такие грозные и могущественные девушки, как ты? Разрывая призраков голыми руками и пиная злых призраков. Я прожил столько лет и не видел такой отважной девушки, как ты. Даже Ху Дье, занявший третье место в рейтинге Модоу, по сравнению с тобой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напечатал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Юй не заметил, что в этом сообщении подразумевалось «на исходе терпения», и продолжал искать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Брат Цзя, если ты девушка, сколько людей в этом мире осмелится назвать себя парнем. К счастью, есть я, и я разоблачил ложь фальшивой статьи. «Призраки знают» даже особой награды мне не дали. Такие скупые.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опубликовали мое имя и возраст в официальном аккаунте и даже рассказали о некоторых моих личных обстоятельствах. Это нарушение моих прав на неприкосновенность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Цзя, ты и «Призраки знают» обсуждали права на неприкосновенность частной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Цзя, в этом мире не так много людей, которые осмеливаются противостоять «Призраки знают». Их поддержка сильная. Раньше даже сексуальный скандал моего Учителя с внебрачным ребенком был разоблачен... о, верно, они не посмеют оскорбить Короля Ада Е. Годом ранее, «Призраки знают» рассказали об Учителе Короля Ада Е. Это было о прошлых романах старшего И Линцзы, когда он был молод. Сообщалось, что он охотился за юбками, и играл с чувствами многих других женщин-даосов. Говорят, что Король Ада Е в тот день взял У Сян Цин Ли и бросился в «Призраки знают». На следующий день «Призраки знают» эту статью удалили. Брат Цзя, ты можешь найти Короля Ада Е и поговорить с ним, попросить его отомстить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Мастер Е сделал все это, чтобы скрыть позор своего Учителя. Зачем ему мстить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издал  «хихи»: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Цзя, разве ты не «будущая жена» Короля Ада Е?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30 секунд Пей Ю решил отправить сообщение, когда WeChat прислал вот такое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включил подтверждение друга, вы все еще не являетесь его/ее другом. [Отправить запрос на добавление в друзья] в чат. Другая сторона должна сначала подтвердить, прежде чем вы сможете общаться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Цзя, я был неправ QAQ!!!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мог прочитать исходный текст этой фейковой новости «Призраки знают», но это не помешало ему почувствовать себя несравненно неловко, когда он увидел лицо Мастера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будущая жена? Вся твоя семья будущая жена!!!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подумав, Си Цзя понял, кто опубликовал сенсацию для этой статьи. Пей Ю был тем, кто разоблачил фейковые новости, и он также знал, что он парень. Он не мог быть настолько глуп, чтобы выставить его будущей женой Мастера Е. Кроме того, его увидел только Чжужао-чжэньрен, просверливший дыру в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предварительно спросил Е Цзинчжи. Последний, похоже, не знал, что происходило на «Призраки знают» в этот период времени. Вероятно, он редко читал подобные сплетни. Таким образом, Си Цзя быстро сделал вид, что ничего не произошло, просто пропустив тему и избегая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