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Си Цзя вместе с Е Цзинчжи заделывал дыры в стенах. Они вдвоем работали всю ночь. Наконец-то они навели порядок в доме. Все, что оставалось, это подождать до завтра, чтобы купить окно 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пошел выбрасывать мусор. Как только он обернулся, он увидел одетого в черное Небесного Мастера, смотрящего на него со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мастер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мгновение, Е Цзинчжи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Чжучжао… только что обругал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рядом? Как ты узнал, что он тебя обругал, как он обругал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повторил то, что сказал Чжучжао.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только сейчас понял, что между миллионом и десятью тысячами огромная разница, и он не хочет отдавать ее нам. Но поскольку он слишком смущен, чтобы попросить деньги обратно, он мог использовать свой рот только для того, чтобы проклинать тебя. Получить миллион только за то, что тебя обругали, это неплохая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действительно слышишь, как другие люди говорят плохие вещи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Чжужао уже должен был покинуть город S, но он произнес мое имя, я, естественно, это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 Цзя сразу же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Си Цзя несколько раз открывал рот, желая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ли слышать, как кто-то выкрикивает твое имя?» и «Как ты решаешь эту проблему?» . Слова вертелись у него на языке, но он не мог произнести их вслух. В конце концов, он вздохнул и не смог удержаться, чтобы не похлопать Е Цзинчжи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 твоя магическая сила слишком велика. Это действительно……правда также весьма неудобно. Но чем больше способности, тем больше ответственность. Тебе приходится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разговаривали. Когда Си Цзя открыл дверь, позади него раздался глубокий и низкий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опешил, обернулся,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густой темноте ночи на красивом и сдержанном лице Е Цзинчжи отразилось удивление. Казалось, он впервые задавал другому человеку подобный вопрос, а также впервые подходил так близко к другим людям. Он совершенно не знал, каким тоном говорить. У него по-прежнему был спокойный и холодный вид, но он какой-то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Си Цзя бессознательно кивнул головой. Е Цзинчжи тут же расширил глаза от приятного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только сейчас пришел в себя. Он на мгновение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мастер Е… тебе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быстро вошли в дом. Е Цзинчжи сначала произнес заклинание, чтобы заблокировать дверь. Отдохнув в течение ночи, они отправились на мебельный рынок за покупками. Первоначально Си Цзя хотел пойти один, но Е Цзинчжи чувствовал, что это его вина, что он не заметил злого духа, из-за которого квартира Си Цзя стала такой. Ему нужно было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потребовалось время до полудня следующего дня, чтобы купить и установить окно и дверь, прежде чем дом был восстановлен.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тетя с бледным лицом позвонила в дверь и забрала их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Хуан… сегодня мы можем пойти в квартиру, которую Сяо Хуан арендовала раньше. Она уже заплатила арендную плату за 3 месяца вперед. Мы планируем остаться там на недельку. Когда Сяо Хуан сможет встать с постели и ходить, мы вернем квартиру и привезем ее обратно в больницу нашего родного города. Сяо Цзя, на этот раз я действительно должна поблагодарить тебя. Тетя не знает, что хорошего сказать... Спасибо, правда,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прошел всего день, но, глядя в спину уходящей тети, Си Цзя почувствовал, что она внезапно постарела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вчерашней тети все еще были черные волосы, но сегодня большая часть ее волос уже побелела. Когда она нажала кнопку лифта, спина тети была согнута, фигура у нее была миниатюрной, а вид у нее был безжизненный, как будто она вообще не понимает,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тихо закрылись, разделив Си Цзя и тетю, а также разделив жизнь семьи тети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Си Цзя повернулся, чтобы вернуться в свою квартиру, и продолжил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семья тети уехала, мастер Е не выходил ночью ловить призраков. Когда Си Цзя спросил об этом, Мастер Е ел. Услышав это, кончики его ушей покраснели.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Злобные призраки города S почти все пойманы, мне не нужно идти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понимающе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Охота за привидениями — это не борьба с монстрами. Если ты будешь каждый день охотиться за привидениями, их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продолжал есть,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дни прошли несравненно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энергия Инь у Си Цзя была слишком тяжелой, у него было очень мало друзей. За исключением своих соседей по комнате в университете, он никогда не жил совместно с кем-либо. Он не знал чувства совместной аренды с другими, но он считал, что в этом мире нет абсолютно никого лучше соседа по комнате, чем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просыпаясь, он видел стол с завтраком. Питание трехразовое, каждый раз разное. Эти блюда были настолько вкусными, что это просто невероятно. Си Цзя глубоко чувствовал, что если Мастер Е больше не собирается быть Небесным Мастером, он может сменить работу на шеф-повара. Он вполне мог стать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эти дни Е Цзинчжи внезапно освободился. Судя по тому, что он сказал, в городе уже намного меньше злобных призраков. Ему нужно было всего лишь ненадолго выходить из дома каждую ночь, чтобы проверить, и это должно было все уладить. Затем они на весь день остаются дома, только Си Цзя и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Си Цзя не знал, как ему поладить с лидером молодого поколения мира Сюаньсюэ. Но постепенно он обнаружил, что независимо от того, что он хотел сделать, Е Цзинчжи всегда будет сопровождать его рядом с ним, не отказываясь и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немного телевизор, Мастер Е терпеливо очистил яблоко и передал его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бы, хочу есть яблоко, — говоря это, он указал на другое яблоко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внезапно понял. На самом деле Мастер Е хотел съесть яблоко, поэтому он принес ему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не смотрели телевизор, они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 был так хорош в разговоре, как Пей Ю, но то, что он знал, было гораздо больше, чем знал Пей Ю. Два дня назад Си Цзя говорил с Пей Ю о ситуации с семьей его тети. Услышав это, Пей Ю был совершенно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Двойники? Я только слышал о них, но я никогда не видел ни одного раньше. Король Ада Е действительно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в силе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особого телосложения Си Цзя уделял больше внимания сверхъестественным происшествиям и знал довольно много сверхъестественных слухов, о которых обычные люди не знали бы. На этот раз он услышал больше странных событий из уст Мастера Е и опроверг множество ложных городских странных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вниз, заваривая чай. Подняв голову, он посмотрел на мужчину в черной одежде, сидящего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они оба редко взаимодействуют с людьми, Си Цзя постепенно начал думать, что этот Мастер Е не так страшен, как сказал Пей Ю. Помимо того, что его сила превосходила его сверстников с большим отрывом, Мастер Е был тихим и спокойным. Обычно он не раскрывал своих талантов, но был достаточно надежен, когда возникала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не знали, как говорить вещи, которые было приятно слышать, но когда возникала необходимость что-то сделать, он всегда стоял в самом начале, чтобы заслонить от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Си Цзя поднял уголки губ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 Е, ты будешь чай или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заварил им обоим по чашке чая, отнес их к журнальному столику и продолжил смотреть телевизор. В данный момент по телевизору шел фильм ужасов. Правильно, это именно отечественный фильм ужасов, в котором Си Цзя снялся в качестве приглашенного актера в прошлом году. Количество сцен, которые у него были в этом фильме, было немного больше, всего шесть сцен. Он вел себя как сумасшедший от начала до конца, но он не умер в конце. Си Цзя посмотрел вниз и провел пальцем по телефону, время от времени поглядывая на телевизор. Е Цзинчжи продолжал пристально смотреть на экран, отказываясь пропускать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этого фильма был совершенно скучным. Это о группе скучающих студентов колледжа, которые отправились в горы в поисках приключений в поисках дома с привидениями. В итоге они умерли один за другим. Они думали, что это призрак, но на самом деле это было преднамеренное убийство определенного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сосредоточенно смотрел. Каждый раз, когда Си Цзя появлялся в образе сумасшедшего из горной деревни, он садился прямо и наблюдал с ни с чем не сравнимым вниманием. Но в этом фильме сцен Си Цзя было действительно слишком мало. К концу фильма общее экранное время не превысило бы и 4-5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фильм закончился, Си Цзя взял пульт, улыбнулся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сегодня на киноканале действительно будет специальный выпуск ужасов. Я снялся в нескольких следующих фильмах в качестве приглашенного актера, какое совпадение. Да, кстати, Мастер Е, какую программу ты хочешь посмотреть дальше? Ты все еще хочешь смотреть этот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часть была шуткой. Си Цзя был убежден, что независимо от того, кто смотрел этот дрянной фильм о привидениях, они определенно не захотят продолжать смотреть следующий. Не говоря уже о том, что этот человек — настоящий Небесный Мастер, охотящийся за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Цзя никогда бы не подумал, что Е Цзинчжи со всей серьезностью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ли мы продолжить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я выберу развлекательное шоу…— его голос внезапно оборвался. Си Цзя встревоженно спросил, — ты все еще хочешь увидеть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 мог понять, почему Си Цзя неожиданно так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сделав паузу на мгновение, Е Цзинчжи повысил голос, —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жителей мира Сюаньсюэ, действительно есть проблема! Недостаточно каждый день охотиться на призраков, еще хочется смотреть фильмы о привидениях, и даже «приятно смотреть» отечественный фильм о привидениях.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он сопровождал мастера Е на просмотр другого фильма, проводя пальцем по его телефону. Си Цзя решил вернуться в свою комнату, чтобы поспать. Он встал, чтобы направиться в свою комнату. Проходя перед Е Цзинчжи, он повернулся боком, чтобы пройти мимо. Однако в это время внезапно пришло время «крика» в фильме. Пронзительный женский голос разнесся по комнате, напугав Си Цзя. Его ноги подкосились, и он внезапно упал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Запаниковав, Си Цзя приподнялся с дивана двумя руками и едва стабилизировал свое тело. Придя в себя, он посмотрел вниз и увидел пару черных как смоль глаз, пристально смотрящих на него. В глубине его глаз пряталась крошечная черная родинка. Си Цзя не мог не смотреть на маленькую родинку. Он смутно видел, что родинка, казалось, внезапно покраснела, но когда он посмотрел снова, она вернулась к своему обычному черному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коснулось их лиц. Очень близкое расстояние заставило Си Цзя застыть на месте. В голове у него гудело, но он не знал, что ему следует делать. И по сравнению с его шоком, он не осознавал, что Небесный Мастер Е, которого безжалостно «уложили на диван»,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продолжали тикать настенные часы. На диване Е Цзинчжи был прижат к Си Цзя. Двое уставились друг на друга. Никто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Е Цзинчжи постепенно покраснели. На светлом и холодном лице медленно выступил слой светло-розового. Как раз в тот момент, когда покраснение невозможно было остановить, а Си Цзя не отпускал его, потому что он все еще был глупо ошеломлен, внезапно выражение лица Е Цзинчжи изменилось, когда он потянул Си Цзя за запястье, притягивая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внезапное движение ошеломило Си Цзя. Е Цзинчжи быстро встал и молча произнес заклинание. Затем он внезапно повернулся лицом в северо-западном направлении. Его взгляд был подобен факелу, а выражение его лица было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повсюду в Хуася бесчисленные мастера также остановили всю свою работу и посмотрели в северо-западном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пожилых пожилых людей, которые жили в уединении в Чанане, были поражены. Среди них длиннобородый даос постучал ногой по земле и взлетел в воздух, глядя на гору Ли вдалеке. После долгого наблюдения он в шоке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Гробница Первого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