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Си Цзя вместе с Е Цзинчжи заделывал дыры в стенах. Они вдвоем работали всю ночь. Наконец-то они навели порядок в доме. Все, что оставалось, это подождать до завтра, чтобы купить окно 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пошел выбрасывать мусор. Как только он обернулся, он увидел одетого в черное Небесного Мастера, смотрящего на него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Е Цзинчжи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Чжучжао… только что обругал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рядом? Как ты узнал, что он тебя обругал, как он обругал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повторил то, что сказал Чжучжао.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только сейчас понял, что между миллионом и десятью тысячами огромная разница, и он не хочет отдавать ее нам. Но поскольку он слишком смущен, чтобы попросить деньги обратно, он мог использовать свой рот только для того, чтобы проклинать тебя. Получить миллион только за то, что тебя обругали, это неплохая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действительно слышишь, как другие люди говорят плохие вещи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Чжужао уже должен был покинуть город S, но он произнес мое имя, я, естественно, это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Цзя сразу же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Си Цзя несколько раз открывал рот, желая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ли слышать, как кто-то выкрикивает твое имя?» и «Как ты решаешь эту проблему?» . Слова вертелись у него на языке, но он не мог произнести их вслух. В конце концов, он вздохнул и не смог удержаться, чтобы не похлопать Е Цзинчжи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твоя магическая сила слишком велика. Это действительно……правда также весьма неудобно. Но чем больше способности, тем больше ответственность. Тебе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разговаривали. Когда Си Цзя открыл дверь, позади него раздался глубокий и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опешил, обернулся,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темноте ночи на красивом и сдержанном лице Е Цзинчжи отразилось удивление. Казалось, он впервые задавал другому человеку подобный вопрос, а также впервые подходил так близко к другим людям. Он совершенно не знал, каким тоном говорить. У него по-прежнему был спокойный и холодный вид, но он какой-то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Си Цзя бессознательно кивнул головой. Е Цзинчжи тут же расширил глаза от приятного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только сейчас пришел в себя. Он на мгновение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 Е… тебе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быстро вошли в дом. Е Цзинчжи сначала произнес заклинание, чтобы заблокировать дверь. Отдохнув в течение ночи, они отправились на мебельный рынок за покупками. Первоначально Си Цзя хотел пойти один, но Е Цзинчжи чувствовал, что это его вина, что он не заметил злого духа, из-за которого квартира Си Цзя стала такой. Ему нужно было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время до полудня следующего дня, чтобы купить и установить окно и дверь, прежде чем дом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тетя с бледным лицом позвонила в дверь и забрала их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 сегодня мы можем пойти в квартиру, которую Сяо Хуан арендовала раньше. Она уже заплатила арендную плату за 3 месяца вперед. Мы планируем остаться там на недельку. Когда Сяо Хуан сможет встать с постели и ходить, мы вернем квартиру и привезем ее обратно в больницу нашего родного города. Сяо Цзя, на этот раз я действительно должна поблагодарить тебя. Тетя не знает, что хорошего сказать... Спасибо, правда,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прошел всего день, но, глядя в спину уходящей тети, Си Цзя почувствовал, что она внезапно постарела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вчерашней тети все еще были черные волосы, но сегодня большая часть ее волос уже побелела. Когда она нажала кнопку лифта, спина тети была согнута, фигура у нее была миниатюрной, а вид у нее был безжизненный, как будто она вообще не понимает,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тихо закрылись, разделив Си Цзя и тетю, а также разделив жизнь семьи тети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Си Цзя повернулся, чтобы вернуться в свою квартиру, и продолжил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семья тети уехала, мастер Е не выходил ночью ловить призраков. Когда Си Цзя спросил об этом, Мастер Е ел. Услышав это, кончики его ушей покраснели.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Злобные призраки города S почти все пойманы, мне не нужно идти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понимающе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Охота за привидениями — это не борьба с монстрами. Если ты будешь каждый день охотиться за привидениями, их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продолжал есть,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прошли несравненно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энергия Инь у Си Цзя была слишком тяжелой, у него было очень мало друзей. За исключением своих соседей по комнате в университете, он никогда не жил совместно с кем-либо. Он не знал чувства совместной аренды с другими, но он считал, что в этом мире нет абсолютно никого лучше соседа по комнате, чем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просыпаясь, он видел стол с завтраком. Питание трехразовое, каждый раз разное. Эти блюда были настолько вкусными, что это просто невероятно. Си Цзя глубоко чувствовал, что если Мастер Е больше не собирается быть Небесным Мастером, он может сменить работу на шеф-повара. Он вполне мог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эти дни Е Цзинчжи внезапно освободился. Судя по тому, что он сказал, в городе уже намного меньше злобных призраков. Ему нужно было всего лишь ненадолго выходить из дома каждую ночь, чтобы проверить, и это должно было все уладить. Затем они на весь день остаются дома, только Си Цзя и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 Цзя не знал, как ему поладить с лидером молодого поколения мира Сюаньсюэ. Но постепенно он обнаружил, что независимо от того, что он хотел сделать, Е Цзинчжи всегда будет сопровождать его рядом с ним, не отказываясь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немного телевизор, Мастер Е терпеливо очистил яблоко и передал его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бы, хочу есть яблоко, — говоря это, он указал на другое яблоко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понял. На самом деле Мастер Е хотел съесть яблоко, поэтому он принес ему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не смотрели телевизор, они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был так хорош в разговоре, как Пей Ю, но то, что он знал, было гораздо больше, чем знал Пей Ю. Два дня назад Си Цзя говорил с Пей Ю о ситуации с семьей его тети. Услышав это, Пей Ю был совершенно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Двойники? Я только слышал о них, но я никогда не видел ни одного раньше. Король Ада Е действительно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в силе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особого телосложения Си Цзя уделял больше внимания сверхъестественным происшествиям и знал довольно много сверхъестественных слухов, о которых обычные люди не знали бы. На этот раз он услышал больше странных событий из уст Мастера Е и опроверг множество ложных городских странных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вниз, заваривая чай. Подняв голову, он посмотрел на мужчину в черной одежде,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они оба редко взаимодействуют с людьми, Си Цзя постепенно начал думать, что этот Мастер Е не так страшен, как сказал Пей Ю. Помимо того, что его сила превосходила его сверстников с большим отрывом, Мастер Е был тихим и спокойным. Обычно он не раскрывал своих талантов, но был достаточно надежен, когда возникала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 знали, как говорить вещи, которые было приятно слышать, но когда возникала необходимость что-то сделать, он всегда стоял в самом начале, чтобы заслонить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Си Цзя поднял уголки губ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 Е, ты будешь чай или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заварил им обоим по чашке чая, отнес их к журнальному столику и продолжил смотреть телевизор. В данный момент по телевизору шел фильм ужасов. Правильно, это именно отечественный фильм ужасов, в котором Си Цзя снялся в качестве приглашенного актера в прошлом году. Количество сцен, которые у него были в этом фильме, было немного больше, всего шесть сцен. Он вел себя как сумасшедший от начала до конца, но он не умер в конце. Си Цзя посмотрел вниз и провел пальцем по телефону, время от времени поглядывая на телевизор. Е Цзинчжи продолжал пристально смотреть на экран, отказываясь пропускать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этого фильма был совершенно скучным. Это о группе скучающих студентов колледжа, которые отправились в горы в поисках приключений в поисках дома с привидениями. В итоге они умерли один за другим. Они думали, что это призрак, но на самом деле это было преднамеренное убийство определенного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сосредоточенно смотрел. Каждый раз, когда Си Цзя появлялся в образе сумасшедшего из горной деревни, он садился прямо и наблюдал с ни с чем не сравнимым вниманием. Но в этом фильме сцен Си Цзя было действительно слишком мало. К концу фильма общее экранное время не превысило бы и 4-5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закончился, Си Цзя взял пульт, улыбнулся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сегодня на киноканале действительно будет специальный выпуск ужасов. Я снялся в нескольких следующих фильмах в качестве приглашенного актера, какое совпадение. Да, кстати, Мастер Е, какую программу ты хочешь посмотреть дальше? Ты все еще хочешь смотреть этот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была шуткой. Си Цзя был убежден, что независимо от того, кто смотрел этот дрянной фильм о привидениях, они определенно не захотят продолжать смотреть следующий. Не говоря уже о том, что этот человек — настоящий Небесный Мастер, охотящийся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Цзя никогда бы не подумал, что Е Цзинчжи со всей серьезностью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ли мы продолжить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я выберу развлекательное шоу…— его голос внезапно оборвался. Си Цзя встревоженно спросил, — ты все еще хочешь увидеть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мог понять, почему Си Цзя неожиданно так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сделав паузу на мгновение, Е Цзинчжи повысил голос, —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жителей мира Сюаньсюэ, действительно есть проблема! Недостаточно каждый день охотиться на призраков, еще хочется смотреть фильмы о привидениях, и даже «приятно смотреть» отечественный фильм о привидениях.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он сопровождал мастера Е на просмотр другого фильма, проводя пальцем по его телефону. Си Цзя решил вернуться в свою комнату, чтобы поспать. Он встал, чтобы направиться в свою комнату. Проходя перед Е Цзинчжи, он повернулся боком, чтобы пройти мимо. Однако в это время внезапно пришло время «крика» в фильме. Пронзительный женский голос разнесся по комнате, напугав Си Цзя. Его ноги подкосились, и он внезапно 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Запаниковав, Си Цзя приподнялся с дивана двумя руками и едва стабилизировал свое тело. Придя в себя, он посмотрел вниз и увидел пару черных как смоль глаз, пристально смотрящих на него. В глубине его глаз пряталась крошечная черная родинка. Си Цзя не мог не смотреть на маленькую родинку. Он смутно видел, что родинка, казалось, внезапно покраснела, но когда он посмотрел снова, она вернулась к своему обычному черному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коснулось их лиц. Очень близкое расстояние заставило Си Цзя застыть на месте. В голове у него гудело, но он не знал, что ему следует делать. И по сравнению с его шоком, он не осознавал, что Небесный Мастер Е, которого безжалостно «уложили на диван»,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продолжали тикать настенные часы. На диване Е Цзинчжи был прижат к Си Цзя. Двое уставились друг на друга. Никто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Е Цзинчжи постепенно покраснели. На светлом и холодном лице медленно выступил слой светло-розового. Как раз в тот момент, когда покраснение невозможно было остановить, а Си Цзя не отпускал его, потому что он все еще был глупо ошеломлен, внезапно выражение лица Е Цзинчжи изменилось, когда он потянул Си Цзя за запястье, притягивая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движение ошеломило Си Цзя. Е Цзинчжи быстро встал и молча произнес заклинание. Затем он внезапно повернулся лицом в северо-западном направлении. Его взгляд был подобен факелу, а выражение его лица было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повсюду в Хуася бесчисленные мастера также остановили всю свою работу и посмотрели в северо-западном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пожилых пожилых людей, которые жили в уединении в Чанане, были поражены. Среди них длиннобородый даос постучал ногой по земле и взлетел в воздух, глядя на гору Ли вдалеке. После долгого наблюдения он в шоке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Гробница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