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энергия Инь расцветает в мире смертных, как раз для того, чтобы отправиться на охоту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пригороде города H, провинция Z, старый Небесный Мастер в настоящее время использовал меч из персикового дерева, чтобы пронзить живот злобного призрака. Злобный призрак взревел от боли. С суровым выражением лица Небесный Мастер произнес заклинание, сильно желая усмирить этого злобного призрака. Из его кармана прозвучал странный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здесь, сплетни здесь, сплетни здесь... Сплетни здесь, сплетни здесь, сплетни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Небесный Мастер внезапно перестал петь. Злобный призрак глупо уставился на него, не понимая, что произошло. Старый Небесный Мастер одной рукой ударил злобного призрака мечом из персикового дерева. Призрак был насажен на меч, как жареный вертел. Взмахнув рукавом,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посмотрю сегодняшние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Злобных призраков больше ни во что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происходили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вилле на окраине Хайчэн Цишань еще секунду назад крепко спал, но когда пробило 12 часов, он проснулся. Седовласый старый Небесный Мастер погладил свою бороду и открыл свой мобильный телефон. С одного взгляда он просто громко рассмеялся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сын Цишань-даорена снова в отчаянии взбежал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уже второй раз за этот месяц, когда нам придется менять наши окна. Ты можешь больше не читать «Призраки знают»? Даже если тебе нужно прочитать «Призраки знают», разве ты не можешь не использовать сотрясающий небеса рев, чтобы разбить все наши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Цишань-даорен был так взволнован, что даже не мог ничего сказать. Старик поднес мобильный телефон прямо к глазам сына. Когда его сын посмотрел на экран, он тоже в изумлении расширил глаза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даос Е действительно нашел свою будущую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вопросе, вам придется начать с прошлой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анонимный человек сообщил новость о помолвке Короля Ада Е, мир Сюаньсюэ, который долгое время не видел таких больших сплетен, внезапно стал «кипящим».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Сообщается, что в тот день Чжуфэн-чжэньрен из школы Тяньцзи предсказал 81 раз, разбил 11 черепашьих панцирей, но на удивление не смог вычислить, кем была будущая жена Короля Ада Е; также сообщается, что однажды всех старших, которые были тогда близки к И Линцзы, спросили, но они могли только сказать с горьким выражением лица: «Я определенно не распространял эти сплетни, я даже не знал, что И Линцзы договорился о браке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не могли найти ответ, тем любопытнее им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Тяньцзи сама по себе была сектой, специализирующейся на предсказаниях. Все остальные Небесные Мастера какое-то время баловались предсказаниями. Однако, если даже лидер секты школы Тяньцзи, Чжуфэн-чжэньрен, не мог даже узнать, кем была эта девушка, как могли узнать эти миряне? Отныне, с того дня, в «Призраки знают» была создана серия специальных тем, и многие Небесные Мастера пытались угадать личность девушки с чрезвычайно сильной энергией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узнать это указывало на то, что ее сила была очень велика и могла помешать людям попытаться что-то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была сильна, что даже Чжуфэн-чжэньрен не мог даже вычислить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все еще говорили о том, кем была эта невеста, но позже тема перекосилась в сторону «Если Король Ада Е и доблестная женщина-даос поженятся, то насколько страшным будет их ребенок» и  «Если бы сын Короля Ада Е был сильнее Короля Ада Е, как бы его звали? Е Уди? Е Шантянь?»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Уди – несравненный. Шантянь - небо над головой, Небеса, Бог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давно не было больших сплетен, брак Е Цзинчжи обсуждался целых 3 дня. Но по прошествии 3-х дней новостей больше не появлялось, и все тоже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«Призраки знают» неожиданно опубликовали статью под заголовками первых полос.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свою невесту, его руки держали что-то длинное и толстое……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 упоминалось; однако, как только упомянули невесту, все сразу поняли: Король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могли бы забыть об этом, но, увидев «что-то длинное и толстое», бесчисленные Небесные Мастера один за другим воодушевлялись и бросались открывать статью. За короткие три минуты в разделе комментариев «Призраки знают» сразу же взорвалось несколько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Кликбейт! Я больше всего ненавижу кликбейты, редактор, осмелишься ли ты сказать, где находится ваша штаб-квартира? Этот старик полон решимости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кликбейт, я могу только восхищаться «Призраки знают», метла тоже может считаться чем-то толстым, лол. Но я изначально думал, что это какая-то чистая приманка, и я вообще не найду будущую жену Короля Ада Е в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Будущая жена Короля Ада Е находится в городе S? Я тоже нахожусь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городе S собраться-даосы? Хотите встретиться завтра, чтобы посмотреть, как выглядит эта доблестная женщина-даос?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сегодняшний заголовок был опубликован, количество кликов выросло, а количество комментариев и лайков также превысило 10 000 со скоростью, заметной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кое-что, чего Си Цзя никогда не знал, и Пей Ю также забыл сказать ему, что любой, кто будет следовать «Призраки знают», получит один месяц бесплатного чтения. Все статьи будут доступны для чтения, а любые комментарии также будут бесплатными для отправки в течение первого месяца подписки на официальный аккаунт. Однако по прошествии месяца потребуется один балл в месяц, чтобы читать 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официальный аккаунт посмеет связываться с таким тираническим контрактом? Он просто ждет, когда его закроют. Но «Призраки знают» сделали нечто подобное, следуя модифицированной работе учеников павильона Тянь Гун. Так что, если вы даже старый старший с большой магической силой и хотите прочитать статьи через месяц? Извините, сначала внесите ежемесячный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балл для таких людей, как Е Цзинчжи и Пей Ю, конечно, ничто. Но для большинства Небесных Мастеров это все еще небольшие расходы. В результате «Призраки знают» сделали еще одну вещь: никаких ежемесячных платежей тоже не было, они могли бесплатно дать вам заголовок дня и превью на 100 слов. Хотели прочитать весь текст? Нет проблем, 0,1 балла за статью,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постоянно увеличивающееся количество баллов, редакция ухмылялась, не в силах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Чжужао-чжэньрен ухмылялся так, что у него текли слюни. Он быстро вытер слюну и отправил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Сенсация потрясающая, верно? Сколько баллов вы можете дать мне, быстро дайте этому даосу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немедленно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Чжужао, в настоящее время вы можете получить 80 000 баллов за просмотры и 20 000 баллов за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 чжэньрен радостно закивал головой вверх-вниз. В этот момент он увидел, как изображение профиля Е Цзинчжи внезапно появилось на его домашней странице в WeChat. Чжужао- чжэньрен был напуган до такой степени, что чуть не свалился с облаков. Открыв сообщение, он вздохнул с облегчением и сразу перевел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вина, это моя вина в том, что я случайно взломал дверь молодого даоса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открыл детали перевода. Он еще не открыл рта, когда Си Цзя, находившийся в стороне, тут же в изумлении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Цзинцзы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Чжужао, это не моя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 Дело в том, что эта дверь стоит всего десять тысяч. Как это превратилось в миллион? — более того, когда WeChat разрешил прямые переводы одного миллиона. Как же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 чжэньрен был особенно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арубанские цифры действительно слишком неудобны. Это так не надежно, как наши китайские иероглифы. Я случайно набрал два лишних нуля. Молодой даос Е, не нужно церемониться, это всего лишь один миллион. Вы можете считать, что я заглаживаю свою вину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один миллион……осмелишься ли ты сказать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не арубанские цифры, а арабские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вспомнил седовласого старика, вошедшего через сломанную дверь. Чем больше он думал, тем больше чувствовал, что другой человек кажется действительно глупым и легковерным. И он, естественно, также не знал, что в это время Чжужао сиял, поглаживая свой телефон и взволнованно говоря: «100 000 баллов, ах, 100 000 баллов! Молодого даоса Е действительно легко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официальном аккаунте «Призраки знают» все Небесные Мастера болтали вовсю. Через двадцать минут Пей Ю, который только что закончил ловить двух злобных призраков, открыл свой мобильный телефон и увидел сегодняшнюю сплетню. Он увидел только половину, когда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Разве это не мой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товарища даоса Е выглядит нежной и красивой. Рост около 180 см, очень худощавое телосложение, с короткой стрижкой. Информатор не успел сфотографировать другого человека. Редактор глубоко сожалеет, но разоблачитель предусмотрительно воспользовался методом реставрации и восстановил его общий вид, как показано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действительно очень хорош, но почему она выглядит... немного похожей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180см? Я даже не 180 см! Действительно достойна быть женой Короля Ада Е, даже ее рост не такой, как у обычных людей. Король Ада Е очень продвинут, фактически подражает смертным и живет вместе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мире есть женщина, которая так похожа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чертова будущая жена, это же мой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Пей Ю поспешно сел в свой смурф аккаунт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мужчина, я его знаю. Король Ада Е недавно был с ним, чтобы помочь скрыть его энергию Инь. Его энергия Инь также чрезвычайно сильна, и, по слухам, это Тело Экстремальной Инь, но он абсолютно не будущая жена Короля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Чжужао-чжэньрен, счастливо ожидавший поступления очков на свой счет, получил официальное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единственным официальным средством массовой информации в мире Сюаньсюэ, официальный аккаунт «Призраки знают, что я испытал» никогда не сообщал ложных новостей, поддерживая достоверность новостей и искренне сосредотачиваясь на сообщении новостей дня многочисленным Небесным Мастерам и построении гармоничного Мир Сюаньсюэ за последние три года с момента открытия официального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следствию, сенсация, которую предоставил нам Чжужао-чжэньрен, является чистой ложной новостью. У нас есть право требовать компенсировать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предложено, вычесть из баланса онлайн-аккаунта Чжужао-чжэньреня в общей сложности 31 543 балла; Чжужао-чжэньрен должен нам 68 457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оплатите оставшуюся часть в течение одного года, иначе мы имеем право запретить Чжужао-чжэньреню следить за официальной учетной записью. Кроме того, мы запретим Чжужао-чжэньреню комментировать статьи в течение одного года и публиковать предсказания в течение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 не смел поверить в это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Энергия Инь этой дамы была настолько сильна, что невооруженным глазом можно было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знают, что я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 могу я спросить, каким глазом вы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даоса оба глаза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знают, что я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заранее запланировать услугу обмена глаз в долине Шэньнун. Один глаз за 10 000 очков. Два глаза сейчас со скидкой 30%, всего 14 000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намек: «Ты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Чжужао-чжэньрен: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балла не заработал, а тут вдруг долг 60000+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 был так зол, что у него закружилась голова, и он поспешно пошел искать редактора «Призраки знают» для объяснений. Кто знал, что редактор отнесется к нему как к врагу, как только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Чжужао, чем я вас обидел? В прошлом у нас было много приятного сотрудничества. Вы давали нам предсказания, а я помогал вам их публиковать. Взаимовыгодно, а теперь вы вытащили эту фейковую новость, чтобы соврать мне?! Я доверял вам и не проверял подлинность. Теперь я потерял работу и должен 50 000 баллов на официальном счете! Я больше не могу жить. Подождите, я сейчас возьму веревку, чтобы повеситься! Я надену красное платье и повешусь на веревке. Сегодняшний час Инь – чуси и три четверти (1:45), позиция Инь – позиция триграммы Дуй (запад). Я повешусь, и как только я умру, я стану злым призраком 6-го уровня ада.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Чжужао совершенно не мог поверить своим глазам, тупо глядя в свой телефон. Полчаса он не мог сказать ни слова. Когда он пришел в себя, он вдруг кое-что понял. Его глаза покраснели: «Я даже отдал Е Цзинчжи, этому вонючему отродью,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