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Одной рукой держа густые, как морские водоросли, длинные волосы, черноволосый молодой человек скрутил руку и сильно потянул. Жуткую девушку в белом насильно приволокли к нему. Энергия Инь на волосах не повлияла на Си Цзя. Черная Ци отчаянно пыталась вырваться, но была полностью поглощена аурой кроваво-красного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Сяо Хуан расширила свои угольно-черные глаза и не успела среагировать, как ее потащили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ужасающим внешним видом, существо,  которое не было человеком, но и не призраком, было покрыто насыщенной черной Ци с головы до ног. Тем не менее, элегантный молодой человек смотрел на это без всякого выражения на лице. С холодным взглядом он отбросил длинные волосы и швырнул их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Избитая голыми руками, ее энергия Инь, как будто была просто украшением, двоюродная сестра была безжалостно брошена о стену. Некоторое время у нее кружилась голова, когда она наблюдала, как Си Цзя идет к ней большими шагами. Более того, одна его рука была сжата в кулак. Сяо Хуан прорычала. Ее десять кончиков пальцев источали угольно-черную ауру, когда она резко подняла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пурпурно-черных длинных ногтей стремились вырвать сердце Си Цзя. В следующий момент раздался звук «вжух», когда ногти, покрытые энергией Инь, достигли одежды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пальцев одновременно сломались. Темно-черная кровь брызнула, растекаясь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изумлении взглянул на пол: кровь на самом деле настоящая, это не энергия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дал Хуану некоторое время, чтобы перевести дыхание. На этот раз она осознала, что больше не должна использовать свои волосы или ногти, чтобы пойти против этого ужасающего кузена. Она бросилась и открыла рот, чтобы укусить Си Цзя за шею. Однако, как только она опустила голову, ее длинные волосы внезапно дернули. Си Цзя схватил ее за длинные волосы и снова швырнул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голова снова и снова ударялась о стену, оставляя темный след. Сяо Хуан били до тех пор, пока у нее не закружилась голова и она почти не потеряла сознание. Не имея больше сил, она могла только позволять Си Цзя, держа себя за волосы, бить о стену. Но Си Цзя вскоре остановился после нескольких ударов. Одной рукой он схватил существо за шею, чтобы оно не могло двигаться. Другой рукой он поднял ее, чтобы стереть темное пятно на стене, затем поднес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запах крови ударил прямо в нос. Си Цзя повернулся лицом к молодой девушке в белом, от которой осталось одно дыхание. Холодный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может быть кровь? Кровь черного цвета. Да кто ты, черт возьми,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была практически наполовину мертва. Если бы это был живой человек, которого дергали за волосы, хватали за шею и вот так били о стену, он, вероятно, уже был бы мертв. Но она все еще жива.  Она отчетливо ощущала боль во всем своем теле. Самым пугающим было то, что вся его энергия Инь съежилась внутри его тела. Чистая, элегантная и смышленая юная леди перед его глазами казалась чем-то ужасным, пугавшим его настолько сильно, что он впервые почувствовал страх, который люди испытывают перед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призраки могут быть такими пугающими, как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промолчала. Си Цзя тоже больше ее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призрак, то Си Цзя было бы вообще все равно. Ну и что с того, что если это ребенок или девочка, он все равно может немедленно их ударить. Но в этом мире нет призрака, который мог бы истекать кровью и при этом иметь такую температуру тела. Но если это не призрак, то как он мог до сих пор не умереть после такого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вопрос наличия температуры тела можно считать простым. Например, у маленького призрака в прошлый раз была температура тела, потому что мать каждый раз давала ему нарезанную плоть, чтобы связать дух. Его жизнь исходила от матери. Но на этот раз, в обычный день, вы не могли видеть энергию Инь этой штуки. Мало того, что у нее была температура тела, она могла даже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холодно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кузины Сяо Хуан было полностью залито черной кровью. Кровь стекала по ее затылку, окрашивая белое платье в черный и красный цвета. Ее волосы были длиной 3 метра. В данный момент это выглядело как скопление водных растений на полу. Если бы Си Цзя не держал ее за шею, она бы уже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 Цзя, Сяо Хуан не издала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придвинулся немного ближе, чтобы внимательно рассмотреть эту тварь. Спустя долгое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 можешь умереть. Ты можешь истекать кровью, но даже после стольких ударов от меня ты все еще не мертва. Не призрак, не человек, просто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черного цвета потекла из ее головы, отчего веки Сяо Хуан стали влажными. Ему было трудно смотреть на страшную девушку перед ним. Внезапно она увидела полупрозрачную бусину, висевшую на шее Си Цзя. Из-за того, что он наклонился, реликвия вылезла из воротника Си Цзя, обнажая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мелькнула идея. Кузина Сяо Хуан внезапно издала изо рта резкий, пронзительный звук, заставив Си Цзя вздрогнуть от дискомфорта. В это время Сяо Хуан протянула руку и схватилась за прозрачную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рука коснулась реликвии, реликвия испустила ослепительный золотой свет, обжигая Сяо Хуан и заставляя ее визжать от боли. Однако она не отпускала ее. Она не пожалеет усилий, чтобы стащить реликвию с шеи Си Цзя и швырнуть ее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Хуан была обожжена так, что ее плоть отделилась. Были видны белые кости. И все же он не осознавал боли. Он уставился на Си Цзя и мрачно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волшебное сокровище пропало.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фраза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не так давно эта тварь использовала свои волосы, чтобы смахнуть на пол все маленькие волшебные сокровища, которые подарил. Впоследствии, разве он не сказал почти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не заметила, что, когда она сняла прозрачную реликвию с тела Си Цзя, прядь кроваво-красной ауры поднялась с земли, извиваясь и взбираясь по ногам Си Цзя. Она также не заметила, что Си Цзя смотрел на нее без страха или ужаса в глазах. Напротив, взгляд был наполнен непостижимой тайной, немного насмешливо, словно думая, что противник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убить тебя,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напала на Си Цзя и открыла свою широкую, похожую на черную дыру пасть, словно желая проглотить Си Цзя целиком. Си Цзя отошел в сторону. Энергия Инь Сяо Хуан продолжала направляться в сторону Си Цзя, однако один удар Си Цзя пришелся по сгустку энергии Инь, заставив ее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дал ей возможности среагировать и сразу же прижал ее к стене за шею. На этот раз он ничего не спросил. Сначала нужно покончить с этим, а потом уже поговорить. Когда они хорошо себя ведут после побоев, можно легко обсудить все, что угодно. Когда они плохо себя ведут после того, как их избили, это было бы слишком хлопотно.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Си Цзя ударил по лицу Сяо Хуан. С самого начала Сяо Хуан думала о том, чтобы вырвать сердце Си Цзя, но, в конце концов, отказалась от борьбы. Она была избита еще живым человеком до такой степени, что пожелала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любой другой призрак, его душа уже рассеялась бы. К сожалению, Сяо Хуан все еще не умерла. Ее насильно избивали еще 5 минут. После того, как ее лицо опухло и было окровавлено, она внезапно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ход еще действует? Не говори, что все женщины-призраки такие? — Си Цзя, который впервые ударил призрака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человек, а призрак, видя, как девочка плачет, Си Цзя чувствовал себя немного плохо и не мог больше бить ее. Он мог только отпустить руку. Но в следующее мгновение после того, как он ослабил хватку, в окно стремительно прорвался черный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черное Небесный Мастер устремил взгляд на сцену в комнате. Он увидел черный шар, затем увидел женщину-призрака в белом платье перед черным шаром.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заклинание и наложил чары на свои глаза. Золотые руны быстро исчезли с его век. Когда он снова посмотрел, черный шар исчез, и он, наконец, смог увидеть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позиции, на которых стояли Си Цзя и Сяо Хуан… заставили его задуматься. Просто так получилось, что они стояли на углу. Нельзя было сказать наверняка, Си Цзя толкнул Сяо Хуан в стену и начал бить, или это Сяо Хуан прижала Си Цзя к стене и начала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посмотрел на Си Цзя, который был совершенно невредим. Затем он посмотрел на Сяо Хуан, которая представляла собой жалкое зрелище. Три секунды спустя выражение его лица стало холодным. Он притопнул носком ботинка, подлетел прямо к Си Цзя и схватил его за талию, прежде чем вывести из комнаты и поставить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в тишине ночи низкий и притягательный мужской голос звучал приятно, как виолончель. Е Цзинчжи повернул голову. Черная родинка в его глазу стала более незаметной, когда он долго смотрел на Си Цзя. Он чувствовал себя виноватым, — извини, я не должен был уходить.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Е Цзинчжи внезапно ворвался в комнату. Его палец шевельнулся, и порыв ветра сильно ударил Сяо Хуан. Сяо Хуан вырвало большим количеством крови. Всего минуту назад ее закончили избивать, и вот снова прижали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чистого рукопашного боя Си Цзя, Е Цзинчжи взмахнул рукой и достал талисман из желтой бумаги. В тот момент, когда этот талисман появился в воздухе, Сяо Хуан испугалась, уставившись на талисман. Она хотела броситься бежать, но Е Цзинчжи резко ударил ее ногой, в результате чего она споткнулась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боясь смерти, Сяо Хуан бросилась на Е Цзинчжи. Е Цзинчжи шевельнул пальцем, и вспыхнул золотой свет, оставив кровавую рану на ее лице.  В то же время желтый бумажный талисман приклеился ко лбу Сяо Хуан. При этом движения Сяо Хуан уменьшились вдвое, она зашипела и завыла от боли. Е Цзинчжи достал еще один талисман. На зловещем лице Сяо Хуан отразился страх, но она снова отчаянно бросилась на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Цзя вскоре увидел, как Мастер Е быстро… снова жестоко избил Сяо Хуан. В то же время он использовал семь желтых бумажных талисманов, чтобы приклеить их ко лбу, конечностям, груди и спине Сяо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талисман был приклеен, Е Цзинчжи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причинила ему боль…… причинила боль человеку. За такое злодеяние ты должна быть отправлена на 3-й уровень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немного глупо: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было так больно, что она хотела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 талисманов были полностью приклеены, Сяо Хуан больше не могла двигаться. Она могла только поднять свое лицо, избитое до такой степени, что ее мать даже не узнала бы ее, чтобы смерить смертельным взглядом Си Цзя и Е Цзинчжи, как будто это могло разорвать их на тысячу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вошел в комнату. Прежде чем он успел спросить, Е Цзинчжи, казалось, понял, что он хотел сказать,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призрак, а разновидность злого духа. Это моя вина. Этот тип злых духов появляется не часто. В прошлом я сталкивался с этим только один раз и не заметил. Си... Си Цзя,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было сказано, Си Цзя был ошеломлен. Тщательно подумав, он действительно не подумал, что он сам был ранен, когда Е Цзинчжи поднял руку с обеспокоенным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он мог думать о том, прикасаться или не прикасаться к его руке, стесняться или не стесняться? Небесный Мастер Е посмотрел на рану на пальце юноши и легким движением руки достал белую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Кристалл Сотни Трав долины Шэньнун. Я помогу тебе нанести лекарство. Сказав это, он вылил из белой бутылки прозрачную и сверкающую нефритовую росу и натер ею руку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неосознанно дернул руку, и Е Цзинчжи поднял голову, чтобы посмотреть на него. Си Цзя смущенно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эта штука… кажется, очень ценная.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покачал головой и продолжал держать его за руку, чтобы нанести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всего десять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баллов явно много,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молодой, талантливый, входящий в первую десятку рейтинга Модоу и способный набирать не более 100 баллов в месяц, если вы скажете это ему, он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Король Ада Е, пришедший со звезд с таким количеством баллов, что вы даже не знаете, куда их девать, не тратьте впустую духовное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Е Цзинчжи, затем посмотрел на порез, который он случайно получил, схватив Сяо Хуан за волосы,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Цзинчжи закончил накладывать лекарство и убедился, что других ран нет, только тогда Е Цзинчжи начал заниматься Сяо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потер палец. В тот момент, когда был применен Кристалл Сотни Трав, рана сразу же полностью зажила. Теперь, когда прошло пять минут, никаких следов не было видно. Он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хотя я слышал, как Пей Ю говорил, что ты моральная мод… У тебя очень хорошие моральные качества, но тебе действительно не нужно…Быть таким добрым ко мне, покупать волшебные сокровища и помогать мне наносить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вся застенчивость, вызванная втиранием лекарства в маленькую ручку всего мгновение назад, вырвалась наружу. Е Цзинчжи повернул голову, чтобы не смотреть на Си Цзя, и кончики его ушей уже покраснели.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проблем. Это то, что я должен сделать. Должен…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моральный образец мира Сюаньсюэ, ты бескорыстный образцовый гражданин нового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углу и глядя на эту пару кобелей, Сяо Хуан не могла удержаться от желания проглотить их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перерыва Е Цзинчжи потребовалось некоторое время, чтобы разобраться с Сяо Хуан, и позволил ей еще немного пообжигаться от этих семи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