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рукой держа густые, как морские водоросли, длинные волосы, черноволосый молодой человек скрутил руку и сильно потянул. Жуткую девушку в белом насильно приволокли к нему. Энергия Инь на волосах не повлияла на Си Цзя. Черная Ци отчаянно пыталась вырваться, но была полностью поглощена аурой кроваво-красного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Сяо Хуан расширила свои угольно-черные глаза и не успела среагировать, как ее потащили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ужасающим внешним видом, существо,  которое не было человеком, но и не призраком, было покрыто насыщенной черной Ци с головы до ног. Тем не менее, элегантный молодой человек смотрел на это без всякого выражения на лице. С холодным взглядом он отбросил длинные волосы и швырнул их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Избитая голыми руками, ее энергия Инь, как будто была просто украшением, двоюродная сестра была безжалостно брошена о стену. Некоторое время у нее кружилась голова, когда она наблюдала, как Си Цзя идет к ней большими шагами. Более того, одна его рука была сжата в кулак. Сяо Хуан прорычала. Ее десять кончиков пальцев источали угольно-черную ауру, когда она резко подняла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пурпурно-черных длинных ногтей стремились вырвать сердце Си Цзя. В следующий момент раздался звук «вжух», когда ногти, покрытые энергией Инь, достигли одежды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одновременно сломались. Темно-черная кровь брызнула, растекаясь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изумлении взглянул на пол: кровь на самом деле настоящая, это не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дал Хуану некоторое время, чтобы перевести дыхание. На этот раз она осознала, что больше не должна использовать свои волосы или ногти, чтобы пойти против этого ужасающего кузена. Она бросилась и открыла рот, чтобы укусить Си Цзя за шею. Однако, как только она опустила голову, ее длинные волосы внезапно дернули. Си Цзя схватил ее за длинные волосы и снова швырнул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снова и снова ударялась о стену, оставляя темный след. Сяо Хуан били до тех пор, пока у нее не закружилась голова и она почти не потеряла сознание. Не имея больше сил, она могла только позволять Си Цзя, держа себя за волосы, бить о стену. Но Си Цзя вскоре остановился после нескольких ударов. Одной рукой он схватил существо за шею, чтобы оно не могло двигаться. Другой рукой он поднял ее, чтобы стереть темное пятно на стене, затем поднес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ударил прямо в нос. Си Цзя повернулся лицом к молодой девушке в белом, от которой осталось одно дыхание. Холодный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может быть кровь? Кровь черного цвета. Да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была практически наполовину мертва. Если бы это был живой человек, которого дергали за волосы, хватали за шею и вот так били о стену, он, вероятно, уже был бы мертв. Но она все еще жива.  Она отчетливо ощущала боль во всем своем теле. Самым пугающим было то, что вся его энергия Инь съежилась внутри его тела. Чистая, элегантная и смышленая юная леди перед его глазами казалась чем-то ужасным, пугавшим его настолько сильно, что он впервые почувствовал страх, который люди испытывают перед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призраки могут быть такими пугающими,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промолчала. Си Цзя тоже больше ее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призрак, то Си Цзя было бы вообще все равно. Ну и что с того, что если это ребенок или девочка, он все равно может немедленно их ударить. Но в этом мире нет призрака, который мог бы истекать кровью и при этом иметь такую температуру тела. Но если это не призрак, то как он мог до сих пор не умереть после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наличия температуры тела можно считать простым. Например, у маленького призрака в прошлый раз была температура тела, потому что мать каждый раз давала ему нарезанную плоть, чтобы связать дух. Его жизнь исходила от матери. Но на этот раз, в обычный день, вы не могли видеть энергию Инь этой штуки. Мало того, что у нее была температура тела, она могла даже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кузины Сяо Хуан было полностью залито черной кровью. Кровь стекала по ее затылку, окрашивая белое платье в черный и красный цвета. Ее волосы были длиной 3 метра. В данный момент это выглядело как скопление водных растений на полу. Если бы Си Цзя не держал ее за шею, она бы уже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 Цзя, Сяо Хуан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придвинулся немного ближе, чтобы внимательно рассмотреть эту тварь.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можешь умереть. Ты можешь истекать кровью, но даже после стольких ударов от меня ты все еще не мертва. Не призрак, не человек, просто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черного цвета потекла из ее головы, отчего веки Сяо Хуан стали влажными. Ему было трудно смотреть на страшную девушку перед ним. Внезапно она увидела полупрозрачную бусину, висевшую на шее Си Цзя. Из-за того, что он наклонился, реликвия вылезла из воротника Си Цзя, обнажая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идея. Кузина Сяо Хуан внезапно издала изо рта резкий, пронзительный звук, заставив Си Цзя вздрогнуть от дискомфорта. В это время Сяо Хуан протянула руку и схватилась за прозрачную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рука коснулась реликвии, реликвия испустила ослепительный золотой свет, обжигая Сяо Хуан и заставляя ее визжать от боли. Однако она не отпускала ее. Она не пожалеет усилий, чтобы стащить реликвию с шеи Си Цзя и швырнуть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Хуан была обожжена так, что ее плоть отделилась. Были видны белые кости. И все же он не осознавал боли. Он уставился на Си Цзя и мрачно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волшебное сокровище пропало.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фраза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 так давно эта тварь использовала свои волосы, чтобы смахнуть на пол все маленькие волшебные сокровища, которые подарил. Впоследствии, разве он не сказал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заметила, что, когда она сняла прозрачную реликвию с тела Си Цзя, прядь кроваво-красной ауры поднялась с земли, извиваясь и взбираясь по ногам Си Цзя. Она также не заметила, что Си Цзя смотрел на нее без страха или ужаса в глазах. Напротив, взгляд был наполнен непостижимой тайной, немного насмешливо, словно думая, что противник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напала на Си Цзя и открыла свою широкую, похожую на черную дыру пасть, словно желая проглотить Си Цзя целиком. Си Цзя отошел в сторону. Энергия Инь Сяо Хуан продолжала направляться в сторону Си Цзя, однако один удар Си Цзя пришелся по сгустку энергии Инь, заставив ее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дал ей возможности среагировать и сразу же прижал ее к стене за шею. На этот раз он ничего не спросил. Сначала нужно покончить с этим, а потом уже поговорить. Когда они хорошо себя ведут после побоев, можно легко обсудить все, что угодно. Когда они плохо себя ведут после того, как их избили, это было бы слишком хлопотно.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Си Цзя ударил по лицу Сяо Хуан. С самого начала Сяо Хуан думала о том, чтобы вырвать сердце Си Цзя, но, в конце концов, отказалась от борьбы. Она была избита еще живым человеком до такой степени, что пожелала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призрак, его душа уже рассеялась бы. К сожалению, Сяо Хуан все еще не умерла. Ее насильно избивали еще 5 минут. После того, как ее лицо опухло и было окровавлено, она внезапно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ход еще действует? Не говори, что все женщины-призраки такие? — Си Цзя, который впервые ударил призрака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человек, а призрак, видя, как девочка плачет, Си Цзя чувствовал себя немного плохо и не мог больше бить ее. Он мог только отпустить руку. Но в следующее мгновение после того, как он ослабил хватку, в окно стремительно прорвался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Небесный Мастер устремил взгляд на сцену в комнате. Он увидел черный шар, затем увидел женщину-призрака в белом платье перед черным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заклинание и наложил чары на свои глаза. Золотые руны быстро исчезли с его век. Когда он снова посмотрел, черный шар исчез, и он, наконец, смог увидеть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позиции, на которых стояли Си Цзя и Сяо Хуан… заставили его задуматься. Просто так получилось, что они стояли на углу. Нельзя было сказать наверняка, Си Цзя толкнул Сяо Хуан в стену и начал бить, или это Сяо Хуан прижала Си Цзя к стене и начала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Си Цзя, который был совершенно невредим. Затем он посмотрел на Сяо Хуан, которая представляла собой жалкое зрелище. Три секунды спустя выражение его лица стало холодным. Он притопнул носком ботинка, подлетел прямо к Си Цзя и схватил его за талию, прежде чем вывести из комнаты и поставить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 тишине ночи низкий и притягательный мужской голос звучал приятно, как виолончель. Е Цзинчжи повернул голову. Черная родинка в его глазу стала более незаметной, когда он долго смотрел на Си Цзя. Он чувствовал себя виноватым, — извини, я не должен был уходить.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 Цзинчжи внезапно ворвался в комнату. Его палец шевельнулся, и порыв ветра сильно ударил Сяо Хуан. Сяо Хуан вырвало большим количеством крови. Всего минуту назад ее закончили избивать, и вот снова прижали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чистого рукопашного боя Си Цзя, Е Цзинчжи взмахнул рукой и достал талисман из желтой бумаги. В тот момент, когда этот талисман появился в воздухе, Сяо Хуан испугалась, уставившись на талисман. Она хотела броситься бежать, но Е Цзинчжи резко ударил ее ногой, в результате чего она споткнулась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боясь смерти, Сяо Хуан бросилась на Е Цзинчжи. Е Цзинчжи шевельнул пальцем, и вспыхнул золотой свет, оставив кровавую рану на ее лице.  В то же время желтый бумажный талисман приклеился ко лбу Сяо Хуан. При этом движения Сяо Хуан уменьшились вдвое, она зашипела и завыла от боли. Е Цзинчжи достал еще один талисман. На зловещем лице Сяо Хуан отразился страх, но она снова отчаянно бросилась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Цзя вскоре увидел, как Мастер Е быстро… снова жестоко избил Сяо Хуан. В то же время он использовал семь желтых бумажных талисманов, чтобы приклеить их ко лбу, конечностям, груди и спине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талисман был приклеен, Е Цзинчжи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причинила ему боль…… причинила боль человеку. За такое злодеяние ты должна быть отправлена на 3-й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было так больно, что она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талисманов были полностью приклеены, Сяо Хуан больше не могла двигаться. Она могла только поднять свое лицо, избитое до такой степени, что ее мать даже не узнала бы ее, чтобы смерить смертельным взглядом Си Цзя и Е Цзинчжи, как будто это могло разорвать их на тысячу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вошел в комнату. Прежде чем он успел спросить, Е Цзинчжи, казалось, понял, что он хотел сказать,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призрак, а разновидность злого духа. Это моя вина. Этот тип злых духов появляется не часто. В прошлом я сталкивался с этим только один раз и не заметил. Си... Си Цзя,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было сказано, Си Цзя был ошеломлен. Тщательно подумав, он действительно не подумал, что он сам был ранен, когда Е Цзинчжи поднял руку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он мог думать о том, прикасаться или не прикасаться к его руке, стесняться или не стесняться? Небесный Мастер Е посмотрел на рану на пальце юноши и легким движением руки достал белую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 Сотни Трав долины Шэньнун. Я помогу тебе нанести лекарство. Сказав это, он вылил из белой бутылки прозрачную и сверкающую нефритовую росу и натер ею руку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неосознанно дернул руку, и Е Цзинчжи поднял голову, чтобы посмотреть на него. Си Цзя смущенно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эта штука… кажется, очень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 и продолжал держать его за руку, чтобы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всего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баллов явно много,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молодой, талантливый, входящий в первую десятку рейтинга Модоу и способный набирать не более 100 баллов в месяц, если вы скажете это ему,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Король Ада Е, пришедший со звезд с таким количеством баллов, что вы даже не знаете, куда их девать, не тратьте впустую духовное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 затем посмотрел на порез, который он случайно получил, схватив Сяо Хуан за волосы,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Цзинчжи закончил накладывать лекарство и убедился, что других ран нет, только тогда Е Цзинчжи начал заниматься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потер палец. В тот момент, когда был применен Кристалл Сотни Трав, рана сразу же полностью зажила. Теперь, когда прошло пять минут, никаких следов не было видно.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хотя я слышал, как Пей Ю говорил, что ты моральная мод… У тебя очень хорошие моральные качества, но тебе действительно не нужно…Быть таким добрым ко мне, покупать волшебные сокровища и помогать мне наносить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вся застенчивость, вызванная втиранием лекарства в маленькую ручку всего мгновение назад, вырвалась наружу. Е Цзинчжи повернул голову, чтобы не смотреть на Си Цзя, и кончики его ушей уже покраснели.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проблем. Это то, что я должен сделать. Должен…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моральный образец мира Сюаньсюэ, ты бескорыстный образцовый гражданин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углу и глядя на эту пару кобелей, Сяо Хуан не могла удержаться от желания проглотить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перерыва Е Цзинчжи потребовалось некоторое время, чтобы разобраться с Сяо Хуан, и позволил ей еще немного пообжигаться от этих семи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