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близился апрель, в городе все еще было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достал из шкафа одеяло и начал застилать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Цзя и Е Цзинчжи спали в главной спальне. Тетя и дядя спали в гостевой комнате. Кузина спала в гостиной, неохотно воспользовавшись раскладушкой на ночь. Первоначально Си Цзя не особенно хотел, чтобы леди спала в гостиной, но семья его тети не позволила ему и Е Цзинчжи спать в гостиной, говоря: «Сяо Цзя, мы уже очень сожалеем о том, что потревожили тебя, оставшись здесь, как мы можем позволить тебе спать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отказался, но ситуация могла разрешиться только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одеяло на кровать, Си Цзя тщательно расправил углы. Войдя в комнату, Е Цзинчжи тихо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 Цзинчжи оказался в комнате Си Цзя. Декор был простым и обычным. Мебели было очень мало: двуспальная кровать 1,8 метра, широкий письменный стол и настенный телевизор с тонким слоем пыли. Было видно, что хозяин комнаты редко смотрел телевизор. На книжной полке рядом с телевизором стояли различные книги по информатике. Открыв панорамные окна, вы попадаете на балкон. Вдалеке можно было разглядеть спокойное и глубокое озеро Цзинду, освещенное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комната вот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смог удержаться и бросил еще несколько взглядов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любишь гречневую или пуховую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немедленно отвел взгляд, спокойно повернул голову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 гречневая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поднимая головы, достал из шкафа подушку и положил ее на кровать.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пойду посмотрю, как обстоят дела со стороны тети. Мастер Е, ты можешь первым лечь спать. Я вернусь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Си Цзя вернулся в хозяйскую спальню. Когда он вошел, то увидел Мастера Е, все еще стоящего рядом с кроватью. Стоит прямо и совсем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Е Цзинчжи покраснели. Ему потребовалось много времени, чтобы произнести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уже переоделся в пижаму. Глядя на Е Цзинчжи, который не знал, что делать, он постепенно вспомнил о одеяле, к которому тот никогда раньше не прикасался. Он помнил, как этот человек убирал квартиру, а также сцены, когда он готовил и мыл посуду. Пей Ю ранее говорил, что Мастер Е жил один с шести лет. Его сверстникам в мире Сюаньсюэ было наплевать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изогнулись в теплой улыбке, Си Цзя сразу же забрался на кровать и погладил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Мастер Е, как насчет того,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 Цзинчжи растерянно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просто-напросто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 одному на одеяло, даже пальцы не соприкоснутся.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1,8-метровой кровати вполне могут разместиться двое взрослых мужчин. Си Цзя сам не был хорошим собеседником, но его можно было заставить говорить только тогда, когда он встретил Е Цзинчжи, который говорил еще хуже. Он начал тему и спросил о некоторых вещах, касающихся мира Сюаньсюэ. Каждый раз, когда он спрашивал, Е Цзинчжи отвечал. Хотя он не стал бы говорить откровенно, если есть вопрос, есть 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Си Цзя тоже закончились темы. Он вдруг вспомнил, как Пей Ю однажды говорил о легендарном достижении Короля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слышал, что четыре года назад открылись Врата Ада Фэнду. Только ты один убил почти 10 000 злобных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притягательный голос Е Цзинчжи ночью звучал приятнее. Он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это был Инь-год Хеху, который можно было увидеть только раз в сто лет. В середине седьмого месяца открылись Врата Ада. Старший Чжужао школы Тяньцзи подсчитал, что в этом году хлынут сотни призраков. Обязанностью молодого поколения было охранять Врата Ада Фэнду. Это можно считать обучением через опыт. Однако в том году старший Чжужао просчитался с серьезностью Врат Ада. На самом деле из Врат Ада вышло 100 000 злых духов. В то время рядом с Фэнду находилось только молодое поколение. Узнав новости, все старшие бросились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только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 время коллега-даос Нан И еще не довел до совершенства 6-й уровень техники Цзы Вэй Син. Остальные даосы тоже были молоды. Барьер Фэнду был готов вот-вот рухнуть. Я мог только броситься во Врата Ада с У Сян Цин Ли, чтобы выиграть время для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вскоре после этого старейшины прибыли в Фэнду и предотвратили катастрофу. На самом деле, я убил не 10 000 злых духов, а только 8 000...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оборвался. Е Цзинчжи опустил голову и увидел, что молодой человек, который только что задавал вопросы,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ритмичные звуки дыхания наполнили комнату. Е Цзинчжи затаил дыхание, не осмеливаясь заговорить снова. Он нервничал и был в растерянности. Он не знал, должен ли он лечь или, честно говоря, оставаться неподвижным на случай, если Си Цзя проснется, если он пошевелится.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замер на десять минут. Си Цзя неожиданно тихо застонал, вытянув обе руки из-под одеяла. Одеяло, тщательно укрывавшее его, откинулось, обнажив половину его тела. Выражение лица Е Цзинчжи застыло, когда он очень осторожно и аккуратно вернул одеяло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снова накрыло тело молодого черноволосого мужчины, и это не разбудило его. Е Цзинчжи испустил тяжелый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три минуты молодой человек с крайне плохой позой для сна снова беззаботно сбросит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расширил глаза, быстро натянул одеяло и снова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туда-сюда и ворочаясь до часу ночи, юноша официально впал в состояние глубокого сна. Его поза во время сна стала немного более удобной. В это время Е Цзинчжи сильно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аккуратно укрыть одеялом, определенно нельзя его будить. Определенно нельзя не прикрывать одеяло. Прямо сейчас погода все еще холодная. Что, если он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когда он ворвался во Врата Ада Фэнду, используя свою жизнь, чтобы выиграть время, и убил 8461 злых духов, Король Ада Е был спокоен и не боялся смерти. В то время Е Цзинчжи даже не вспотел. Дело было только в том, что богатая и нерастраченная энергия Инь злых призраков не желала обволакивать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его лоб был покрыт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Си Цзя вел себя хорошо всего два часа, после чего снова начал дергаться. Как будто столкнувшись с великим врагом, Е Цзинчжи нервничал даже больше, чем при встрече со злым духом со 100-летним опытом. Он быстро поправил одеяло, слегка опасаясь, что Си Цзя будет холодно. Но прикрытые рука и нога снова выскочили наружу. Как только нога была прикрыта, одеяло снова распахнулось!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утро, Си Цзя открыл глаза. Впервые он обнаружил, что неожиданно хорошо спал на подушке, не переворачивался на 180° и в конечном итоге спал на краю кровати. В этот момент на кровати не было фигуры Е Цзинчжи, и Си Цзя на мгновение задумался: «Может быть, я знал, что Мастер Е был рядом со мной, поэтому я спал очень хорошо? Да, должно быть так,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проснулся, Е Цзинчжи уже охотился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Сяо Хуан дала ему тарелку горячего отвара. Си Цзя и семья его двоюродной сестры болтали во время завтрака. После завтрака его сестра очень старательно вымыла тарелки. Затем она повела своих родителей на прогулку по городу, а также купила мебель, чтобы через несколько дней переехать в арендованную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вернулся ночью. Си Цзя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злой призрак… был сегодня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Цзинчжи выглядело не слишком хорошо. Несомненно, с его нынешней силой, даже если бы он не спал месяц и каждую ночь выходил ловить призраков, это не привело бы к появлению у него слабого слоя темных кругов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Укрывать Си Цзя стеганым одеялом было гораздо сложнее, чем охотиться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услышал слова Си Цзя, но, казалось, вдруг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этот раз злой призрак несколько могуществен. В течение нескольких дней я не смогу засыпать по ночам. Сначала я буду читать для тебя, а потом через некоторое время снова отправлюсь убивать этого злобного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могущественным может быть этот злобный призрак, что даже Мастер Е сказал бы, что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Е Цзинчжи начал читать для Си Цзя. Ночью Си Цзя обнял одеяло и начал размышлять. С тех пор, как он прожил в городе S столько лет, он не видел слишком много могущественных призраков. Может быть, призрак появился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 Цзя не знал, что, начиная с сегодняшнего вечера, злобные призраки города S столкнулись с восемью поколениями неудач и начали уничтожаться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все еще носил У Сян Цин Ли. Однако, имея дело с этими мелкими демонами, когда Королю Ада Е вообще требовалось волшебное оружие? Он непосредственно использовал два пальца, плотно прижатых друг к другу, и душа злобных призраков рассеивалась, как только он указывал на них. Через несколько дней главные улицы города будут совершенно пусты по ночам. Не было видно ни единого блуждающего призрака. Здесь даже более чисто, чем в столице, окутанной аурой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одетый в черное Король Ада пожинал злобных призраков и изгонял злых духов, в престижном районе возле озера Цзинду элегантный симпатичный молодой человек обнял одеяло и начал ворочаться в своей чрезвычайно плохой позе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Цзя поднялась и высунулась из-под одеяла. На этот раз никто терпеливо не укрывал его одеялом. Но вдруг появился маленький бумажный человечек желтого цвета и старательно поднялся с изножья кровати. Его маленькие, тонкие, как бумага, ножки с трудом забрались на одеяло Си Цзя, а затем с помощью тонкой бумажной ручки накрыли Си Цзя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была покрыта, левая нога Си Цзя качнулась и приземлилась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бумажный человечек быстро подбежал к краю кровати и снова натянул одеяло. Как только он закончил укрывать одеяло и перевел дыхание, Си Цзя полностью повернулся всем телом, прижимая одеяло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бумажный человечек остался на месте, как будто не знал, что делать. Он долго глупо озирался, прежде чем снова принялся понемногу вытаскивать одеяло из-под Си Цзя. Возможно, на этот раз движение было слишком сильным, бронзовый куб на шее Си Цзя внезапно начал радостно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хотел с любопытством взглянуть на этого маленького бумажного человечка, но был привязан веревкой на шее Си Цзя. У Сян Цин Ли изо всех сил пытался вырваться на свободу. Когда он, наконец, порвал нить и полетел к маленькому бумажному человечку, Си Цзя сонно поймал 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неловко заметался. Си Цзя посмотрел на него в замешательстве, а затем снова привязал к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проснулся, Си Цзя надел тапочки и пошел на кухню попить воды. Он так и не заметил, что, когда он проснулся, маленький желтый бумажный человечек стремительно подлетел к ножке кровати и нервно прижался к ней. Только после того, когда Си Цзя вышел из комнаты, он расслабился и отлетел обратно в изножье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очнувшись ото сна, Си Цзя прошел через гостиную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тихо, воздух был неподвижен, и было так спокойно, как будто там не было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на кухню, Си Цзя нажал на выключатель, но обнаружил, что свет на кухне, похоже, сломан и его невозможно включить. Он попробовал еще несколько раз, но свет оставался не зажженным. В конце концов, он одними губами произнес фразу: «Завтра нужно поменять лампочку». Затем он нащупал в темноте чайник и чашку и начал наливать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воды «гульк-гульк» разносились по кухне легким эхом. Неизвестно с каких пор часы в гостиной снова начали двигаться и издавать звуки. Угольно-черный цвет ночи окутал всю квартиру. Си Цзя медленно налил воды и поднял чашку. Как только он поднял голову, то увидел, что в зеркале перед ним отражается фигура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сжалось. Си Цзя держал чашку и спокойно смотрел на человека,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шаг за шагом выходил из темноты. Нежное и миловидное личико днем теперь по какой-то причине стало каким-то жестким. Кузина Сяо Хуан медленно приподняла уголки рта. Ее голос звучал на автомате, без каких-либо колебаний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вышел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молча посмотрел на нее. Спустя долгое время он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захотелось пить… и немного жарко, — сказав это, Си Цзя неторопливо снял У Сян Цин Ли, висевший у него на шее, и слегка улыбнулся, глядя на молодую женщину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не засиживайся,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повернулась, чтобы уйти. Белое длинное платье медленно растворялось в глубокой ночи. Улыбка Си Цзя также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был крайне недоволен тем, как Си Цзя снова удалил его, однако на этот раз Си Цзя проигнорировал его. Он старательно не сводил взгляда со спины своей кузины. В его глазах у женщины в белом платье не было ни пряди черной Ци. Только ее походка была немного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 злых духов, ни какой-либо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воды, Си Цзя вернулся в свою комнату. Он немного подумал и снова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гостиной часы на стене внезапно снова перестали двигаться. В безмолвной гостиной, лежа на раскладушке, глаза молодой женщины, одетой в белое, расширились, когда она напряженно уставилась в потолок. Ее похожее на зомби лицо было мертвенно-бледным и лишенным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