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Си Цзя заметил, что мастер Е… был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совместной жизни, когда он встал, он все еще мог видеть Е Цзинчжи, и они разделили трапезу. Но после первого дня, как бы рано он ни вставал каждое утро, квартира всегда была пуста. На столе все еще оставалась теплая еда, квартира также была чисто выметена, но даже тени Е Цзинчжи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возвращался только ночью. Весь день он ловит призраков снаружи.  Уровень самоотверженности можно было бы оценить как образцовый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считалось странным, в конце концов, Си Цзя и мастер Е не были очень близки. Двум незнакомым людям, живущим под одной крышей, может быть немного не по себе. Таким образом, вы можете выйти и не встречаться, чтобы предотвратить неловкость. Но вечером, когда мастеру Е нужно было прочитать  молитву для реликвии, такого рода странности стали еще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они сидели на маленьком эркере. Си Цзя не слишком задумывался. Он снял реликвию с шеи, прямо протянул руку и посмотрел на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Возьмись за руку и произнеси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мастер Е все еще не двигался. Си Цзя в замешательстве наморщил брови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лунный свет, лившийся из окон квартиры, падал на их тела. Мужчина поджал свои тонкие губы. Его красивый и холодный вид оставался безразличным, но кончики его ушей немного покраснели. Когда Си Цзя спросил снова, Е Цзинчжи, наконец,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держаться за руки. Можешь просто подержать ее в ладони. Я немедленно прочитаю заклинание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вчера не говорил, что тебе нужно положить реликвию в наши ладони, соединенные вместе, чтобы было удобно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определенным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людьми из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подсознательно думал, что мастер Е определенно не ошибся вчера. Но на этот раз он особенно внимательно наблюдал за ним. У мастера Е были плотно закрыты глаза, его указательный палец был прижат к губе, и он тихо повторял заклинание. Как и вчера, золотые руны вошли в реликвию на его ладони. Но на этот раз со лба мастера Е капал пот. Его лицо тоже выглядело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на заклинание ушло всего полчаса. Но на второй день мастер Е использовал не менее часа, прежде чем завершил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Е Цзинчжи вернулся ночью, как и прежде. Они снова сели у эркера. Е Цзинчжи закрыл глаза и приготовился читать. Как только он закрыл глаза, теплая рука сжала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поражен и открыл глаза. Он увидел, как Си Цзя потянул его руку и положил ее на свою ладонь. Их руки переплелись. Маленькая реликвия была помещена между их ладонями, создавая ощущение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яркий лунный свет освещал его тело. Си Цзя поднял губы, в его голосе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не быстрее ли держаться за руки во время молитвы… тебе тоже станет немного легче? Я в порядке. Если этот способ лучше, я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Цзинчжи слегка расширились. Маленькая черная родинка в глубине его правого глаза стала еще более глубокой и непостижимой. На фоне юношеской улыбки и тепла он чувствовал, как сжатые руки передают обжигающую температуру. Спустя долгое время он услышал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Небесный Мастер серьезно и тщательно продекламировал заклинание. Черноволосый молодой человек слушал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 Цзя совершенно не мог понять, что читает Е Цзинчжи. Он узнал все слова, но когда они сложились вместе, это вызвало замешательство. Во время этих получасовых заклинаний Си Цзя некоторое время смотрел на пейзаж за окном, немного думал о сценах, которые ему нужно будет снять через пару дней, и некоторое время смотрел на мастера 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Си Цзя было достаточно времени, чтобы понаблюдать за легендарным Королём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казалось, часто носил черное. Таким образом, это на самом деле сделало его похожим на Короля Ада. Но на самом деле он очень красив с острыми, как меч, бровями, ослепительными, как звезды, глазами, высоким носом и тонкими губами. Если бы он работал в индустрии развлечений, его можно было бы поставить на самый верх. Но он всегда казался холодным, как лед, немногословным. Если бы вы не взяли на себя инициативу поговорить с ним, он бы не взял на себя инициативу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он больше походил на хладнокровного Короля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 Цзинчжи терпеливо предупредил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реликвия все еще не может полностью проявить свой эффект. Злые духи все еще могут найти тебя. Когда я выхожу в дневное время, ты должен носить с собой У Сян Цин Ли. Если тебя найдет действительно высокоуровневый злой дух, У Сян Цин Ли сможет тебя защитить. Тебе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энергия Инь слишком сильна. Для злых духов это отличная добавка, которая позволит увеличить их силу. Я не всегда дома в дневное время. Если злой дух действительно придет, пусть У Сян Цин Ли задержит его на некоторое время. Я быстро вернусь, и это тоже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У Сян Цин Ли в настоящее время играл в игру «наброситься на бабочку» с Сун Сун. Услышав эти слова, он поспешно пролетел и затрясся перед Си Цзя, чрезвычайно гордый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вернулись в свои комнаты. Си Цзя посмотрел на знакомый бронзовый куб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позволяет тебе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беспорядочно летал вверх и вниз, как будто говоря: «Правильно, правильно,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впервые, когда меня защищают … эээ… от рук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 Цзя не знал, что по соседству, все еще холодный Король Ада Е, о котором только что упоминалось, открыл WeChat, как только вернулся в комнату. Он нашел одного из трех своих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какое-нибудь магическое оружие, которое могло бы покрыть энергию Инь? Я хочу купить еще несколько массивов барьеров и магических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павильона Тянь Гун, увидевший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маленький ублюдок, использующий иллюзию, чтобы отправить мне сообщение WeChat. На самом деле это выглядит вполне реалистично. Но как мог Е Цзинчжи захотеть купить такие мелочи? Вода течет вниз, солнце встает с востока, и Е Цзинчжи не может покупать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Что у тебя есть сейчас, я куплю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павильона Тянь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большую кучу волшебного оружия и сокровищ, Е Цзинчжи,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будущей жены… тело будущего мужа нежное и хрупкое, и не знает никаких магических приемов. Также легко провоцирует злых духов. Это очень срочно,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следующий день Си Цзя получил кучу странных мелких предметов. Крошечный колокольчик из белого нефрита, два причудливых свитка и коробка, полная разных «маленьких игрушек». Самой странной вещью было зеркало с восемью триграммами размером с ладонь. Это зеркало с восемью триграммами было сделано из бронзы, и зеркало не могло отражать изображение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Большой Медведицы с восемью триграммами используется для отражения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Волшебное раскрывающее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зеркало, которое может показывать монстров, я думаю, это из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 определенной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быстро передал все это в руки Си Цзя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волшебное оружие может помочь тебе справиться с обычными злобными призраками. Если ты действительно видишь злонамеренного призрака, есть У Сян Цин Ли, тебе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Е. Я действительно... эм,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 много маленьких волшебных сокровищ, Си Цзя почувствовал себя еще более виноватым и очень хотел дать Е Цзинчжи денег. Но он услышал от Пей Ю, что эти волшебные сокровища нельзя купить за деньги, для их обмена нужно использовать баллы. Си Цзя долго думал. Он мог только приготовить стол с хорошей едой для мастера Е и пригласить моральный образец мира Сюаньсюэ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Цзинчжи вернулся ночью и увидел стол с едой, он очень удивился. Выслушав объяснения Си Цзя,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доводов. Так много баллов, что ты можешь тратить их по своему усмотрению. Даже если ты потратишь их свободно, они не истощатся.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тут же застыл на месте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моральная модель мира Сюаньсюэ уже «моральной» до такой степени, что Король Ада Е дает деньги другим, чтобы они могли их свободно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Си Цзя отправился в Хэндянь на съемки фильма о привидениях, и у него все еще была эпизодическая роль. Когда Чен Тао увидел его, он сразу же поднял большой палец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я не видел тебя несколько дней. Ты выиграл в лотерею или ограбил банк? Разве этот нефрит не белый нефрит из бараньего жира? Этот маленький медный шарик… Боже мой, он выглядит как антиквариат! А? Он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обиженно стряхнул руку Чен Тао и вжался в воротник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Это все фальшивка, за 5 юаней из уличной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Сян Цин Ли услышал это, он недовольно заворочался в одежде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повыше застегнул молнию. Он посмотрел на Чен Тао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очередь сниматься? Последний автобус в 6 часов дня,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беспомощно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всего 5 сцен, так что будь уверен. На этот раз режиссер Ван фактически порекомендовал тебя для этого сериала. Режиссер сериала, похоже, находится в кругу режиссера Вана. Ты понимаешь, люди с кучей шальных денег. Они пришли в развлекательный круг, чтобы поиграть, и платят каждому актеру немалую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отснять все сцены, ушел целый день. В 17:00 Си Цзя сел в автобус, чтобы вернуться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проносились приятные загородные пейзажи рек Цзяннань. В небе хлестал мелкий дождь. В его кармане завибрировал телефон, и Си Цзя достал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вернешься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поняв, что его дома кто-то ждет, чтобы поесть, Си Цзя был немного поражен и долго глупо смотрел на это,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 успею к ужину. Когда я вернусь домой, скорее всего, будет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мастера Е действительно было немного. Он ответил только одним словом «хорошо», и почти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немного поспал в автобусе. Затем Си Цзя позвонили. Номер телефона был совершенно незнакомым, но код города был на самом деле из его родного города. Он проснулся и быстро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Си Цзя…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самом деле, должно быть Третья Тетя, но это слишком по-дурацки звучит в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Цзя, я твоя тетя! Ты не помнишь? Когда ты был маленьким, я даже присутствовала на праздновании твоего 1 месяца с рождения ……Да, да, это не имеет большого значения. Разве ты сейчас не в городе S? Твоя кузина нашла работу в городе S, но ее домовладелец сказал, что она сможет переехать только в следующем месяце. В этом месяце осталось всего несколько дней, и она хочет ненадолго остаться у тебя дома, как ты думаешь, может она остаться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нахмурился и не произнес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эта родственница была его тетей, но была очень дальней родственницей. Она была женой двоюродного брата двоюродного брата отца Си Цзя и не имела кровного родства с Си Цзя. Однако на самом деле любой родственник, имевший с ним кровное родство, вряд ли позвонил бы ему. Они будут избегать его, как великого бича...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у него на несколько дней не составило большого труда, но мастер Е уже дома. Более того, кузина была большой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кузина — девушка, не будет ли неудобно оставаться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неоднократно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отправляемся с твоей кузиной и останемся в городе S на несколько дней. На самом деле, спасибо, Сяо Цзя. Мы не знакомы с городом S. Очень хорошо, что рядом есть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решилось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самом деле не общался с людьми, но на самом деле Си Цзя тоже не был хорош в таких вещах. Особенно с родственниками. С тех пор, как он был маленьким, кроме отца, эти родственники никогда ему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Цзя думал, что намерение тети состояло в том, чтобы воспользоваться удобством. Это могло быть очень хлопотно, но он не волновался. Кто из родного города не знал, что он вестник несчастья? Если вы пробудете с ним достаточно долго, вам не повезет или вы даже заболеете. В лучшем случае они останутся только на несколько дней. Если эта тетка действительно не уедет, он не прочь убрать реликвию и У Сян Цин Ли, и пусть эти родственники тоже вкусят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когда Си Цзя открыл дверь после того, как семья его тети приехала из далека в город S, они дали Си Цзя большую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выглядящая женщина средних лет была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правда, большое тебе спасибо. Проживание в отеле очень дорого. Мой муж расспрашивал многих людей из нашего родного города, все они не разрешили нам остаться. Возьми эти яйца, они все снесены нашими курами. Только вчера снесли, все еще теплые. А еще эти колбаски домашние, бери и ешь. Мы останемся здесь на несколько дней, а затем уедем в следующем месяце. В следующем месяце мы сможем переехать в квартиру, которую сняла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подсознательно выглянул за дверь и увидел симпатичную и великодушную девушку, кивающую ему. Она тепло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большое спасибо, кузен. Когда дедушка скончался в прошлом году, мы встречались, ты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некоторое время смотрел на незнакомую, но знакомую девушку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Кузина действительно умеет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Великодушная девочка быстро покачала головой и помогла родителям перенести вещи внутрь.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было раньше. На этот раз большое спасибо,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девочка усердно помогала родителям перенести вещи, убралась в квартире и начала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любая оптимистичная и беззаботная девушка, она была почтительна и заботилась о разных вещах для Си Цзя. Однако, глядя на занятую фигуру, Си Цзя медленно нахмурил брови. Подумав некоторое время, он не смог удержаться и покачал головой: «…… действительно ли девушки так быстро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умер дедушка, у Си Цзя не было другого выбора, кроме как вернуться в то место и увидеться с несколькими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учился на четвертом курсе университета. Способность камня горы Тай скрывать энергию Инь была несколько слабой. Те родственники сбежали, как только увидели его, включая всю семью этой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ясно помнил. В то время эта кузина носила толстые очки. Очевидно, они пришли на похороны, но она прямиком направилась в главную комнату, взяла компьютер и не выпускала его из рук. Еду ей доставили родители. Суп был немного горячим, дочь обрушила на них град проклятий в присутствии родственников, и опозорила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встретил эту родственницу, она с трудом скрыла свою неприязнь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университете? Что ты изучаешь? Умеешь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Информатика, но я не играю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растрепанными, как сорняки, волосами, руки его кузины не переставали играть в эту игру и с презрением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все действительно изменилось. Он никак не ожидал, что даже с этой кузиной произойдет такая большая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Си Цзя внезапно услышал, как открывается дверь. Он повернулся, чтобы посмотреть, и увидел, что Е Цзинчжи открывает дверь. Увидев так много людей, Е Цзинчжи слегка опешил, а Си Цзя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мои родственники приехали в город S, и им нужно остаться здесь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уже принесла ароматную тушеную рыбу и быстро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и… и этот братишка, идите скорее кушать. Что бы вы ни хотели съесть, просто скажите это. Спасибо за вашу заботу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улыбаясь. Он вдруг почувствовал, что ужиться с родственниками вроде бы не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спать ночью, он вдруг вспомнил то,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Е, как насчет того, чтобы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