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Си Цзя заметил, что мастер Е…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совместной жизни, когда он встал, он все еще мог видеть Е Цзинчжи, и они разделили трапезу. Но после первого дня, как бы рано он ни вставал каждое утро, квартира всегда была пуста. На столе все еще оставалась теплая еда, квартира также была чисто выметена, но даже тени Е Цзинчжи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возвращался только ночью. Весь день он ловит призраков снаружи.  Уровень самоотверженности можно было бы оценить как образцовый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считалось странным, в конце концов, Си Цзя и мастер Е не были очень близки. Двум незнакомым людям, живущим под одной крышей, может быть немного не по себе. Таким образом, вы можете выйти и не встречаться, чтобы предотвратить неловкость. Но вечером, когда мастеру Е нужно было прочитать  молитву для реликвии, такого рода странности стали еще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они сидели на маленьком эркере. Си Цзя не слишком задумывался. Он снял реликвию с шеи, прямо протянул руку и посмотрел на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Возьмись за руку и произнеси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мастер Е все еще не двигался. Си Цзя в замешательстве наморщил брови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лившийся из окон квартиры, падал на их тела. Мужчина поджал свои тонкие губы. Его красивый и холодный вид оставался безразличным, но кончики его ушей немного покраснели. Когда Си Цзя спросил снова, Е Цзинчжи, наконец,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держаться за руки. Можешь просто подержать ее в ладони. Я немедленно прочитаю заклинание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вчера не говорил, что тебе нужно положить реликвию в наши ладони, соединенные вместе, чтобы было удобно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определенным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людьми из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подсознательно думал, что мастер Е определенно не ошибся вчера. Но на этот раз он особенно внимательно наблюдал за ним. У мастера Е были плотно закрыты глаза, его указательный палец был прижат к губе, и он тихо повторял заклинание. Как и вчера, золотые руны вошли в реликвию на его ладони. Но на этот раз со лба мастера Е капал пот. Его лицо тоже выглядело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на заклинание ушло всего полчаса. Но на второй день мастер Е использовал не менее часа, прежде чем завершил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 Цзинчжи вернулся ночью, как и прежде. Они снова сели у эркера. Е Цзинчжи закрыл глаза и приготовился читать. Как только он закрыл глаза, теплая рука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поражен и открыл глаза. Он увидел, как Си Цзя потянул его руку и положил ее на свою ладонь. Их руки переплелись. Маленькая реликвия была помещена между их ладонями, создавая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яркий лунный свет освещал его тело. Си Цзя поднял губы, в его голосе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не быстрее ли держаться за руки во время молитвы… тебе тоже станет немного легче? Я в порядке. Если этот способ лучше, я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Цзинчжи слегка расширились. Маленькая черная родинка в глубине его правого глаза стала еще более глубокой и непостижимой. На фоне юношеской улыбки и тепла он чувствовал, как сжатые руки передают обжигающую температуру. Спустя долгое время он услышал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Небесный Мастер серьезно и тщательно продекламировал заклинание. Черноволосый молодой человек слушал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Цзя совершенно не мог понять, что читает Е Цзинчжи. Он узнал все слова, но когда они сложились вместе, это вызвало замешательство. Во время этих получасовых заклинаний Си Цзя некоторое время смотрел на пейзаж за окном, немного думал о сценах, которые ему нужно будет снять через пару дней, и некоторое время смотрел на мастера 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Си Цзя было достаточно времени, чтобы понаблюдать за легендарным Королём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казалось, часто носил черное. Таким образом, это на самом деле сделало его похожим на Короля Ада. Но на самом деле он очень красив с острыми, как меч, бровями, ослепительными, как звезды, глазами, высоким носом и тонкими губами. Если бы он работал в индустрии развлечений, его можно было бы поставить на самый верх. Но он всегда казался холодным, как лед, немногословным. Если бы вы не взяли на себя инициативу поговорить с ним, он бы не взял на себя инициативу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больше походил на хладнокровного Короля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 Цзинчжи терпеливо предупредил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реликвия все еще не может полностью проявить свой эффект. Злые духи все еще могут найти тебя. Когда я выхожу в дневное время, ты должен носить с собой У Сян Цин Ли. Если тебя найдет действительно высокоуровневый злой дух, У Сян Цин Ли сможет тебя защитить. Тебе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энергия Инь слишком сильна. Для злых духов это отличная добавка, которая позволит увеличить их силу. Я не всегда дома в дневное время. Если злой дух действительно придет, пусть У Сян Цин Ли задержит его на некоторое время. Я быстро вернусь, и это тоже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У Сян Цин Ли в настоящее время играл в игру «наброситься на бабочку» с Сун Сун. Услышав эти слова, он поспешно пролетел и затрясся перед Си Цзя, чрезвычайно гордый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вернулись в свои комнаты. Си Цзя посмотрел на знакомый бронзовый куб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позволяет тебе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беспорядочно летал вверх и вниз, как будто говоря: «Правильно, правильно,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когда меня защищают … эээ… от рук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 Цзя не знал, что по соседству, все еще холодный Король Ада Е, о котором только что упоминалось, открыл WeChat, как только вернулся в комнату. Он нашел одного из трех своих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какое-нибудь магическое оружие, которое могло бы покрыть энергию Инь? Я хочу купить еще несколько массивов барьеров и магических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павильона Тянь Гун, увидевший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маленький ублюдок, использующий иллюзию, чтобы отправить мне сообщение WeChat. На самом деле это выглядит вполне реалистично. Но как мог Е Цзинчжи захотеть купить такие мелочи? Вода течет вниз, солнце встает с востока, и Е Цзинчжи не может покупать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Что у тебя есть сейчас, я куплю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павильона Тянь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большую кучу волшебного оружия и сокровищ, Е Цзинчжи,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будущей жены… тело будущего мужа нежное и хрупкое, и не знает никаких магических приемов. Также легко провоцирует злых духов. Это очень срочно,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следующий день Си Цзя получил кучу странных мелких предметов. Крошечный колокольчик из белого нефрита, два причудливых свитка и коробка, полная разных «маленьких игрушек». Самой странной вещью было зеркало с восемью триграммами размером с ладонь. Это зеркало с восемью триграммами было сделано из бронзы, и зеркало не могло отражать изображение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Большой Медведицы с восемью триграммами используется для отражения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Волшебное раскрывающее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зеркало, которое может показывать монстров, я думаю, это из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 определенной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быстро передал все это в руки Си Цзя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волшебное оружие может помочь тебе справиться с обычными злобными призраками. Если ты действительно видишь злонамеренного призрака, есть У Сян Цин Ли, тебе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Е. Я действительно... эм,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 много маленьких волшебных сокровищ, Си Цзя почувствовал себя еще более виноватым и очень хотел дать Е Цзинчжи денег. Но он услышал от Пей Ю, что эти волшебные сокровища нельзя купить за деньги, для их обмена нужно использовать баллы. Си Цзя долго думал. Он мог только приготовить стол с хорошей едой для мастера Е и пригласить моральный образец мира Сюаньсюэ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Цзинчжи вернулся ночью и увидел стол с едой, он очень удивился. Выслушав объяснения Си Цзя,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доводов. Так много баллов, что ты можешь тратить их по своему усмотрению. Даже если ты потратишь их свободно, они не истощатся.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тут же застыл на месте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моральная модель мира Сюаньсюэ уже «моральной» до такой степени, что Король Ада Е дает деньги другим, чтобы они могли их свободно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Си Цзя отправился в Хэндянь на съемки фильма о привидениях, и у него все еще была эпизодическая роль. Когда Чен Тао увидел его, он сразу же поднял большой палец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я не видел тебя несколько дней. Ты выиграл в лотерею или ограбил банк? Разве этот нефрит не белый нефрит из бараньего жира? Этот маленький медный шарик… Боже мой, он выглядит как антиквариат! А? Он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обиженно стряхнул руку Чен Тао и вжался в воротник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Это все фальшивка, за 5 юаней из уличной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Сян Цин Ли услышал это, он недовольно заворочался в одежде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повыше застегнул молнию. Он посмотрел на Чен Тао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очередь сниматься? Последний автобус в 6 часов дня,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беспомощно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всего 5 сцен, так что будь уверен. На этот раз режиссер Ван фактически порекомендовал тебя для этого сериала. Режиссер сериала, похоже, находится в кругу режиссера Вана. Ты понимаешь, люди с кучей шальных денег. Они пришли в развлекательный круг, чтобы поиграть, и платят каждому актеру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отснять все сцены, ушел целый день. В 17:00 Си Цзя сел в автобус, чтобы вернуться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проносились приятные загородные пейзажи рек Цзяннань. В небе хлестал мелкий дождь. В его кармане завибрировал телефон, и Си Цзя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вернешься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поняв, что его дома кто-то ждет, чтобы поесть, Си Цзя был немного поражен и долго глупо смотрел на это,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успею к ужину. Когда я вернусь домой, скорее всего, будет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мастера Е действительно было немного. Он ответил только одним словом «хорошо», и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немного поспал в автобусе. Затем Си Цзя позвонили. Номер телефона был совершенно незнакомым, но код города был на самом деле из его родного города. Он проснулся и быстро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Си Цзя…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самом деле, должно быть Третья Тетя, но это слишком по-дурацки звучит в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Цзя, я твоя тетя! Ты не помнишь? Когда ты был маленьким, я даже присутствовала на праздновании твоего 1 месяца с рождения ……Да, да, это не имеет большого значения. Разве ты сейчас не в городе S? Твоя кузина нашла работу в городе S, но ее домовладелец сказал, что она сможет переехать только в следующем месяце. В этом месяце осталось всего несколько дней, и она хочет ненадолго остаться у тебя дома, как ты думаешь, может она остаться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нахмурился и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эта родственница была его тетей, но была очень дальней родственницей. Она была женой двоюродного брата двоюродного брата отца Си Цзя и не имела кровного родства с Си Цзя. Однако на самом деле любой родственник, имевший с ним кровное родство, вряд ли позвонил бы ему. Они будут избегать его, как великого бича...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у него на несколько дней не составило большого труда, но мастер Е уже дома. Более того, кузина была большой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кузина — девушка, не будет ли неудобно оставаться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неоднократно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отправляемся с твоей кузиной и останемся в городе S на несколько дней. На самом деле, спасибо, Сяо Цзя. Мы не знакомы с городом S. Очень хорошо, что рядом есть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решилось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самом деле не общался с людьми, но на самом деле Си Цзя тоже не был хорош в таких вещах. Особенно с родственниками. С тех пор, как он был маленьким, кроме отца, эти родственники никогда ему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Цзя думал, что намерение тети состояло в том, чтобы воспользоваться удобством. Это могло быть очень хлопотно, но он не волновался. Кто из родного города не знал, что он вестник несчастья? Если вы пробудете с ним достаточно долго, вам не повезет или вы даже заболеете. В лучшем случае они останутся только на несколько дней. Если эта тетка действительно не уедет, он не прочь убрать реликвию и У Сян Цин Ли, и пусть эти родственники тоже вкусят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когда Си Цзя открыл дверь после того, как семья его тети приехала из далека в город S, они дали Си Цзя большую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выглядящая женщина средних лет была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правда, большое тебе спасибо. Проживание в отеле очень дорого. Мой муж расспрашивал многих людей из нашего родного города, все они не разрешили нам остаться. Возьми эти яйца, они все снесены нашими курами. Только вчера снесли, все еще теплые. А еще эти колбаски домашние, бери и ешь. Мы останемся здесь на несколько дней, а затем уедем в следующем месяце. В следующем месяце мы сможем переехать в квартиру, которую сняла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подсознательно выглянул за дверь и увидел симпатичную и великодушную девушку, кивающую ему. Она тепло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большое спасибо, кузен. Когда дедушка скончался в прошлом году, мы встречались, ты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некоторое время смотрел на незнакомую, но знакомую девушку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Кузина действительно умеет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Великодушная девочка быстро покачала головой и помогла родителям перенести вещи внутрь.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было раньше. На этот раз большое спасибо,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девочка усердно помогала родителям перенести вещи, убралась в квартире и начала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любая оптимистичная и беззаботная девушка, она была почтительна и заботилась о разных вещах для Си Цзя. Однако, глядя на занятую фигуру, Си Цзя медленно нахмурил брови. Подумав некоторое время, он не смог удержаться и покачал головой: «…… действительно ли девушки так быстро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умер дедушка, у Си Цзя не было другого выбора, кроме как вернуться в то место и увидеться с несколькими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учился на четвертом курсе университета. Способность камня горы Тай скрывать энергию Инь была несколько слабой. Те родственники сбежали, как только увидели его, включая всю семью этой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ясно помнил. В то время эта кузина носила толстые очки. Очевидно, они пришли на похороны, но она прямиком направилась в главную комнату, взяла компьютер и не выпускала его из рук. Еду ей доставили родители. Суп был немного горячим, дочь обрушила на них град проклятий в присутствии родственников, и опозорила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встретил эту родственницу, она с трудом скрыла свою неприязнь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Что ты изучаешь? Умеешь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Информатика, но я не играю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растрепанными, как сорняки, волосами, руки его кузины не переставали играть в эту игру и с презрением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все действительно изменилось. Он никак не ожидал, что даже с этой кузиной произойдет такая большая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Си Цзя внезапно услышал, как открывается дверь. Он повернулся, чтобы посмотреть, и увидел, что Е Цзинчжи открывает дверь. Увидев так много людей, Е Цзинчжи слегка опешил, а Си Цзя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мои родственники приехали в город S, и им нужно остаться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уже принесла ароматную тушеную рыбу и быстро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и… и этот братишка, идите скорее кушать. Что бы вы ни хотели съесть, просто скажите это. Спасибо за вашу заботу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улыбаясь. Он вдруг почувствовал, что ужиться с родственниками вроде бы не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спать ночью, он вдруг вспомнил то,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Е, как насчет того, чтобы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