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хотел вмешиваться в дела мира Сюаньсюэ. Подписавшись на официальный аккаунт «Призраки знают», он никогда не комментировал и просматривал его только тогда, когда ему было скучно. Но не упускать же что-то бесплатное. Стоимость Модоу на самом деле составляла 20 баллов. Пей Ю входил в десятку лучших и мог зарабатывать не более 100 баллов в месяц. Если это так, Модоу действительно был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очень быстро заполнил свой адрес и стал ждать, пока другая сторона доставит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 был слишком напуган, Пей Ю так и не вернулся. Только до полудня он специально неискренне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столкнулся с нечистью, ее мастерство очень высокое. Мне нужно какое-то время погоняться за ним. Не жди меня к 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бесстрастно разоблачил его ложь: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я сообщу тебе, когда мастер Е вернется в свою комнату, чтобы ты смог 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был бесконечно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Цзя, такой верный!!!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Си Цзя собирался помыть посуду, но остановился, чтобы отправить Пей Ю сообщение. Когда он снова пошел на кухню, то увидел Е Цзинчжи, стоящего лицом к раковине со склоненной головой. На нем был черный плащ, а его глаза, как у феникса, были низко опущены. Тонкие пальцы, которые изначально использовались для ловли призраков, теперь тщательно протирали каждую поверхность и края тарелок и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одеяло, к которому никто не прикасался, Си Цзя чувствовала себя очень плохо. Он пригласил мастера Е погостить у него. Кто знал, что этот человек вообще не спал и фактически провел всю ночь, помогая ему убираться в квартире, готовить еду, а теперь даже проявил инициативу по мытью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и Пей Ю знали друг друга несколько дней. С самого начала Шарлатан Пей был старшим молодым мастером, который вел изнеженный образ жизни. Даже не говорите о мытье посуды, он даже не может отличить соль от сахара. Он мог только сидеть за обеденным столом, держать палочки для еды и ждать, пока подадут еду, постукивая по тарелке. Но человек, которого звали Король Ада Е, совершенно не соответствовал этому прозвищу своей мягкостью и дотошностью. И все же он по-прежнему казался отстраненным и всегда молча делал то, чего большинство других людей не стали бы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незнакомцем с сильной энергией Инь, он одолжил свое магическое оружие, чтобы подавить энергию Инь. Затем он исчерпал бы все методы,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если бы Си Цзя был Е Цзинчжи и столкнулся с самим собой неделю назад, он бы ни за что не подошел и не помог. Однако Е Цзинчжи помог ему по собственному желанию. Такой человек действительно взял на себя обязательство быть образцом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шагнул вперед, встал перед другой раковиной и взял посуду, чтобы помыть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поднял голову и посмотрел на него, словно не понимая, зачем он пришел сюда мыть посуду. Си Цзя приподнял уголки губ и улыбнулся ему. Е Цзинчжи медленно сомкнул губы, которые он только что открыл. Больше он ничего не сказал, повернул голову и продолжил серьезно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Инь и Ян сошлись воедино, и Е Цзинчжи начал читать молитву перед буддийской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буддийская реликвия — одна из четырех реликвий, созданных после смерти настоятеля Великого храма Ваншоу, мастера Буку. Мастер Буку перед смертью совершенствовался в буддийских учениях. Его реликвии не разобьются, даже если вы ударите по ним молотком. По сути, буддизм побеждает все зло в мире, поэтому, после 49-дневного чтения молитвы, эта реликвия может скрыть твою энергию Инь. Но эффект был бы прямо противоположным камню горы Тай, который был у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точностью до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Камень горы Тай, который у тебя был раньше, блокировал и защищал твою собственную энергию Инь. Но эта реликвия не предотвращает утечку твоей энергии Инь, а скорее предотвращает приближение к тебе другой злой Ци. По сути, реликвия создает барьер, который не позволяет злонамеренным призракам пройти мимо и обнаружить твое существование. Но ты можешь взять на себя инициативу и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внезапно понял. При использовании камня горы Тай он был бы нормальным человеком, а энергия Инь была бы заперта внутри его тела. При использовании реликвии энергия Инь на самом деле не будет скрыта, но сделает внешний мир неспособным воспринять или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должно откладываться. Е Цзинчжи взмахнул рукой и достал кристально чистую реликвию, которую положил на ладонь. Он посмотрел на Си Цзя. Си Цзя был слегка поражен и тоже посмотрел на него. Через мгновение Е Цзинчжи прямо потянул Си Цзя за руку и положил ее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расширил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я буду читать для буддийской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……Чтение требует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 с уверенным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магическая техника!?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Си Цзя успел пожаловаться, «вжух»! Прохладная, нежная аура прошла через его ладонь к голове. В одно мгновение в его голове запели звуки санскрита. Бесчисленные старшие монахи повторяли одно и то же писание. Весь мир успокоился и очистился, когда зазвучали буддийские песнопения.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погрузился в это прекрасное царство. Постепенно он услышал низкий мужской голос. Он открыл глаза. Красивый одинокий мужчина нахмурил длинные брови и торжественно запел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Е Цзинчжи был прижат к губе. С каждым звуком, который он произносил, золотые руны вылетали из его рта в их переплетающиеся руки. Горячие руны прошли через руки Си Цзя и исчезли между их ладонями. Постепенно ощущение прохлады, вызванное реликвией, исчезло, и сцепленные руки заставили Си Цзя почувствовать горячую температуру ладони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 Цзинчжи была очень горячей, и это полностью отличалось от его холодного и равнодушного вида.  Си Цзя не может удержаться, чтобы не посмотреть еще немного. Внезапно он вскрикнул от удивления. Е Цзинчжи усилил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пения реликвия может нагреться, Си… Си Цзя,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крепко держались за руки. Через полчаса мантра была наконец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мантры Си Цзя надел реликвию себе на шею. Как и ожидалось, ощущения другие. На этот раз он все еще мог ясно видеть слабую энергию Инь, висевшую в воздухе. Тогда как вчера энергия Инь нетерпеливо хотела ринуться к нему, на этот раз энергия Инь на мгновение заколебалась и долго кружилась вокруг него, прежде чем радостно устремиться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мире Сюаньсюэ, который мог врожденно видеть энергию Инь, Король Ада Е,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прошествии 49 дней они больше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улыбнулся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Е Цзинчжи вернулся в свою комнату, Си Цзя отправил сообщение Пей Ю. Через минуту Пей Ю вернулся и взволнованно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Цзя, ты уже видел это? «Призраки знают» неожиданно начали серию статей. Сегодня они все еще говорят о брачном контракте Короля Ада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это не заинтересовало, и он продолжил наливать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старший из школы Тяньцзи… ты же знаешь школу Тяньцзи, верно? Это секта, специализирующаяся на гадании. Раньше они часто были астрологами императоров и королей. Старший из Тяньцзи отправил статью в «Призраки знают». Говорят, что Король Ада Е уже встретился со своей будущей женой! Сейчас группа учеников школы Тяньцзи занимается гаданием. Кто эта леди, которой так не повезло с помолвкой с Королем Ада Е?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вам, людям Сюаньсюэ,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они даже не делают предсказаний о крупных политических событиях, а гадают только по чужим сплетням. Если бы они предсказали номера завтрашних лотерейных билетов, они могли бы похвастаться мечтой, а тут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как ни в чем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школы Тяньцзи не умеют охотиться за привидениями. Целый день они посыпают песком и размахивают панцирями черепах, чтобы гадать. Если бы они действительно могли узнать, кто такая будущая жена Короля Ада Е, и представить это в «Призраки знают», они определенно могли бы получить много очков... Эх, если бы я только знал, как делать предсказания, как это было бы здорово,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брат Цзя, я договорился о завтрашнем рейсе в столицу. Теперь, когда Король Ада Е так долго живет у тебя, я совершенно не могу продолжать. Так уж случилось, что мой Учитель хочет, чтобы я вернулся. Брат Цзя, нам придется немного подождать, прежде чем мы снова сможем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небрежно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Шарлатан Пей сердито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уговариваешь меня остаться?!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хотеть, чтобы ты остался? Ты ленив и легко пугаешься. Ты даже не можешь сравниться с мастером Е в охоте на привидений. Ты не умеешь готовить. Ты даже не убираешь в квартире. Весь день напролет ты просто сидишь у меня дома и бездельничаешь... Похоже, на самом деле нет причин уговаривать тебя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Ю: 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перевернуть стол, но подумал, что слова Си Цзя также имеют какой-то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пришел в ярость от унижения и ушел на следующее утро, не попрощавшись. Перед отъездом он все же притворился порядочным и оставил записку. Си Цзя этого не видел, но Е Цзинчжи встал рано и увидел. Он передал его Си Цзя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охотящийся за призраками Небесный Мастер и превосходная фигура молодого поколения, как я могу растрачивать свою молодость? Я вернулся в столицу, чтобы охотиться на призраков. Не скучай по мне. Пей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Осмелится ли он сказать это еще раз в лицо мастеру Е, который является превосходной фигурой молодого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квартире осталось только два человека, Си Цзя и Е Цзинчжи. Е Цзинчжи никогда не бывал дома днем, он выходил на охоту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 однажды сказал, что где бы ни был Король Ада Е, в целом злобных призраков больше. На самом деле, не Е Цзинчжи привлекал злобных призраков, а злобные призраки привлекали Е Цзинчжи к себе. В последнее время в городе S появилось много злобных призраков. Е Цзинчжи увидел, что энергия Инь, окутывающая небо над городом S, намного превосходит энергию окружающих городов,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раздался стук во входную дверь. Си Цзя открыл дверь, чтобы посмотреть. Это был не Е Цзинчжи, а молодой человек в форме экспресс-доставки Тянь-Тянь.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молодого человека была тонкая угольно-черная палочка, а в руках у него коробка для доставки размером с кулак. Увидев Си Цзя, он несколько раз оглядел Си Цзя с головы до ног: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 этого даоса. Подойди, распишись за эту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внимательно посмотрел. На кепке курьера было написано не «Тянь-Тянь Экспресс», а «Тянь Гун Экспресс!»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если вы изменили бренд, но даже цвет шрифта остался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точную копию этого логотипа, вас не мучает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совесть этого младшего брата-курьера не мучила, он даже был в приподнятом настроении. После того, как Си Цзя расписался в получении, молодой человек сунул тонкую палочку в рот и небрежно повернулся, чтобы уйти. Прежде чем уйти, он случайно заглянул внутрь. Сун Сун гонялся за У Сян Цин Ли в гостиной. Этот младший брат пробормотал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черный шар выглядит немного знакомым? — потом он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вошел в свою квартиру с коробкой экспресс-доставки.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бесконечно порхала в воздухе маленький изящный бронзовый куб. Сун Сун играл и гнался за ним. Увидев, что Си Цзя вернулся, Сун Сун немедленно бросился в объятия своего владельца, найдя удобное положение,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Цин Ли тоже с радостью последовал за ним, потирая шею Си Цзя. Увидев прозрачную реликвию, У Сян Цин Ли с презрением врезался в нее. Реликвия мирно лежала, совершенно не смея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беспомощно схватил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могущественный,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Сян Цин Ли почувствовал себя совершенно довольным и снова запорхал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коробки экспресс-доставки черный Модоу внутри не сильно отличался от того, что был у Пей Ю. Си Цзя долго играл с ним и пытался использовать его в соответствии с инструкцией. Конечно же, он снова увидел рейтинг Модоу.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Пей Ю вернулся на седьмое место. Прямо за ним брат и сестра Цзян, баллы были очень близки. Заглядывая вперед, он мог, самое большее, увидеть имя Нан И, как и раньше. Си Цзя поднял голову и посмотрел на потолок. К сожалению, здание преградило путь, и он не увидел имени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поднес Модоу к эркеру и поставил Модоу на подоконник. Взглянув снова, он увидел звезду, висевшую высоко в небе. Золотая звезда была ​​высоко над головой, как будто она была несовместима со всеми остальными и выглядела исключительно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ясный и холодный голос. Си Цзя повернулся, чтобы посмотреть. Он не знал, когда Е Цзинчжи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вернулся в гостиную, положил Модоу на стол и начал рыться в коробке: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камень тоже тут, — молодой черноволосый мужчина вытащил из упаковочной коробки нефрит цвета крови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горы Тай с жизненной энергией когда-то был окрашен сильной энергией Инь, превратив его в ярко-красный цвет. Си Цзя наблюдал за камнем, который носил девятнадцать лет, и был поражен, обнаружив, что камень, разбитый на несколько частей, был восстановлен. Не было обнаружено даже следов липкого налета. Ученики павильона Тянь Гун были поистине изобретательны в своем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естественно, также не заметил, что, когда он достал камень, Е Цзинчжи расширил глаза и уставился на камень. Он затаил дыхание, его зрачки задрожали, и он не моргал. Через пять минут слегка дрожащий голос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камень…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долго думал и передал камень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 Цзинчжи развернулся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был удивлен: «тебе обязательно нужно идти в комнату, чтобы посмотреть? Может быть, что-то не так с камнем?»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Цзинчжи достал из своей сумки Цянькун белый камень. Камень был совершенно белым, и от него исходило ощущение уюта, когда на него падал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держал кроваво-красный нефрит в одной руке и белый камень в другой. Затем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камня разного цвета прекрасно соединяются вместе, образуя символ Тайцзи! Кроваво-красный камень был рыбой Инь, а белый камень был рыбой Ян. Когда две рыбы Инь и Ян встречаются, они становятся полным и совершенным символом Инь-Ян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что Е Цзинчжи делал, это пристально смотрел на эти два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Разобрал их, потом снова соединил.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……хм, все еще идеально формирующий символ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разобрал их, а потом снова соединил.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символ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Врозь, вместе, врозь,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еще десять раз, Король Ада Е больше не двигался. Он посмотрел на белый камень горы Тай, затем на кроваво-красный камень горы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открылась. Си Цзя сидел в гостиной, возясь с Модоу, и увидел, как к нему подходит мастер Е. Не зная почему, Си Цзя в целом почувствовал, что… что-то странное с мастером Е. Но после тщательного осмотра оказалось,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передал кроваво-красный камень горы Тай: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был сделан очень хорошо, но, к сожалению, он больше не может блокировать энергию Инь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 стал слишком много думать и протянул руку, чтобы взять камень: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не могли не соприкоснуться. Си Цзя все еще говорил, когда Е Цзинчжи внезапно отдернул руку, как будто его ударило током, напугав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...Мастер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Цзинчжи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пойду… я вернусь в комнату, — закончив говорить, он побежал обратно в свою комнату, как будто убегал, с красным лицом и покрасневшими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вы, люди Сюаньсюэ, ненормальные?!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