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вы сказали, что все молодое поколение мира Сюаньсюэ считало Короля Ада Е великим бедствием, то для Цишань-даорена и его сына имя «И Линцзы» было настолько ужасающим, что дети перестали бы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в качестве примера сына Цишань-даорена. В те дни Цишань-даорен каждый день делал ему выговор: «Сравни себя с И Линцзы! Сравни! Он занял первое место в Модоу, когда ему было 16! А ты? Плечи не могут нести, а руки не могут поднять! Как я родил такого бесполезного сына,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талантливого и умного юношу, вошедшего в первую десятку, ругали до тех пор, пока он не начал плакать горькими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сравниться со старшим И Линцзы?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 Линцзы был именно тем парнем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Линцзы был силен, Цишань-даорен и представители того же поколения не знали уровня его силы в те дни. Тем не менее, с И Линцзы было очень легко ладить, в отличие от его ученика Е Цзинчжи, с его затворнической натурой, и он знал только, что искренне сражался с призраками. И Линцзы в то время был очень активен и часто участвовал в мероприятиях между сверстниками того же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веселые моменты своей юности, Цишань-даорен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Девятнадцать лет назад я договорился о встрече с И Линцзы, чтобы выпить. Неожиданно он погиб вместе с тысячелетним демоном засухи.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имя «И Линцзы» появилось в статье «Призраки знают». Через мгновение мастера старшего поколения по очереди появились в разделе комментариев, вспоминая прошлое. Как только они издали звук, как посмеют ученики быть дерзкими? Они могли только тайно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Короля Ада Е даже есть невеста? Его мастер, должно быть, был очень хорош в гадании. В противном случае, как он мог предвидеть, что Король Ада Е будет настолько холоден, что у него не будет девушки? Значит, еще 19 лет назад, когда Король Ада Е не был Королем Ада Е, он помог ему бросить девушку в яму с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 Линцзы действительно все предвидел! Почему мой мастер не помог мне устроить помолвку, когда я был маленьким? Мне уже 30 с чем-то, а у меня даже нет жены. Взгляните на Короля Ада Е, вчера он был еще не женат, а сегодня у него появилась невеста! Зависть заставила этого даоса измениться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Короля Ада Е есть Тело Трех Демонов*. С его телосложением он мог стать причиной смерти своей жены. По логике вещей, он не должен быть в состоянии найти жену. Старший И Линцзы чертовски крут, неудивительно, что мой дедушка дрожит от страха каждый раз, когда слышит имя старшего И Линцзы. Он действительно мог бы найти девушку с чрезвычайно сильной энергией Инь, которая идеально дополняла бы Короля Ада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三煞 Санша, Три Демона - терминология фэншуй, которая буквально означает «Три Демонов», они могут относиться к 青羊 (Цинъян), 乌鸡 (Уцзи), 青牛 (Цинню). Уцзи буквально означает курицу с черными костями или шелковистую птицу. Цин — это цвет, который может означать зеленый/синий/черный. Ян и Ню означают овцу/козу и корову/вола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что-то не так. В статье не сказано, где находится невеста Короля Ада 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время, северное подножие горы Ли, город Чанань, провинция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старый монах в настоящее время стоял на вершине старого дерева, с тревогой глядя вперед. Он был окружен дикой природой. В двух километрах от него находилась терракотовая армия императора Цинь, также известная как 8-е чудо света. Ночью туристы, которые приходили и уходили днем, исчезали. Жуткий лес горы Ли превратился в безмерную тьму, безмолвно давящую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указал пальцем и произнес несколько заклинаний. Перед ним появилось круглое водное зеркало. Он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монах уже дал вам самую большую сенсацию для сплетен. Почему вы не дали баллы этому монаху? Сейчас уже прошло зиши (23:00-01:00), этот монах целый месяц преследовал этого 300-летнего злого духа. Если я действительно позволю ему проникнуть в Мавзолей Первого Императора и потревожу вещи внутри, то когда этот момент наступит, мир Сюаньсюэ погрузится в хаос! Этот монах не возьмет на себя ответственность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водного зеркала стоял юноша в очках. Позади него довольно много занятых юношей и девушек, идущих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старого монаха, юноша поправил свои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Буксин, ваша статья только что была загружена. Вы должны дать нам время для подсчета просмотров и лайков. Ах да, есть еще много коллег-даосов, которые прислали вам награды. Все это конвертируется в баллы и зачисляется на ваш счет. Однако если вы запросите конвертацию в баллы сейчас, то любые баллы, полученные позже, не будут учитываться, и вы не получите их на свой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угол рта мастера Буксина резко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этому монаху не нужны эти баллы. Отправьте баллы сейчас. Времени мало, этому монаху нужно быстро купить столетний прыгающий труп в павильоне Тянь Гун, чтобы обработать сокровище, иначе этот злобный призрак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Обрадовавшись, редактор «Призраки знают»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отправлю баллы на ваш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мастер Буксин открыл свой Модоу и обнаружил, что на его счету добавлено сто тысяч очков. Увидев это пугающее число, он замер и пробормотал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Сплетни И Линцзы и Е Цзинчжи так 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покачал головой и несколько раз повторил «Амитабха»: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И Линцзы, в то время этот монах сопровождал вас вместе, чтобы получить этот камень горы Тай. В том же году ты умер за мир Сюаньсюэ. Теперь этот монах должен поймать этого 300-летнего злобного духа для мира Сюаньсюэ. Только не хватает баллов на покупку материалов для доработки; поэтому этому монаху нужно было разоблачить сплетни между вами, мастером и учеником. В Девяти Источниках* этого монаха не обвинишь, верно… 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Преисподняя/Ад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Мушмула размером с кулак внезапно упала на голову, безжалостно ударившись о лысую голову мастера Буксина, в результате чего появилась огромная шишка, как в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Буксин потер лысину и продолжал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винить этого монаха, ты не будешь винить этого монаха, этот монах тоже избавляет людей от зла, а также…… Айо айо 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порывом ветра вся мушмула, казалось, пролилась дождем и попадала прямо на голову мастера Буксина со звуками «тум-тум-тум». Голова мастера Буксина была набита шишками. Быстро отскочив от дерева, он убежал к мавзолею императора Цинь. На бегу он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монах сейчас поймает этого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из четырех сплетен «Призраки знают» остальные три были полностью забыты. Только сплетни о том, что «у Короля Ада есть невеста», горячо обсуждались в мире Сюаньсюэ.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минуту Е Цзинчжи держал метлу и подметал дом. Его телефон внезапно завибрировал, и он разблокировал его, чтобы посмотреть. Группа мастеров старшего поколения прислала ему поздравления, спрашивая, когда состоится свадьба. Поскольку И Линцзы скончался, они могли бы стать старшими для Е Цзинчжи и помогать ему выступать в качестве доверенного лица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трое представителей молодого поколения прислали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слегка нахмурил брови. Когда он открыл «Призраки знают» и увидел эту статью, он, наконец,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метлу, а затем серьезно ответил одному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лет назад, когда я встретился с Учителем в последний раз, он действительно упомянул о свадьбе для меня и дал мне в качестве знака кусок камня горы Тай. Но в это время родился 1000-летний демон засухи, Мастер не успел внятно объяснить, и погиб в большой битве вместе с демоном засухи. Я не знаю, кто другой человек. В последние несколько лет другой человек не искал меня. Я только слышал, как Учитель сказал, что это девушка с очень сильной энергией Инь, моложе меня на 2 года, очень хорошая пара, и в этом году ей должно исполниться 23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Старшее поколение здесь не для того, чтобы слушать объяснения. Они только хотели посмотреть на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школы Тяньцзи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даос Е, этот старик сделает для тебя предсказание и поможет найти местонахождение твоей будущей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слегка поджал тонкие губы, собираясь отказаться. По его мнению, от другой стороны нет никаких новостей уже девятнадцать лет. Может быть, она не из мира Сюаньсюэ. Или она знала его репутацию, избегала его и не хотела выходить за него замуж и быть его женой. Если это так, то он ничего не форсировал и просто считал,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мастер школы Тяньцзи ответил в течение пяти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Запрашивая у Лин Сяо информацию, три жизни образуют узы; Инь совпадает с Ша, этот человек уже родился… А? Молодой даос Е, судя по гаданию, ты уже должен был встретиться со своей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Цзинчжи сузились, и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Пей Ю, среди молодого поколения мира Сюаньсюэ, за исключением пары человек, нет никого, кому было бы небезразлично существование короля Ада Е. Даже если это такой экстренный новостной материал, Е Цзинчжи отвечал только до часу ночи, а потом уже никто больше не спрашивал. Хотя старшее поколение сплетничало, им было неловко опускать лицо, чтобы постоянно спрашивать заинтересованную сторону. Кожа молодого поколения была толстой, но мало кто обращал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и безмятежной ночи высокий красавец выключил телефон и продолжал усердно убираться в доме, словно не желая быть в долгу перед другими людьми. Он думал рассматривать это как ренту.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Си Цзя проснулся и просто вышел из своей комнаты, он увидел взволнованно подбежавшего к нему Пей Ю. Пей Ю втянул его обратно в комнату и намеренно запер дверь. Он все еще чувствовал, что это ненадежно, поэтому воздвиг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мне что-то сказать, чего мастер не должен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сразу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то, что ты воздвиг, действительно блокировать мастера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Пей Ю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в любом случае, вот так мой разум будет в покое, в покое! Вот, что я скажу тебе. Когда ты проснулся этим утром, ты видел вчерашнюю потрясшую мир сплетню, которую выложили «Призраки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совершенно не интересовался этими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Какое мне дело до твоих сплетен о мире Сюаньсюэ? — сказав это, он планировал открыть дверь,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потянулся,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это как-то связано с Королем Ада Е! У Короля Ада Е есть невеста, у него на самом деле есть невеста, и на самом деле это была помолвка по договоренности, когда они были молоды! Почему мой Учитель не устроил его для меня? У меня до сих пор нет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немного озадачен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Мастера Е есть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Пей Ю улучшилось, когда он быстро открыл официальный аккаунт WeChat и дал Си Цзя статью для ознакомления.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читать статью, Си Цзя невольно нахмурил брови и немедленно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мастера Е, о чем ты сплетничаешь? Хоть я и не понимаю причины, но в любом случае это их личное дело,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резко оборвался. Си Цзя расширил глаза, глядя на сверкающую чистоту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керамическая плитка была вытерта дочиста и ярко сияла, она могла бы служить как зеркало. Пятна на стене более чем годичной давности также полностью исчезли. Пыль по углам потолка исчезла. Ржавчина на холодильнике исчезла. Счастливый бамбук, который полгода не менял воду, был полон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смел поверить и повернулся к Пей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только что заметил аномалию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Что случилось? Я раньше даже внимания не обращал.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 кухни донесся насыщенный ароматный запах. Принюхавшись к запаху, такой же стойкий, как Си Цзя, он тоже не смог удержаться и сглотнул.  Пей Ю уже взволнованно бросился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Ты готовишь? Брат Цзя, ты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как раз шел в столовую, как вдруг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вышла высокая и красивая фигура, спокойно поставив на стол тарелки с блюдами. Увидев Пей Ю, Е Цзинчжи невозмутимо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Пей, — затем он поднял голову, чтобы посмотреть на Си Цзя неподалеку. — Я побеспокоил тебя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Пей Ю задрожали, он подсознательно отбежал назад. Он сразу же подбежал к Си Цзя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я не могу есть, глядя на Короля Ада Е. Я выйду первым, чтобы уладить это. Есть еду за одним столом с Королем Ада Е, слишком страшно… Брат Цзя, я не могу больше, это все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Пей Ю с силой остановил свои дрожащие икры и праведно и сурово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мой компас, кажется, нашел неподалеку злобного призрака. Сейчас я позабочусь об этом маленьком призраке. Даос Е, брат Цзя, вы, ребята, ешьте. Вы, ребята, ешьте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произносить свои слова, Пей Ю сразу же умчался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я слышал, что вы врожденно можете видеть энергию Инь. Есть ли поблизости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Шарлатан Пей думал только о том, чтобы поскорее сбежать подальше. Но он не думал, что призрак, которого не смог найти даже Король Ада Е, как он мог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Пей Ю не осмелился остаться в квартире, только Си Цзя и Е Цзинчжи остались за обеденным столом, сидя друг напротив друга. Сначала Си Цзя не смел двигать палочками для еды. Хотя эти блюда очень аппетитно пахнут и от одного взгляда у него дергается палец, но… Мастер Е действительно умел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Сдавшись, чтобы откусить, Си Цзя расширил глаза и снова быстро пошевелил палочками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все блюда на столе были полностью съедены, показывая, насколько вкусными были эти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молодой человек сидел в кресле, наевшись досыта. Внезапно вспомнив статью, которую он только что прочитал, он не мог не подумать: «кто бы ни стал женой мастера Е, хотя бы по части еды, это определенно будет удовольствие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ты помог мне убраться в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выразить, что он чувствовал в своем сердце, но, видя тихий и подавленный вид первого представителя молодого поколения мира Сюаньсюэ, Си Цзя по какой-то причине подумал, что этот человек немного одинок, немного......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статье говорилось, что учитель мастера Е умер вместе с демоном тысячелетней засухи девятнадцать лет назад для мира Сюаньсюэ и для смертных. В то время мастеру Е было всего шесть лет. Не имея ни отца, ни матери, он был усыновлен своим учителем. После того, как его учитель внезапно скончался, он не присоединился ни к какой другой секте, а только продолжал охранять секту своего учителя,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их секты к приему новых учеников были чрезвычайно высоки, и часто у них была только одна прямая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поскольку мастеру Е было шесть лет, он жил один и практиковал один. После того, как он набрался сил, его сверстники в мире Сюаньсюэ были полны страха перед ним и не осмеливались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такой человек мог стать моральным образцом вместо великого дьявола, действительно был замечательным.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Си Цзя открывался и закрывался, но все это время он не знал, что сказать. Но он увидел, как Е Цзинчжи отложил палочки для еды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отдал твой сломанный камень горы Тай другу в павильоне Тянь Гун и попросил его починить его для тебя. Его должны отремонтировать за два дня. Я слышал, что ты также подписался на «Призраки знают». Ты уже получил Модоу?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указал свой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купить Модоу, тебе нужно двадцать баллов. Ты можешь заполнить свой адрес. Когда придет время, я попрошу людей павильона Тянь Гун положить Модоу с твоим камнем горы Тай и отправить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