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имеет существенное значение. В отличие от Пей Ю, который мог только стоять и не двигаться, Е Цзинчжи взмахнул рукой и наложил чары, непосредственно запечатав мать и ребенка внутри. Внутри барьера маленький мальчик все еще сидел на корточках на земле и изо всех сил грыз мясо, как собака, лишенная человечности. Женщина снова и снова бросалась к барьеру, но была прочно заперта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посмотрел на мать и ребенка. Он сделал сжимающие жесты рукой и без всяких заклинаний поднял палец в сторону барьера. Через долю секунды на теле ребенка появилась темно-зеленая нить, соединяющаяся с окровавленной правой рукой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Цзя стал суровым, внезапно что-то поняв. Е Цзинчжи снова начертил в воздухе заклинание. Золотые руны появлялись там, где он рисовал пальцами. После нанесения последнего штриха, золотое сияние осветило всю комнату. На сломанной правой руке женщины золотой свет собрался, сформировав кисть. В середине руки был зажат слабо трансформированный маленький мальчик из золотистого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 сочетании с реальностью была слишком ироничной. На самом деле маленький мальчик сидел на корточках на земле и ел мясо своей матери. Под золотистым светом женщина держала ребенка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ее правая рука сияет золотом и внезапно схватила маленького мальчика, молодая женщина перестала врезаться в барьер. Она сентиментально посмотрела на маленького мальчика, созданного из золотого света. В конце концов, она упала на землю и начала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бросил взгляд и повернулся, чтобы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Связывание души — это своего рода секретная техника секты Сянси Ганьши. * Часто, используя кровь для питания трупов, они могут вести душу призрака за руку, манипулировать трупом и возвращать его в свой родной город для мирного захоронения.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Сянси Ганьши: Сянси — это место. Ганши — это название секты, которое буквально означает «обгон трупов»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холодный голос прозвучал сквозь густой кромешный туман, пока Си Цзя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Разрезание плоти, чтобы связать дух, на самом деле встречается очень редко. Связывание души не считается опасным секретным методом, и небольшого количества крови должно быть достаточно. Однако у матери не было никакой магической силы, и она не могла связать дух. Поэтому она могла использовать только собственную плоть, чтобы связать усопшую душу. Каждый день, используя свою правую руку в качестве средства для связывания ребенка, ее плоть действует как приманка, чтобы душа ребенка оставалась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пришел Е Цзинчжи, Си Цзя последовал за Пей Ю, глядя на этого шарлатана, держащего компас и блуждающего вокруг. После прихода Е Цзинчжи движением руки образовалось заклинание, запечатавшее мать и дитя. Он также спокойно объяснил ситуацию матери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Си Цзя не мог не обернуться и посмотреть на Пей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вас с ним, откуда такой огромный разрыв?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вообще могу с ним сравниться? Это Король Ада Е! Иди и спроси у нескольких человек в мире Сюаньсюэ, кто посмеет сравниться с ним! Будет слишком поздно даже держаться за его бедро, даже если ты захочешь, хорошо!?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покачал головой, ненавидя железо за то, что оно не стало сталью.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чувство обиды на кого-то/что-то за то, что оно не оправдало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его сын, он бы определенно отправил его обратно в утробу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бесперспективно!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Цзинчжи смотрел только на Пей Ю, на его равнодушном лице не было никакого выражения. Он слегка кивнул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 пару раз выдавил из себя смешок, бессознательно отступая за спину Си Цзя, одновременно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А-а-а-а… даос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не слышал слов другого, Е Цзинчжи безразлично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почувствовал, как моя Капля Крови лопнула, поэтому я пришел сюда, чтобы посмотреть, что произошло. Я не думал, что это будет даос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 сразу же начал подлизываться: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их, я купил их. Я потратил 72 балла, чтобы купить их. Этот маленький дьяволенок оказался сильнее, чем я думал. Я не знаю, почему, даос Е, ваша капля крови неожиданно разбилась. Воистину не знал необъятности Неба и Земли. Даос Е, я позабочусь об этом маленьком призраке, чтобы он не смог снова создать хаос. Привет! Маленький призрак, приди и прими свою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Пей Ю засучил рукава и вошел в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взглянул один раз, не потревожившись, позволив другому ухватить несколько очков. Он повернулся лицом к Си Цзя. Понаблюдав некоторое время, он наморщил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энергия Инь более сконцентрирована, чем то, что я видел раньше. Сначала надень эту буддийскую реликвию на тело. Позже я буду каждый день благословлять эту реликвию. Через 49 дней она может поглотить твою энергию Инь, как камень горы Тай. Прямо сейчас это может помочь заблокировать большую часть энергии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Встретиться снова в этом месте было немного неловко. Си Цзя взял прозрачную реликвию из рук Е Цзинчжи, несколько смущенный: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немного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духи любят поедать смертных с сильной энергией Инь. После поедания смертного они могут увеличить свою силу, из-за чего с ними труднее обращаться. Если бы ничто не скрывало твою энергию Инь, возможно, сюда пришли бы бесчисленные злые духи, чтобы найти тебя здесь. Это вызовет большой переполох в мире Сюаньсюэ.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 Я не об этом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Си Цзя с большим трудом нашел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Мастера Е действительно… милосердное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очень долгого смущения прозвучал глухой равнодушный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Е моральный образец мира Сюаньсюэ, определенно!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видел Мастера Е только однажды. Позже все, что он услышал от Пей Ю, было то, насколько пугающим и страшным был другой. Теперь, вновь встретившись в этой ситуации, ни один из них не знал, что сказать, и могли только смотреть друг на друга. Однако вскоре после этого они услышали громкий хлопок. Оба тут же повернулись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Пей Ю была покрыта сорняками. Он настойчиво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побежали! Женщина воспользовалась моим невниманием, взяла сына и убежала!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 — …… Ты скажи мне, какая от тебя польза?!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кромешном тумане, где еще можно было снова увидеть фигуры матери и ребенка? На мгновение они снова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 был взволнован и встревожен. Тем не менее, Си Цзя хранил молчание, сильно желая поднять знак, чтобы сообщить всему миру: «я не знаю этого неудачника». Однако Король Ада Е, в конце концов, был Королем Ада Е. Не меняя выражения лица, Е Цзинчжи поднял левую руку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Сян Цин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изящная бронзовая кость в настоящее время лежала в кармане Си Цзя, Сун Сун играла с ней. Услышав этот голос, он вдруг пару раз вздрогнул. Сун Сун моргнул, с любопытством глядя на этот маленький куб. Через мгновение У Сян Цин Ли снова успокоился, но все же решил еще немного поиграть с Сун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Сян Цин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холодном и строгом тоне голоса бронзовый куб внезапно вылетел из кармана Си Цзя и упал на ладонь Е Цзинчжи. Он провел пальцем, и бронзовый кубик тут же взлетел и поплыл в воздухе. Бронзовые стороны постоянно вращались. Внезапно одна сторона остановилась перед Е Цзинчжи. Палец Е Цзинчжи постучал один раз. Изнутри с той стороны внезапно появился золотой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вынутый из ножен... из кубика. Клубящаяся черная Ци в окрестностях неожиданно замерла. Правая рука Е Цзинчжи схватила меч и ударила вперед. Сила меча была широкой и мощной. Золотой свет взлетел, прямо прорубив дыру в черной энергии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ни был золотой свет, энергия Инь рассеивалась.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черная Ци полностью рассеялась. Си Цзя неожиданно обнаружил, что вернулся на 7-й этаж и встал прямо перед лестницей! Железный таз с обгоревшими бумажными деньгами по-прежнему стоял в углу. Парадные двери двух семей по обеим сторонам были широко открыты. Старый даос и супружеская пара лежали в углу без сознания. На пустом 7-м этаже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закрыл глаза и вскоре открыл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сюда и посмотрю. Вы, ребята, идите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разу не приходя в это здание раньше, Е Цзинчжи, тем не менее, твердо вошел в дверь матери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 такой могущественный, и действительно знал, какая дверь принадлежит матери и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 дрожал и трясся: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……Король ада Е с У Сян Цин Ли, нет, это слишком страшно,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не удержался и отвесил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Цзинчжи выбрал опасную дверь, то со стороны Си Цзя и Пей Ю это было равносильно прогулке и осмотру другой двери. Дом пары имел ту же планировку, что и дом Си Цзя. Си Цзя спокойно прошелся по главной спальне, второй спальне, кухне, ванной и гостиной. Когда он закончил ходить по гостиной, он резко остановился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раньше они были семьей из пяти человек, все жили вместе, главная спальня принадлежала паре, а вторая спальня — двум детям. Тогда где дедушка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 не подумал об этом и указал на дверь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там нет еще одной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Подсобное помещение моей квартиры находится там, его площадь составляет всего три квадратных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же ему еще остановиться, ведь он же не всегда застилал постель на полу,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не ответил, он пошел вперед и открыл дверь. В тот момент, когда дверь была открыта, ледяной и жестокий лунный свет лился из узкого окна. Си Цзя медленно сузил глаза, глядя на старика, свернувшегося на металлической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 тоже подошел к нему. Увидев комнату, он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кто-то может здесь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Ю, используй свои глаза Инь Ян, чтобы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 немедленно нарисовал печать и снова посмотрел на комнату. Он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сыро и грязно. Ужасное месиво хлама было нагромождено до потолка. В центре комнаты стоит полуметровая металлическая кровать. На кровати лежит истощенный старик, пытающийся сесть на край кровати. Его пара черных как смоль глаз смотрела на Си Цзя и Пей Ю. Он медленно открыл рот, обнажая почерневшие зубы и плоть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Зачем… ты уничтожил такой чудесный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Пей Ю стало холодным, и он быстро вытащил амулет из своей сумки Цянькунь. У него не было времени, чтобы произнести заклинание, когда оно было отброшено назад порывом мощной энергии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сын завтра отправит меня в больницу. Да Бао и Сяо Бао все еще здесь. Жена сына до сих пор не проклинала меня каждый день, чтобы я умер... Зачем, зачем мне разрушать такой прекрасный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железной кровати встал, кости заскрипели. Его четыре конечности искривились. На затылке у него кровавая дыра размером с чашу. Он полз, бросаясь к Си Цзя. Его лицо растянулось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энергия Инь очень богата. Если я съем тебя, это определенно будет полезнее, чем маленький ребенок. Если я съем тебя… Старший сын и его жена все еще могут вернуться и провести со мной свои дни… Если я съем тебя… Я хочу тебя съесть!!!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вскрикнув, старик походил на паука, используя свои четыре конечности, чтобы подползти к Си Цзя. Пей Ю немедленно произнес заклинание и нарисовал руну, но сильная энергия Инь снова и снова сметала ее, совершенно не в силах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также не знал, что Си Цзя стоял в месте, где энергия Инь была наиболее сконцентрирована. С широко открытыми глазами Си Цзя был потрясен, увидев нить красного цвета энергии Инь, извивающуюся вокруг тела старого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съесть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широко открыл рот. Его окровавленный рот широко раскрылся до размеров черепа. Си Цзя уклонился в сторону, все еще глядя на прядь кроваво-красной энергии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 взволнованно крикнул громким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Цзя! Быстро иди сюда! Этот призрак слишком силен, гораздо сильнее маленького призрака! Нам нужно быстро найти Короля Ада Е, только он сможет подчинить себе этого злого…призрака…! Ебать!!!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ударил кулаком. Старый призрак не воспринял это всерьез, по-прежнему бросаясь прямо на него. После этого Пей Ю увидел, как, казалось бы, бессильный кулак врезался в голову этого старого призрака. Энергия Инь разлилась повсюду. Старый призрак взвыл от боли, желая отступить любой ценой. Но Си Цзя схватил его за шею, пробив дыру в его лице, один кулак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 был напуган до такой степени, что не мог ясно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Цзя... нет, Бб-брат Цзя!!!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ударил левой ногой, отбросив старого призрака в стену. Еще мгновение назад у старого призрака все еще была властная сторона, он был агрессивным и пугающим злым духом. В этот момент, словно увидев самое страшное, глазные яблоки старого призрака уже выбиты из глазниц, и к глазам еще присоединяется лишь кусочек плоти. Он в ужасе уставился на Си Цзя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такой! Ты… Ты… 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ударил снова, и одно из глазных яблок старого призрака полностью разбилось. Схватив старого призрака за шею, он впечатал злого духа в стену. Его лицо было ледяным, он произносил одно слово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ребенка. Ты… съел мальчика из семьи напротив?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старого призрака дрожало, он совсем не решался лгать: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только что умер, он просто случайно постучал в дверь, я……ИИИ съел его сразу……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 тут же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 С его типом характера раньше он не делал слишком много злых дел, даже если бы он умер с обидами, он не был бы таким могущественным. Оказывается, он съел душу ребенка и получил обиженную энергию и духовную силу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все, — Пей Ю был поражен, — это еще не все? Брат Цзя, что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это обращение «Брат Цзя», холодный и безжалостный взгляд Си Цзя был подобен косе мрачного жнеца, холодно вонзившейся в тело старого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в нем моя энергия Инь?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старый призрак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я съел ребенка, я обнаружил вокруг много очень сильной энергии Инь. Я просто быстро съел немного. Я не знаю,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растерянности Пей Ю тупо посмотрел на Си Цзя и этого старого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старого призрака, все тело злой энергии Си Цзя внезапно исчезло. Он закрыл глаза, слегка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сначала навредил ребенку, а потом съел мою энергию Инь? Ты умер шесть дней назад. Шесть дней назад… шесть дней назад был тот самый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я, я не причинял вреда этому ребенку...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шесть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схватился за шею старого призрака одной рукой, повернув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дней назад я случайно увидел Мастера Е в тот день. Нефрит, который я носил много лет, сломался. Возможно, в это время просочилась какая-то энергия Инь. Этот призрак случайно умер тогда, поэтому он съел часть моей энергии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сказано, Си Цзя отпустил его руку и пнул старого призрака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подсобном помещении прозвучал холодный и отстраненный голос Си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получается, что в густом тумане то, что я видел, было не реальностью, а жизнью, к которой ты стремишься даже в своих снах. На самом деле твой сын вовсе не был сыновним, твоя невестка каждый день надеялась, что ты умрешь. Это их вина, они не сыновние, зачем тебе вредить невинному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злой призрак, старый призрак действительно хотел сказать: «Ну и что, если я съел этого ребенка, я просто хотел есть. Это не твое дело. Если я не ем, значит, я все еще злой призрак!?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мог быть только напуган, свернувшись калачиком в углу и не смея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Си Цзя был подобен ножу, вонзившемуся в тело старого призрака. Его правая рука сжалась в кулак, вокруг пальцев закружилась кроваво-красная энергия Инь. Старый призрак испугался. Он стоял, прижавшись к стене, желая найти щель, в которую можно было бы протиснуться, чтобы страшное человечество перед ним не могло его видеть. Си Цзя медленно поднял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был готов разнести мозги старого призрака, рука внезапно остановила его кулак. Его талию тоже кто-то держал. Как и в любой драме об идолах, Си Цзя развернулся в воздухе на 360°, неуклонно падая в теплые объятия.  Он оперся на твердое и надежное плечо этого человека. Вздрогнув, он поднял глаза и увидел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феникса Е Цзинчжи посмотрели на него сверху вниз. В темноте родинка у него под глазом казалась особенно глубокой и непостижимой. Е Цзинчжи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меня обманет этот призрак. Это маленькое привидение не было злым духом, он был связан только духом, чтобы остаться в мире смертных. Этот старый призрак - вдохновитель всего.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Цзя, которого защищали его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Ю, который был ошеломлен в стороне: 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могло случиться с братом Цзя, 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пришли на шаг раньше или на шаг позже, вы могли бы увидеть, как наш брат Цзя разорвал призрака голыми руками, хорошо?!!!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http://bllate.org/book/14607/1295962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