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имеет существенное значение. В отличие от Пей Ю, который мог только стоять и не двигаться, Е Цзинчжи взмахнул рукой и наложил чары, непосредственно запечатав мать и ребенка внутри. Внутри барьера маленький мальчик все еще сидел на корточках на земле и изо всех сил грыз мясо, как собака, лишенная человечности. Женщина снова и снова бросалась к барьеру, но была прочно заперта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посмотрел на мать и ребенка. Он сделал сжимающие жесты рукой и без всяких заклинаний поднял палец в сторону барьера. Через долю секунды на теле ребенка появилась темно-зеленая нить, соединяющаяся с окровавленной правой рукой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Цзя стал суровым, внезапно что-то поняв. Е Цзинчжи снова начертил в воздухе заклинание. Золотые руны появлялись там, где он рисовал пальцами. После нанесения последнего штриха, золотое сияние осветило всю комнату. На сломанной правой руке женщины золотой свет собрался, сформировав кисть. В середине руки был зажат слабо трансформированный маленький мальчик из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 сочетании с реальностью была слишком ироничной. На самом деле маленький мальчик сидел на корточках на земле и ел мясо своей матери. Под золотистым светом женщина держала ребенка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правая рука сияет золотом и внезапно схватила маленького мальчика, молодая женщина перестала врезаться в барьер. Она сентиментально посмотрела на маленького мальчика, созданного из золотого света. В конце концов, она упала на землю и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бросил взгляд и повернулся, чтобы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Связывание души — это своего рода секретная техника секты Сянси Ганьши. * Часто, используя кровь для питания трупов, они могут вести душу призрака за руку, манипулировать трупом и возвращать его в свой родной город для мирного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Сянси Ганьши: Сянси — это место. Ганши — это название секты, которое буквально означает «обгон трупов»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холодный голос прозвучал сквозь густой кромешный туман, пока Си Цзя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Разрезание плоти, чтобы связать дух, на самом деле встречается очень редко. Связывание души не считается опасным секретным методом, и небольшого количества крови должно быть достаточно. Однако у матери не было никакой магической силы, и она не могла связать дух. Поэтому она могла использовать только собственную плоть, чтобы связать усопшую душу. Каждый день, используя свою правую руку в качестве средства для связывания ребенка, ее плоть действует как приманка, чтобы душа ребенка оставалась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пришел Е Цзинчжи, Си Цзя последовал за Пей Ю, глядя на этого шарлатана, держащего компас и блуждающего вокруг. После прихода Е Цзинчжи движением руки образовалось заклинание, запечатавшее мать и дитя. Он также спокойно объяснил ситуацию матери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 Цзя не мог не обернуться и посмотреть на Пей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вас с ним, откуда такой огромный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могу с ним сравниться? Это Король Ада Е! Иди и спроси у нескольких человек в мире Сюаньсюэ, кто посмеет сравниться с ним! Будет слишком поздно даже держаться за его бедро, даже если ты захочешь, хорошо!?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покачал головой, ненавидя железо за то, что оно не стало сталью.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чувство обиды на кого-то/что-то за то, что оно не оправдало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его сын, он бы определенно отправил его обратно в утробу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бесперспективно!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Цзинчжи смотрел только на Пей Ю, на его равнодушном лице не было никакого выражения. Он слегка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пару раз выдавил из себя смешок, бессознательно отступая за спину Си Цзя, одновременно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А-а-а-а… даос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слышал слов другого, Е Цзинчжи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как моя Капля Крови лопнула, поэтому я пришел сюда, чтобы посмотреть, что произошло. Я не думал, что это будет даос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сразу же начал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их, я купил их. Я потратил 72 балла, чтобы купить их. Этот маленький дьяволенок оказался сильнее, чем я думал. Я не знаю, почему, даос Е, ваша капля крови неожиданно разбилась. Воистину не знал необъятности Неба и Земли. Даос Е, я позабочусь об этом маленьком призраке, чтобы он не смог снова создать хаос. Привет! Маленький призрак, приди и прими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Пей Ю засучил рукава и вошел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взглянул один раз, не потревожившись, позволив другому ухватить несколько очков. Он повернулся лицом к Си Цзя. Понаблюдав некоторое время, он наморщил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энергия Инь более сконцентрирована, чем то, что я видел раньше. Сначала надень эту буддийскую реликвию на тело. Позже я буду каждый день благословлять эту реликвию. Через 49 дней она может поглотить твою энергию Инь, как камень горы Тай. Прямо сейчас это может помочь заблокировать большую часть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снова в этом месте было немного неловко. Си Цзя взял прозрачную реликвию из рук Е Цзинчжи, несколько смущенный: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немного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любят поедать смертных с сильной энергией Инь. После поедания смертного они могут увеличить свою силу, из-за чего с ними труднее обращаться. Если бы ничто не скрывало твою энергию Инь, возможно, сюда пришли бы бесчисленные злые духи, чтобы найти тебя здесь. Это вызовет большой переполох в мире Сюаньсюэ.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 Я не об этом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Си Цзя с большим трудом нашел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Е действительно… милосердное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очень долгого смущения прозвучал глухой равнодушный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моральный образец мира Сюаньсюэ, определенно!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видел Мастера Е только однажды. Позже все, что он услышал от Пей Ю, было то, насколько пугающим и страшным был другой. Теперь, вновь встретившись в этой ситуации, ни один из них не знал, что сказать, и могли только смотреть друг на друга. Однако вскоре после этого они услышали громкий хлопок. Оба тут же повернулись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Пей Ю была покрыта сорняками. Он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побежали! Женщина воспользовалась моим невниманием, взяла сына и убежала!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— …… Ты скажи мне, какая от тебя польза?!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кромешном тумане, где еще можно было снова увидеть фигуры матери и ребенка? На мгновение они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был взволнован и встревожен. Тем не менее, Си Цзя хранил молчание, сильно желая поднять знак, чтобы сообщить всему миру: «я не знаю этого неудачника». Однако Король Ада Е, в конце концов, был Королем Ада Е. Не меняя выражения лица, Е Цзинчжи поднял левую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Сян Цин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изящная бронзовая кость в настоящее время лежала в кармане Си Цзя, Сун Сун играла с ней. Услышав этот голос, он вдруг пару раз вздрогнул. Сун Сун моргнул, с любопытством глядя на этот маленький куб. Через мгновение У Сян Цин Ли снова успокоился, но все же решил еще немного поиграть с Сун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Сян Цин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холодном и строгом тоне голоса бронзовый куб внезапно вылетел из кармана Си Цзя и упал на ладонь Е Цзинчжи. Он провел пальцем, и бронзовый кубик тут же взлетел и поплыл в воздухе. Бронзовые стороны постоянно вращались. Внезапно одна сторона остановилась перед Е Цзинчжи. Палец Е Цзинчжи постучал один раз. Изнутри с той стороны внезапно появился золотой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вынутый из ножен... из кубика. Клубящаяся черная Ци в окрестностях неожиданно замерла. Правая рука Е Цзинчжи схватила меч и ударила вперед. Сила меча была широкой и мощной. Золотой свет взлетел, прямо прорубив дыру в черной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был золотой свет, энергия Инь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черная Ци полностью рассеялась. Си Цзя неожиданно обнаружил, что вернулся на 7-й этаж и встал прямо перед лестницей! Железный таз с обгоревшими бумажными деньгами по-прежнему стоял в углу. Парадные двери двух семей по обеим сторонам были широко открыты. Старый даос и супружеская пара лежали в углу без сознания. На пустом 7-м этаже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закрыл глаза и вскоре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сюда и посмотрю. Вы, ребята,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не приходя в это здание раньше, Е Цзинчжи, тем не менее, твердо вошел в дверь матери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 такой могущественный, и действительно знал, какая дверь принадлежит матери и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дрожал и 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……Король ада Е с У Сян Цин Ли, нет, это слишком страшно,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удержался и отвесил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Цзинчжи выбрал опасную дверь, то со стороны Си Цзя и Пей Ю это было равносильно прогулке и осмотру другой двери. Дом пары имел ту же планировку, что и дом Си Цзя. Си Цзя спокойно прошелся по главной спальне, второй спальне, кухне, ванной и гостиной. Когда он закончил ходить по гостиной, он резко остановился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раньше они были семьей из пяти человек, все жили вместе, главная спальня принадлежала паре, а вторая спальня — двум детям. Тогда где дедушка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не подумал об этом и указал на дверь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нет еще одной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Подсобное помещение моей квартиры находится там, его площадь составляет всего три квадратных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же ему еще остановиться, ведь он же не всегда застилал постель на полу,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ответил, он пошел вперед и открыл дверь. В тот момент, когда дверь была открыта, ледяной и жестокий лунный свет лился из узкого окна. Си Цзя медленно сузил глаза, глядя на старика, свернувшегося на металлической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тоже подошел к нему. Увидев комнату, он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кто-то может здесь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Ю, используй свои глаза Инь Ян, чтобы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немедленно нарисовал печать и снова посмотрел на комнату. Он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сыро и грязно. Ужасное месиво хлама было нагромождено до потолка. В центре комнаты стоит полуметровая металлическая кровать. На кровати лежит истощенный старик, пытающийся сесть на край кровати. Его пара черных как смоль глаз смотрела на Си Цзя и Пей Ю. Он медленно открыл рот, обнажая почерневшие зубы и плоть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ты уничтожил такой чудесный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Пей Ю стало холодным, и он быстро вытащил амулет из своей сумки Цянькунь. У него не было времени, чтобы произнести заклинание, когда оно было отброшено назад порывом мощной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сын завтра отправит меня в больницу. Да Бао и Сяо Бао все еще здесь. Жена сына до сих пор не проклинала меня каждый день, чтобы я умер... Зачем, зачем мне разрушать такой прекрасный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железной кровати встал, кости заскрипели. Его четыре конечности искривились. На затылке у него кровавая дыра размером с чашу. Он полз, бросаясь к Си Цзя. Его лицо растянулось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энергия Инь очень богата. Если я съем тебя, это определенно будет полезнее, чем маленький ребенок. Если я съем тебя… Старший сын и его жена все еще могут вернуться и провести со мной свои дни… Если я съем тебя… Я хочу тебя съесть!!!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вскрикнув, старик походил на паука, используя свои четыре конечности, чтобы подползти к Си Цзя. Пей Ю немедленно произнес заклинание и нарисовал руну, но сильная энергия Инь снова и снова сметала ее, совершенно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не знал, что Си Цзя стоял в месте, где энергия Инь была наиболее сконцентрирована. С широко открытыми глазами Си Цзя был потрясен, увидев нить красного цвета энергии Инь, извивающуюся вокруг тела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открыл рот. Его окровавленный рот широко раскрылся до размеров черепа. Си Цзя уклонился в сторону, все еще глядя на прядь кроваво-красной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взволнованно крикнул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Цзя! Быстро иди сюда! Этот призрак слишком силен, гораздо сильнее маленького призрака! Нам нужно быстро найти Короля Ада Е, только он сможет подчинить себе этого злого…призрака…! Ебать!!!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ударил кулаком. Старый призрак не воспринял это всерьез, по-прежнему бросаясь прямо на него. После этого Пей Ю увидел, как, казалось бы, бессильный кулак врезался в голову этого старого призрака. Энергия Инь разлилась повсюду. Старый призрак взвыл от боли, желая отступить любой ценой. Но Си Цзя схватил его за шею, пробив дыру в его лице, один кулак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был напуган до такой степени, что не мог ясно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Цзя... нет, Бб-брат Цзя!!!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ударил левой ногой, отбросив старого призрака в стену. Еще мгновение назад у старого призрака все еще была властная сторона, он был агрессивным и пугающим злым духом. В этот момент, словно увидев самое страшное, глазные яблоки старого призрака уже выбиты из глазниц, и к глазам еще присоединяется лишь кусочек плоти. Он в ужасе уставился на Си Цзя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 Ты… Ты…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ударил снова, и одно из глазных яблок старого призрака полностью разбилось. Схватив старого призрака за шею, он впечатал злого духа в стену. Его лицо было ледяным, он произносил одно слово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ребенка. Ты… съел мальчика из семьи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старого призрака дрожало, он совсем не решался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что умер, он просто случайно постучал в дверь, я……ИИИ съел его сразу……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С его типом характера раньше он не делал слишком много злых дел, даже если бы он умер с обидами, он не был бы таким могущественным. Оказывается, он съел душу ребенка и получил обиженную энергию и духовную силу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все, — Пей Ю был поражен, — это еще не все? Брат Цзя, что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это обращение «Брат Цзя», холодный и безжалостный взгляд Си Цзя был подобен косе мрачного жнеца, холодно вонзившейся в тело старого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в нем моя энергия Инь?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старый призрак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съел ребенка, я обнаружил вокруг много очень сильной энергии Инь. Я просто быстро съел немного. Я не знаю,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Пей Ю тупо посмотрел на Си Цзя и этого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старого призрака, все тело злой энергии Си Цзя внезапно исчезло. Он закрыл глаза, слегка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сначала навредил ребенку, а потом съел мою энергию Инь? Ты умер шесть дней назад. Шесть дней назад… шесть дней назад был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я, я не причинял вреда этому ребенку...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шесть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схватился за шею старого призрака одной рукой, повернув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дней назад я случайно увидел Мастера Е в тот день. Нефрит, который я носил много лет, сломался. Возможно, в это время просочилась какая-то энергия Инь. Этот призрак случайно умер тогда, поэтому он съел часть моей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Си Цзя отпустил его руку и пнул старого призрака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подсобном помещении прозвучал холодный и отстраненный голос 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получается, что в густом тумане то, что я видел, было не реальностью, а жизнью, к которой ты стремишься даже в своих снах. На самом деле твой сын вовсе не был сыновним, твоя невестка каждый день надеялась, что ты умрешь. Это их вина, они не сыновние, зачем тебе вредить невинному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злой призрак, старый призрак действительно хотел сказать: «Ну и что, если я съел этого ребенка, я просто хотел есть. Это не твое дело. Если я не ем, значит, я все еще злой призрак!?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мог быть только напуган, свернувшись калачиком в углу и не смея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Си Цзя был подобен ножу, вонзившемуся в тело старого призрака. Его правая рука сжалась в кулак, вокруг пальцев закружилась кроваво-красная энергия Инь. Старый призрак испугался. Он стоял, прижавшись к стене, желая найти щель, в которую можно было бы протиснуться, чтобы страшное человечество перед ним не могло его видеть. Си Цзя медленно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был готов разнести мозги старого призрака, рука внезапно остановила его кулак. Его талию тоже кто-то держал. Как и в любой драме об идолах, Си Цзя развернулся в воздухе на 360°, неуклонно падая в теплые объятия.  Он оперся на твердое и надежное плечо этого человека. Вздрогнув, он поднял глаза и увидел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Е Цзинчжи посмотрели на него сверху вниз. В темноте родинка у него под глазом казалась особенно глубокой и непостижимой. Е Цзинчжи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меня обманет этот призрак. Это маленькое привидение не было злым духом, он был связан только духом, чтобы остаться в мире смертных. Этот старый призрак - вдохновитель всего.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Цзя, которого защищали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Ю, который был ошеломлен в стороне: 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могло случиться с братом Цзя,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пришли на шаг раньше или на шаг позже, вы могли бы увидеть, как наш брат Цзя разорвал призрака голыми руками, хорошо?!!!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http://bllate.org/book/14607/1295962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