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Фраза была только что оборвана, когда острый кулак, похожий на нож, атаковал женщину, похожую на зомби. Несмотря на это, лицо женщины совсем не изменилось под густым макияжем для мертвых. Ее черные как смоль глаза дважды закатились, когда она жесткими движениями отошла в сторону. Кто бы мог ожидать, что Си Цзя внезапно изменит направление удара на полпути, и удар придется по лицу маленького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бьет ребенка. Если бы это был внешний мир, то он был бы абсолютно осужден обществом. Однако только что Си Цзя вложил половину своей силы в кулак, попав в левый глаз мальчика, но кровь не потекла.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поднял кулак, глядя на мальчика. Он увидел, как левая глазница мальчика ввалилась, а его большое глазное яблоко наполовину выпало. Его голова заскрипела, когда он поднял голову, чувствуя себя обиженным: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Большой брат, почему ты ударил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больше не колебался и нанес еще один удар. Женщина тут же схватила мальчика и побежала к другому выходу. Си Цзя погнался за ними. Неизвестно откуда налетел густой черный туман, загораживая ему обзор.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мир погрузился в кромешную тьму. Это был не коридор 7-го этажа и не дверной проем квартиры. Это было незнакомое пространство. Си Цзя зорко наблюдал за своим окружением. Он был совершенно пуст, а мрачная черная Ци заполнила каждый уголок и щель. Пространство было исключительно необычным. Си Цзя шел долго, но, казалось, оставался на своем первоначальном месте, двигаясь по кругу с черной Ци, окутывающей все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Призраки ударились о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ходить по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Сун высунул свою маленькую голову из кармана Си Цзя и осторожно огляделся. У Сян Цин Ли постоянно трясся в лапах Сун Сун, как будто подтверждая предположение Си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посмотрел вниз на У Сян Цин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никаких заклинаний, не мог бы ты помочь мне указать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Сян Цин Ли на мгновение вздрогнул, а затем внезапно взлетел и направился в определенном направлении. Си Цзя последовал за ним, идя прямо вперед. Постепенно черный туман становился все гуще и темнее. Си Цзя нисколько не сомневался в руководстве У Сян Цин Ли, хотя туман становился все плотнее с каждым шагом в этом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шел еще пять минут. Честно говоря, Си Цзя уже не мог видеть У Сян Цин Ли сквозь густой черный туман и мог следовать за ним только тогда, когда У Сян Цин Ли потянул его. Внезапно он услышал дрожащий голос. Си Цзя пошел в направлении звука. В тот момент, когда он вышел, небо и земля вдруг стали открытыми и ясными. Густой туман рассеялся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просторной площадке старый даос был одет в серую даосскую мантию и  девятикратный шарф на голове и с ужасом смотрел на небо.*  Он безумно махал своей ветхой хвощовой метелкой, испуганный, снова и снова садясь и вставая с земли. Он повторил в страхе: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всего лишь выманил немного денег. Я никому не причинил вреда, никому не причинил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буквально девять пучков полотенца/ткани, на самом деле это шляпа с девятью линиями и складками на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Взревев в воздух, старый даос достал из своей сумки множество талисманов. Его талисманы взлетели в воздух и загорелись. Это было чудесно, но в сочетании с лицом, полным ужаса, он выглядел как старый мошенник, путешествующий по стране и торгующий своим ремеслом.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нахмурил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этот даос и был мошенником, но просто оставить его здесь тоже не годится. Си Цзя двинулся вперед, чтобы поговорить с ним. Старый даос, казалось, вообще не видел и не слышал его слов, полностью погрузившись в свой собственный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тщетных попыток Си Цзя без колебаний повернулся, чтобы уйти. У Сян Цин Ли продолжал тянуть его вперед, медленно покидая старого даоса. Вскоре голос старого даоса перестал быть слышен.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Си Цзя шел дольше. В темноте Си Цзя открыл свой мобильный телефон. Совершенно очевидно, что нет сигнала. Экран полностью замер, даже время не двигалось.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Идя примерно полчаса, вдруг издалека послышался взрыв смеха. Перед Си Цзя предстала семья из пяти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бегали и играли двое семи-восьмилетних детей. Место было не особенно большим. Жена средних лет готовила на кухне, а ее муж читал газету в гостиной. Старый седовласый старик сидел на диване и играл в игры с двумя маленькими внуками.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возникла слишком резко. Си Цзя медленно поджал губы, глядя на мужа и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Часом ранее эта пара, муж и жена, дрались на кулаках внизу, проклиная друг друга на смерть. Теперь они казались прекрасным примером супружеской пары с любящей привязанностью, обладающей счастливой семьей и благословенной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поставила еду на стол. Дети вскарабкались на стулья,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изображала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моете руки перед едой? — двое детей снова беспомощно побежали в ванную, чтобы вымыть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из пяти человек сидела вокруг обеденного стола, с удовольствием поглощая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наблюдал за сценой их смеха и болтовни со стороны. Спустя долгое время он поднял У Сян Цин Ли и крепко прижал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помочь мне полностью заблокировать энергию Инь, чтобы я не мог видеть призраков,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Невидимая сила сотрясала все стороны бронзового кубика. Когда Си Цзя снова открыл глаза, он больше не видел теплого дома. Мужчина и женщина разговаривали с воздухом. Женщина упрекнула несуществующего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плохо сдал тест на прошлой неделе?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также повернулся лицом к воздуху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отвезу папу в больницу и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вздохнув, Си Цзя снова сунул У Сян Цин Ли в карман. В мгновение ока снова появились комната, дедушка и внуки. Фигуры внуков были слабыми, как будто они вот-вот рухнут и развалятся на части в следующую секунду. А вот фигура деда, наоборот, становилась все солиднее.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задержавшись надолго, Си Цзя отправился на поиски матери и ребенка. Как только он повернулся, чтобы уйти, в семье из пяти человек дедушка с благодарностью кивнул ему, прежде чем быстро обернуться, чтобы послушать болтовню своего сына и невестки.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Поиск старого даоса занял всего десять минут. На поиски мужа и жены ушло примерно полчаса. Однако поиск матери и ребенка, казалось, занял целую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Си Цзя очень долго шел сквозь черный туман. Он не знал точное время, но это было не менее часа. Все это время он постоянно искал сильную энергию Инь. Даже У Сян Цин Ли снова и снова указывал в неправильном направлении, не находя правильного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Идя, черт знает сколько времени, Си Цзя вдруг услышал слабые шаги. Он осторожно оглянулся, сжал пальцы в кулак, когда вокруг пальцев закружилась кроваво-красная энергия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становился все ближе 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черный туман Си Цзя вообще не мог ясно видеть другого человека. Когда звуки были прямо перед ним, Си Цзя внезапно нанес удар. Другой человек неожиданно уклонился.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подошел на шаг ближе, приятно удивленный: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Цзя? Наконец-то я тебя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был поражен: — Пей Ю? Это действительно ты? Сказав это, он выудил У Сян Цин Ли из кармана, швырнув им прямо в Пей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Ю уклонился от этого с ужасом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равнодушно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действительно Пей Ю, а не призрак, почему ты уклоняешься от У Сян Цин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 сердито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Удар У Сян Цин Ли о тело злонамеренного призрака может отправить душу в полет и разлететься, кто знает, что произойдет, если разбить ее о тело человека! Это У Сян Цин Ли Короля Ада Е, как ты мог так просто использовать его, ах! Быстро убери его. Если он действительно врежется в меня и я получу травму, ты заплатишь мне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задумался и потряс У Сян Цин Ли перед Пей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Ю в страхе отступил. Си Цзя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определил, что ты не призрак. Ты можешь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убери сначала У Сян Цин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бесстрастно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Убрал, не бойся, вернись.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Пей Ю неохотно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повествования Пей Ю Си Цзя понял, что находился в этом пространстве призрачной стены в течение трех часов. Более получаса назад Пей Ю сел на военный самолет, прилетел в военный аэропорт города S, а затем быстро помчался по окрестностям.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вдалеке парящую энергию Инь, на этот раз Пей Ю тоже не посмел скупиться. Он достал одно из своих драгоценных магических орудий, чтобы подавить энергию Инь в пределах досягаемости района, чтобы она не распространилась. Затем он побежал в здание, чтобы найти Си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Ю чувствовал себя крайне обиженным: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прибежал, чтобы спасти тебя, а ты все еще пытался разбить меня У Сян Цин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беспомощно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беспокоился, что ты тоже была иллюзией призрачной стены, созданной злым призраком. Когда я шел через энергию Инь, я также увидел своего отца, который умер несколько лет назад, и даже появилась мать, которую я никогда раньше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Ю стал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этот мальчик — призрак? Ты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 чтобы у кого-нибудь выпадало глазное яблоко при ударе, он все еще мог говорить и даже не истекал кровью? Я на самом деле не использовал много силы, так что невозможно быть избитым до такого состояния. Его тело было хрупким, как тофу. Легкий удар и глазное яблоко просто выпало.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продолжали идти вперед в черной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когда рядом был Пей Ю, Си Цзя больше не нуждался в магическом оружии для охоты на призраков, У Сян Цин Ли, чтобы слепо искать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Ю вытащил из своей сумки Цянькун маленький изящный компас. Этот компас был на полразмера меньше того, которым он пользовался раньше. В небесном компасе в центре есть кроваво-красная иголка и угольно-черная магнитная игла. Две иголки в компасе сильно дрожали. Когда острие иглы совпало с линией пересечения Небесного центра, Пей Ю вскоре после этого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очень медленно, но шаг за шагом выходили из области с сильнейшей энергией Инь. Когда Пей Ю воспользовался компасом в 19-й раз, Си Цзя услышал знакомые глухие звуки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посмотрели друг на друга и быстро пошли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Густой туман рассеялся, и зажглись огни. Неподалеку в столовой у стола послушно сидел маленький мальчик с полностью высунутым левым глазом и тихонько ждал еды. Си Цзя прошел на кухню. Он еще не открыл рта, чтобы заговорить, когда увидел, как молодая женщина медленно снимает повязки с ее правой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увидев эту женщину, Си Цзя заметил, что ее правая рука была обмотана бинтами и висела на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бинты были сняты, бинты, которые изначально были белоснежными, покрылись неприглядными пятнами крови, и на бинты потек отвратительный гной. Когда снимали последнюю повязку, гной прилип к повязке, а также немного отслоился от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Пей Ю увидел эту сцену, несмотря на то, что он видел и пережил много вещей, он почувствовал тошноту и обернулся, чтобы его не вырвало.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расширил глаза, глядя на правую руку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правой руке, ниже запястья, она совсем исчезла, словно кто-то содрал с нее кожу и отрубил. Подобно разделыванию свиньи, рука живого человека была отрублена. Поверхность раны была не целой, как будто ее резали снова и снова, не сразу сделав чистый разрыв. Теперь на поверхности разреза грязный гной и почерневшая кровь сошлись воедино. В ране извивались белые личинки.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взяла темно-зеленый нож. Ее лицо в гриме зомби было совершенно невыразительным. Она равнодушно посмотрела на свою правую руку, а затем опустила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это было вовсе не ее тело, Си Цзя безучастно смотрела на женщину, которая на самом деле резала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Нож был очень острым, разрезая плоть и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отрезала девять кусков мяса и положила их в миску. В ее правой руке теперь отсутствовал еще один кусок. Свежая кровь залила всю кухню. Она как будто не чувствовала ни боли, ни слабости. На ее ране появился темно-зеленый луч света, и кровь медленно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и Пей Ю смотрели, как женщина прошла перед ними и поставили миску с человеческим мясом перед маленьким мальчиком. Глаза маленького мальчика сияли, когда он взволнованно схватил мясо и засунул его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шагнул вперед и поставил миску с мясом на землю. Маленький мальчик был похож на дьявола и тут же лёг на землю, чтобы откусить мясо. С каждым кусочком мяса лицо женщины становилось все белее, волосы понемногу выпадали, и она все больше походила на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эту сцену, Си Цзя повернулся к Пей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человек, а мальчик —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Си Цзя поднял кулак, стремясь ударить маленького мальчика по затылку. В тот момент, когда он уже собирался дотянуться до волос мальчика, тонкая рука схватила его за запястье, препятствуя движениям.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огляделся. В богатой энергии Инь красивый и холодный Небесный Мастер, одетый в черное, также смотрел на него сверху вниз. На его лице отразилось удивление. Он не ожидал, что Си Цзя будет здесь. Через мгновение Е Цзинчжи нахмурил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призрак, но сейчас он использует свое собственное материальное тело. Даже если ты расчленишь его на десять тысяч кусков, это не убьет его, потому что есть кто-то… разрезающий плоть, чтобы связать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Зеркало: …… появилось, было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http://bllate.org/book/14607/1295961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