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Глубокой, темной ночью молодому человеку было уже достаточно странно сидеть в саду и играть с кошкой. Теперь внезапно появились два странных и непонятных человека, женщина и даос. Эта ночь не могла обещать быть мирной.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женщина и даос не поднялись наверх, чтобы поймать призрака. Не прошло и нескольких минут, как к женщине подбежал мужчина средних лет и ударил женщину по лицу. Женщина прикрыла щеку и посмотрела на мужчину. Обнажив клыки и размахивая когтями, ногти женщины яростно наносили один кровавый порез за другим на лице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мужчина и одна женщина очень быстро начали драться. Си Цзя сидел неподалеку и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минут борьбы звуки их драки заставили многие семьи по соседству включить свет и встать, чтобы посмотреть на происходящее. В три часа ночи эта пара дралась до Крови. В конце концов, мужчина бил женщину до тех пор, пока она не упала на землю. Волосы женщины были растрепаны, а под глазом виднелся черный синяк. Она плакала и ругалась: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Этой старухе чертовски не повезло выйти за тебя замуж, за это бесполезное животное! Ты сам сказал, твой отец дожил до восьмидесяти шести лет. Он заболел раком двенадцать лет назад и до сих пор не умер. Как он мог прожить так долго! Объясни!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выплюнул полный рот окровавленной слюны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уже мертв, что ты все еще говоришь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просто не встала, прямо оставаясь на земле, и сорвалась. Она разодрала себе горло, громко закричав: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тебя все соседи слышат! Моим Да Бао и Сяо Бао не было и 10 лет, все умерли!* В прошлом году тот, что в моем животе был всего полгода, тоже умер. Тебе не жаль своих сыновей, мне жаль своих сыновей! Они все моя плоть и кровь, я родила после десятимесячного вынашивания! Как твой отец жил так долго, ты ясно знаешь в своем сердце. Это старое существо, которое не умрет, живет за счет жизни своих внуков, ах!!! — к концу она уже начала громко выть.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Да Бао и Сяо Бао: Большое соКровище/ребенок и Маленькое соКровище/ребенок. Обычно детские прозвища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подбежал, схватил женщину за волосы и швырнул ее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папа уже мертв, шлюха, скажи мне это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животное…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сцену, Си Цзя нахмурился и встал. Но он не успел остановиться, как старый даос внезапно бросил перед мужчиной бумажный талисман из желтой киновари. Бумажный талисман вспыхнул в воздухе, сильно напугав мужчину, но также остановив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Небесным Мастером, охотящимся за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взмахнул своей метелкой из хвоща. Он посмотрел на мужчину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Мадам Чжао не сказала ничего плохого. Мистер Ли, энергия Инь в этом здании чрезвычайно сильна. Должно быть, здесь бродит призрак твоего отца. Выкачивание жизни из потомства ради долгой жизни… имеет практическое существование. Подождите, пока этот даос удалит злого духа. Вам больше не будут сниться кошмары каждую ночь, и вы снова сможете иметь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тяжелым выражением лица Си Цзя посмотрел на старого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Долголетие от живых потомков.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естественно, слышал об этой теории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особого телосложения с юных лет отец водил его к множеству «мастеров». Он также слышал много таинственных вещей, таких как получение долголетия от живых потомков.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времен существовала поговорка, если старик жил слишком долго, то это потому, что он жил за счет жизней живых потомков. На каждый прожитый год у потомков будет меньше благословений и короче жизнь. Так, в древности, когда в семьях рождались дети, стариков бросали в пещеру в горах и давали еды и воды на три дня. После этого с обязанностями детей было покончено, и жизнь этих стариков шла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когда Си Цзя вчера было скучно и он просматривал записи истории новостей официального аккаунта «Призраки знают», он случайно пролистал статью под названием «8 величайших, самых веселых случаев суеверий среди смертных». Если открыть его, то шестое место будет как раз «долголетием от живых потомков».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статьей группа фальшивых мистиков из мира Сюаньсюэ дико хвасталась, насмехаясь над этими 8 величайшими примерами суеверий. В частности, им просто не хотелось смотреть на “долголетие живых потомков” даже краем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этому старику 96 лет. Если мой ничтожный сын посмеет бросить этого старика, этот старик пошлет небесную молнию, чтобы зарубить его насмерть, быть пораженным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комментарием сын этого мастера также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Мне уже 64! Сохрани немного мое лицо, хорошо!? Я всегда говорю тебе, ходи на танцы на площади и знакомься с хорошенькими тетушками. Прояви заботу о жизни, держись подальше от «Призраки знают», послушай меня,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этот старый даос торжественно говорил о существовании «долголетия от живых потомков».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он был ошеломлен только что вспыхнувшим заклинанием, мужчина долго колебался. Но в итоге он все же пошел с даосом и женщиной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поймать привидение, тогда я буду смотреть сбоку. Ты, вонючая женщина, если нет проблем, Лао-цзы сломает тебе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лао-цзы: Разговорное обозначение отца, а также высокомерное использование «я». Этот старик/я, твой отец/этот папа и т. 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ругались, когда поднимались наверх. Си Цзя остался внизу и, в конце концов, не последовал за ними. Во-первых, они не знали друг друга. Если бы он случайно последовал за ними, эта пара мужа и жены, вероятно, прогнала бы его. Во-вторых, он и Пей Ю уже вчера были на 7-м этаже, и ничего не произошло. Пей Ю также не обнаружил на 7-м этаже тени злобного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кровь Е Цзинчжи в настоящее время подавляла 7-й этаж этого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из окна лестничной клетки 7-го этажа Си Цзя увидел плывущий в воздухе огонь. Старый даос держал талисман из желтой бумаги и пел. В какой-то момент он использовал меч из персикового дерева, чтобы пронзить талисман. В следующий момент он брызнул в воздух реалгаровым вином. После того, как он сделал все, Си Цзя увидел, что черная Ци, которая была вся связана на 7-м этаже, не двигалась ни в малейшей степени. Четыре нити Крови прочно заперли внутри черную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Си Цзя неожиданно увидел свет на 7-м этаже. Он резко встал, глядя на свет с серьезным выражением лица. Сквозь тени в окне ему смутно виднелась женщина, держащая за руку ребенка, медленно передвигавшаяся по дому. Они шли чрезвычайно медленно. Если сравнивать с даосом, который в настоящее время выполнял свои техники за дверью, они были похожи на ползающих улиток.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шаг за шагом подошли к входной двери. Женщина медленно опустила голову, глядя в глазок на даоса, мужа и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Инь черного цвета внезапно расширилась, и четыре нити Крови яростно затряслись.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далекой столице холодный и равнодушный мужчина в данный момент разговаривал с монахом. Внезапно он повернул голову и посмотрел на юг, его взгляд был подобен горящему факелу.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сложил руки,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Е,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Темный свет вспыхнул в его черных как смоль глазах, Е Цзинчжи обернулся 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Капля Крови вот-вот лопнет.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Капли Крови, которые ты вынес на Тянь Гун? Это были 72 балла, неожиданно, что действительно есть кто-то, у кого больше денег, чем ума? — сделав паузу на мгновение, монах продолжил. — Что-то, что может разбить твою Каплю Крови, должно быть злым духом, который должен, по крайней мере, спуститься на 4-й слой ада* Но тот, кто мог бы потратить 72 очка, чтобы купить твою Каплю Крови, если это не старейшины старшего поколения, то это все еще кто-то из десятка лучших собратьев-даосов Модоу. Не волнуйся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4-й слой из 18 слоев ада. В основном переводится как Зло/Грех Зеркальный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слегка кивнул. Однако через секунду его глаза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лопнула.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Е Цзинчжи медленно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Капля Крови лопнула.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не имеющий соперников мужчина в черном, холодно смотрел в южном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вперед, это место, кажется… город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поднял голову, тупо глядя на черную Ци, которая постоянно расширялась. Четыре нити Крови содрогнулись, окутав черную Ци внутри. Однако черная Ци продолжала расти все больше и больше, вращаясь все более и более быстро. После очень легкого звука разрушения четыре нити Крови распались на бесчисленные яркие точки перед глазами Си Цзя, рассеявшись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все было в порядке, но после того, как даос, муж и жена поднялись наверх, все стало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нити Крови полностью разрушились, свет в доме женщины также внезапно погас. Черная Ци снова вырвалась с 7-го этажа, окутав здание. Настолько, что он начал безудержно заполнять всю округу.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Сун в его руках задрожал от страха, и Си Цзя положил его на землю, направляясь к зданию. Он не ушел далеко, когда Сун Сун просто прыгнул обратно в его объятия. Си Цзя удивленно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злой призрак, ты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понимая, Сун Сун изо всех сил покачал головой. Но его крошечное тело сжалось в объятиях Си Цзя, не в силах перестать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этого перепуганного и прилипчивого черного котенка, Си Цзя тихо вздохнул. Он стянул У Сян Цин Ли со своей шеи и передал его в лапы Сун Сун. Он сунул в карман маленькую черную кошку и бронзовый кубик. Затем он взглянул на здание, покрытое черным Ци, и бросился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Шарлатан Пей запихивал огромную кучу вещей в свою маленькую темно-зеленую сумку. Он напевал популярную песню, покачивая головой. На середине песни его мобильный телефон резко завибрировал. Пей Ю открыл WeChat,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Капля Крови Мастера Е разбилась. Энергия Инь хаотична, я поднимусь первым, чтобы проверить ситуацию. Иди скорей.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 одним веком внезапно широко распахнулись, Пей Ю не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могла Капля Крови Короля Ада Е лопнуть?! — как только он это сказал, Пей Ю сгреб все сокровища со стола в сумку Цянькун, а затем бросился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Боевой дядя, пожалуйста, помогите мне организовать военный самолет. Я хочу взлететь прямо сейчас. Город S, вероятно,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получаса, как с военного аэродрома в южном пригороде столицы вылетел самолет. Также в столице в другом направлении сквозь небо прорвался мужчина в черной одежде, стремительно летевший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 Цзя вошел в коридор. Вокруг царила тишина. Была только сильная черная Ци, извивающаяся и поднимающаяся к его телу. Однако черная Ци совсем не коснулась Си Цзя. У Сян Цин Ли в кармане яростно затрясся, и энергия Инь от страха разлетелась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были плотно закрыты. Экран дисплея над лифтом был полностью черным. Не было ни мигающего номера, ни информации об этаже. Это здание было похоже на дом с привидениями. Там нет освещения. Туманный лунный свет, падавший в окно, едва освещал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посмотрел на мертвенно тихий лифт и повернулся в сторону лестницы. Он медленно, шаг за шагом, поднимался по лестнице, пока не достиг седьмого этажа. Выйдя с лестницы, он увидел парадные двери двух домов и коридор посередине. Всего пять минут назад пара мужа и жены и даос все еще стояли в этом коридоре, практикуя его техники. Но теперь они растворились в воздухе. На полу не было сожженных талисманов, только железный таз в углу с пеплом бумажных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железном тазу мелькали осколки огня, словно кто-то только что сжег здесь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посмотрел на железный таз. Через некоторое время он подошел к двери и поднял руку, чтобы постучать. По дому снова разнесся стук. Увидев человека в глазок, входная дверь со скрипом открылась. Си Цзя улыбнулся и посмотрел на смертельно бледную женщину и маленького мальчика, которого она держала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Небесный Мастер. У меня нет способностей Мастера Е, и я не так хорош, как Пей Ю. Я не знаю, кто призрак, а кто человек. Но мой кулак не может забить человека до смерти, а может бить только призрака, пока его душа не улетит и не рассеется. Итак… кто хочет попробовать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http://bllate.org/book/14607/1295960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