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Луна в час ночи мутно окутала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заметил, что что-то действительно не так, как только он вошел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района была недавно построена, несколько лет назад. Расположенный в городе S, он строился самыми быстрыми темпами при самой высокой стоимости жилья, и находится недалеко от озера Цзинду. С седьмого этажа и выше можно было видеть искрящиеся отблески солнечного света на чистом озере Цзинду. Это также жилье в школьном округе. Если бы Си Цзя не получил компенсацию за снос своего старого дома, он абсолютно не смог бы купить здесь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недалеко от Творческого индустриального парка, многие жители здесь были программистами. Зарплата программиста была высокой, но они почти каждый день работали сверхурочно. Программисты возвращаются со сверхурочной работы в час ночи, даже в три часа ночи. Не может быть так тихо. Ни звука не было слышно даже от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медленно нахмурил брови. А рядом с ним Пей Ю начертил в воздухе руну. Эта руна, которую он нарисовал, была намного менее яркой, чем та, которую Е Цзинчжи нарисовал на входной двери Си Цзя. Нарисовав последний штрих, Пей Ю указал на середину. Впечатляюще, золотой свет залил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зрачки Си Цзя сузились. Он с изумлением посмотрел на черную Ци, окутавшую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тоже никогда бы не подумал, что сам действительно увидит такое зрелище. Эта часть района простиралась на два квартала, и площадь этажей была чрезвычайно велика. Однако в этот момент плотная, жуткая энергия Инь закрутилась в окрестностях, создав беззвучный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подул легкий ветерок. Но как только он достиг ворот района, он был рассеян ужасно обильной энергией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Си Цзя, такая концентрированная энергия Инь,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район, Си Цзя заметил, что что-то не так, а также почувствовал намек на энергию Инь. Теперь, когда он действительно увидел масштабы энергии Инь,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Когда я уезжал два дня назад, все было не так. Пей Ю, можешь узнать, где энергия Инь самая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Цзыши (23:00-01:00) — это время, когда открываются врата ада, и когда энергия Инь сильно процветает в смертном мире. Прямо сейчас, не говоря уже о твоем районе, также будет слабая энергия Инь и несколько блуждающих душ даже на главных улицах. Мой учитель и Король Ада Е, вероятно, могли бы найти источник энергии Инь до рассвета, но я не могу. Подожди до восхода солнца, энергия Ян естественным образом изгонит нечистую силу, и тогда я смогу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найти причину невозможно, они немного погуляли по окрестностям, прежде чем, наконец,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 Цзя никогда не был Небесным Мастером, ловящим призраков. Он не знал никаких заклинаний, не говоря уже о поиске призраков. И этот шарлатан Пей рядом с ним претендовал на роль какой-то ведущей фигуры молодого поколения, однако он был совершенно ненадежен. Он действительно был похож на фальшивого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полудня следующего дня, когда энергия Ян была в избытке, Пей Ю держал загадочный железный компас размером с его ладонь. Он бродил по окрестностям, как сумасшедший. Он продолжал смотреть вниз на компас и снова поднимал глаза, чтобы увидеть окружающие здания и расположение деревьев. Он бормотал очень низким голосом, из-за чего было невозможно четко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дневное время район внезапно вернулся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будний день. По соседству было не так много людей, только несколько женщин болтали и гуляли в саду. Было также несколько пожилых людей, которые делали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следовал за Пей Ю и равнодушно смотрел на этих жителей. Ранее он никогда не контактировал с этими людьми. Или, скажем, в последние несколько лет он редко выходил из дома, потому что не хотел, чтобы эти люди были заражены его энергией Инь, что могло вызвать у них болезни или даже провоцировать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Си Цзя занялся своими делами и сказал несколько слов У Сян Цин Ли. Он надеялся, что это заблокирует только его собственную энергию Инь, а не его глаза, не позволяя ему видеть энергию Инь. Си Цзя не питал особых надежд. Но У Сян Цин Ли действительно обладал духовным сознанием и немного сдержал свою мощь, поэтому Си Цзя не нужно было полагаться на заклинание Пей Ю. Он мог прямо видеть черную Ци, окутывающую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глазах Си Цзя лица всех этих жителей были покрыты слабым слоем черной Ци. Этот слой черной Ци был подобен черной шифоновой маске, закрывающей их лица. Однако они были совершенно невежественны, каждый делал свое дело с застывшим выражением лица. Кажется, они болтают, но выражение их лиц было странным. У них был безжизненный взгляд в глазах, как будто они смотрели в пустоту. Кажется, они тренируются, но их суставы даже немного не повернулись. Все их тела были неподвижны, как у зомби, они делали только прямые и странные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за исключением Си Цзя и Пей Ю, все остальные люди тупо делали то, что делают каждый день, и выполняли свои задачи, как будто они стали марионетками на веревочке.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найди источник, пока не беспокой их. Среди блуждающих душ есть класс призраков. Они не могли реинкарнироваться в течение 48 часов, потому что забыли, что уже умерли. В это время ты не можешь прямо сказать им «вы уже мертвы». Они так испугаются, что их душа улетит и рассеется. Ты должен использовать различные подсказки, чтобы заставить их понять, что они мертвы, чтобы они могли перевоплотиться. Ситуации этих людей и блуждающих душ в чем-то схожи. Нельзя действовать вслепую,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никогда не хотел напоминать этим людям. Он только смотрел на них издалека,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сделали три круга в поисках. Энергия Инь была слишком сконцентрирована, что делало невозможным поиск источника по интенсивности энергии Инь. Пей Ю нетерпеливо растрепал волосы, а Си Цзя остановился у него на пути. Выражение его лица было необъяснимым, когда он смотрел на пару детей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детей должны быть в школе или детском саду, но трое детей играли в песочнице на соседней детской площадке. На вид им было всего три-четыре года, и, вероятно, они еще не ходили в детский сад. Двое детей были окружены грудой замков из песка. Только оставшийся маленький мальчик одиноко сидел на корточках в углу песочницы, сам зачерпывая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вдаль, его зрение постепенно затуманилось, как будто он увидел знакомую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оживленном саду все дети бегали и шумели. Маленькая тень пряталась в углу и с завистью смотрела на них. Наконец, он не смог удержаться и сделал шаг вперед, желая подойти поближе. Его маленькая рука была вытянута сзади. Обернувшись, мужчина средних лет с мягким взглядом наклонился, нежно погладил волосы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Цзя, ты не можешь идти, папа поиграет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Си Цзя изменил направление взгляда и снова пошел вперед. Только он сделал шаг, как вдруг услышал громкий  стук с детской площадки. Он быстро повернулся, чтобы посмотреть, и увидел, как одинокий маленький мальчик внезапно упал на землю. Его лоб врезался в цементный край песочницы.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расширил глаза,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в порядке? Дитя,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игравших с песком неподалеку, лишь окинули взглядом, даже не подойдя на помощь. Он был готов увидеть разбитую и кровоточащую голову маленького мальчика. Кто знал, что на лбу у мальчика был только большой фиолетово-синий синяк, никакого кровотечения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слегка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тихий и умный маленький ребенок. Он слегка покачал головой, молча поджимая губы. Он не сказал, что ему больно, и не плакал. Просто тихо опустил голову, как будто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дом? Брат проводит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протянул руку и указал на здание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 голову и увидел, что Пей Ю уходит все дальше и дальше, не замечая ситуации. В любом случае, он только отправит ребенка домой. Это не должно было занять много времени, поэтому он сразу взял маленького мальчика и пошел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маленького мальчика также был слабый слой энергии Инь. Кажется, его никто никогда не держал. Его маленькая голова была крепко прижата к груди Си Цзя, не осмеливаясь сказать ни слова. Но когда Си Цзя спрашивал, на каком этаже он живет, он поднимал голову и указывал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Си Цзя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закрылся за ним, свет неожиданно погас, а улыбка на лице Си Цзя медленно исчезла. Он медленно опустил голову, глядя на почерневшие бумажные деньги в тазу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бумажные деньги: также известные как буддийские/даосские ритуальные деньги, сделанные из бумаги для сжигания во имя богов или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было всего две квартиры. Между двумя квартирами стоит таз из серого железа. Воздух был наполнен слабым запахом гари. Белые бумажные деньги сгорели в черный пепел, остались лишь немного по краям, не превратились в пепел. Сгоревший пепел мягко парил в воздухе, лампочки на потолке были разбиты, а с лестницы едва пробивалась полоска солнечного света. Смешанный звук капающей откуда-то воды делал его еще более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холодный, лишенный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вниз и легко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указал направление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спокойно взял ребенка на руки, подошел к двери семейной квартиры и легонько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доме никого нет. Звуки стука в дверь «тук-тук» эхом разносились по коридору. Очевидно, это было в узком здании, но в этот момент откуда-то подул холодный ветер. Он подул к ногам  Си Цзя и устремился вверх. Когда холодный ветер черного цвета достиг его груди, Си Цзя сузил глаза, и аура кровавого цвета обвилась вокруг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из-под его одежды неожиданно выскочил бронзовый куб. Паря в воздухе, он вдруг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ветер распался на части в мгновение ока. У Сян Цин Ли немного покрутился вокруг, прежде чем вернуться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из-за двери послышались грубые, тяжелые шаги. Казалось, что что-то тяжелое волочится по полу. Железные шаги застучали по полу. Звук казался далеким, но все же близким, становясь все громче и громче, пока, наконец, не остановился перед дверью. Глазок медленно почернел. Кто-то смотрел на Си Цзя с другой стороны через это маленькое круглое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была слегка приоткрыта. Молодая изможденная женщина стояла у двери, холодно глядя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изо всех сил пытался спрыгнуть с рук Си Цзя. Быстро пройдя через дверь, он спрятался за женщину и осторожно высунул голову, робко глядя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женщину. Женщина тоже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женщины была перевязана бинтами и свисала с шеи. В ее угольно-черных глазах не было блеска, как в тяжелой стоячей воде, холодно смотревших на Си Цзя. У нее был сильный макияж, две кроваво-красные щеки и лицо достаточно белое, чтобы пугать людей, как будто его нанесли на женский труп перед тем, как положить в гроб. Она смотрела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полностью наполнен запахом горелого бумажного пепла. Через некоторое время Си Цзя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ребенок случайно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по-прежнему пристально смотрела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недавно умер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Си Цзя решил открыть рот и снова спросить, маленький мальчик поднял руку и указал на входную дверь через холл. Прозвучал грубый и ледяной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квартире напротив умер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выглядел пораженным. Он как раз поднял голову, когда услышал хлопок. Входная дверь внезапно захлопнулась у него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внезапно остановился позади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стоял перед дверью и вообще не нажимал кнопку лифта. Тем не менее, лифт только что остановился на этом этаже. По его позвоночнику пробежал холодок. В коридоре явно не было ветра, но сгоревший бумажный пепел в железном тазу в углу яростно поднимался вверх. Немного посыпался на волосы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и за его спиной открылась дверь лифта. Си Цзя повернулся с тяжелым выражением лица. Его пальцы сжались в кулак, а аура цвета крови окутала его пальцы. Он еще не успел разглядеть ясно, когда услышал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Я точно найду! А? Си Цзя, как ты здесь оказался? Не говори мне, что ты тоже нашел это? Ах, смотри! Здесь есть бумажные деньги, определенно кто-то только что умер. В одной из этих двух квартир есть абсолютная проблема. Стрелка моего компаса была в полном хаосе, как только я добрался сюда. Энергия Инь этого злобного призрака слишком сильна. Судя по тому, что я видел за всю свою жизнь, он ненамного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 Пей без конца болтал. Только сейчас было нелегко немного усилить напряжение. Оно исчезло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компас наткнулся на тебя, то это не проблема хаоса,  от которой можно избавиться. Не снимай У Сян Цин Ли, иначе мой компас действительно сломается, и мне останется только плакать. Ты человек, чья энергия Инь даже сильнее, чем у призраков. Я не поймал тебя, как призрака, только потому, что я силен,  если бы это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достиг предела своего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