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в час ночи мутно окутала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заметил, что что-то действительно не так, как только он вошел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района была недавно построена, несколько лет назад. Расположенный в городе S, он строился самыми быстрыми темпами при самой высокой стоимости жилья, и находится недалеко от озера Цзинду. С седьмого этажа и выше можно было видеть искрящиеся отблески солнечного света на чистом озере Цзинду. Это также жилье в школьном округе. Если бы Си Цзя не получил компенсацию за снос своего старого дома, он абсолютно не смог бы купить здесь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недалеко от Творческого индустриального парка, многие жители здесь были программистами. Зарплата программиста была высокой, но они почти каждый день работали сверхурочно. Программисты возвращаются со сверхурочной работы в час ночи, даже в три часа ночи. Не может быть так тихо. Ни звука не было слышно даже от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медленно нахмурил брови. А рядом с ним Пей Ю начертил в воздухе руну. Эта руна, которую он нарисовал, была намного менее яркой, чем та, которую Е Цзинчжи нарисовал на входной двери Си Цзя. Нарисовав последний штрих, Пей Ю указал на середину. Впечатляюще, золотой свет залил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зрачки Си Цзя сузились. Он с изумлением посмотрел на черную Ци, окутавшую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тоже никогда бы не подумал, что сам действительно увидит такое зрелище. Эта часть района простиралась на два квартала, и площадь этажей была чрезвычайно велика. Однако в этот момент плотная, жуткая энергия Инь закрутилась в окрестностях, создав беззвучный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подул легкий ветерок. Но как только он достиг ворот района, он был рассеян ужасно обильной энергией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Си Цзя, такая концентрированная энергия Инь,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район, Си Цзя заметил, что что-то не так, а также почувствовал намек на энергию Инь. Теперь, когда он действительно увидел масштабы энергии Инь,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Когда я уезжал два дня назад, все было не так. Пей Ю, можешь узнать, где энергия Инь самая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Цзыши (23:00-01:00) — это время, когда открываются врата ада, и когда энергия Инь сильно процветает в смертном мире. Прямо сейчас, не говоря уже о твоем районе, также будет слабая энергия Инь и несколько блуждающих душ даже на главных улицах. Мой учитель и Король Ада Е, вероятно, могли бы найти источник энергии Инь до рассвета, но я не могу. Подожди до восхода солнца, энергия Ян естественным образом изгонит нечистую силу, и тогда я смогу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найти причину невозможно, они немного погуляли по окрестностям, прежде чем, наконец,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Цзя никогда не был Небесным Мастером, ловящим призраков. Он не знал никаких заклинаний, не говоря уже о поиске призраков. И этот шарлатан Пей рядом с ним претендовал на роль какой-то ведущей фигуры молодого поколения, однако он был совершенно ненадежен. Он действительно был похож на фальшивого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полудня следующего дня, когда энергия Ян была в избытке, Пей Ю держал загадочный железный компас размером с его ладонь. Он бродил по окрестностям, как сумасшедший. Он продолжал смотреть вниз на компас и снова поднимал глаза, чтобы увидеть окружающие здания и расположение деревьев. Он бормотал очень низким голосом, из-за чего было невозможно четко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дневное время район внезапно вернулся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будний день. По соседству было не так много людей, только несколько женщин болтали и гуляли в саду. Было также несколько пожилых людей, которые делали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следовал за Пей Ю и равнодушно смотрел на этих жителей. Ранее он никогда не контактировал с этими людьми. Или, скажем, в последние несколько лет он редко выходил из дома, потому что не хотел, чтобы эти люди были заражены его энергией Инь, что могло вызвать у них болезни или даже провоцировать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Си Цзя занялся своими делами и сказал несколько слов У Сян Цин Ли. Он надеялся, что это заблокирует только его собственную энергию Инь, а не его глаза, не позволяя ему видеть энергию Инь. Си Цзя не питал особых надежд. Но У Сян Цин Ли действительно обладал духовным сознанием и немного сдержал свою мощь, поэтому Си Цзя не нужно было полагаться на заклинание Пей Ю. Он мог прямо видеть черную Ци, окутывающую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глазах Си Цзя лица всех этих жителей были покрыты слабым слоем черной Ци. Этот слой черной Ци был подобен черной шифоновой маске, закрывающей их лица. Однако они были совершенно невежественны, каждый делал свое дело с застывшим выражением лица. Кажется, они болтают, но выражение их лиц было странным. У них был безжизненный взгляд в глазах, как будто они смотрели в пустоту. Кажется, они тренируются, но их суставы даже немного не повернулись. Все их тела были неподвижны, как у зомби, они делали только прямые и странные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за исключением Си Цзя и Пей Ю, все остальные люди тупо делали то, что делают каждый день, и выполняли свои задачи, как будто они стали марионетками на веревочке.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 источник, пока не беспокой их. Среди блуждающих душ есть класс призраков. Они не могли реинкарнироваться в течение 48 часов, потому что забыли, что уже умерли. В это время ты не можешь прямо сказать им «вы уже мертвы». Они так испугаются, что их душа улетит и рассеется. Ты должен использовать различные подсказки, чтобы заставить их понять, что они мертвы, чтобы они могли перевоплотиться. Ситуации этих людей и блуждающих душ в чем-то схожи. Нельзя действовать вслепую,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никогда не хотел напоминать этим людям. Он только смотрел на них издалека,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сделали три круга в поисках. Энергия Инь была слишком сконцентрирована, что делало невозможным поиск источника по интенсивности энергии Инь. Пей Ю нетерпеливо растрепал волосы, а Си Цзя остановился у него на пути. Выражение его лица было необъяснимым, когда он смотрел на пару детей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детей должны быть в школе или детском саду, но трое детей играли в песочнице на соседней детской площадке. На вид им было всего три-четыре года, и, вероятно, они еще не ходили в детский сад. Двое детей были окружены грудой замков из песка. Только оставшийся маленький мальчик одиноко сидел на корточках в углу песочницы, сам зачерпывая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вдаль, его зрение постепенно затуманилось, как будто он увидел знакомую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оживленном саду все дети бегали и шумели. Маленькая тень пряталась в углу и с завистью смотрела на них. Наконец, он не смог удержаться и сделал шаг вперед, желая подойти поближе. Его маленькая рука была вытянута сзади. Обернувшись, мужчина средних лет с мягким взглядом наклонился, нежно погладил волосы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Цзя, ты не можешь идти, папа поиграет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Си Цзя изменил направление взгляда и снова пошел вперед. Только он сделал шаг, как вдруг услышал громкий  стук с детской площадки. Он быстро повернулся, чтобы посмотреть, и увидел, как одинокий маленький мальчик внезапно упал на землю. Его лоб врезался в цементный край песочницы.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расширил глаза,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в порядке? Дитя,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игравших с песком неподалеку, лишь окинули взглядом, даже не подойдя на помощь. Он был готов увидеть разбитую и кровоточащую голову маленького мальчика. Кто знал, что на лбу у мальчика был только большой фиолетово-синий синяк, никакого кровотечения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слегка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тихий и умный маленький ребенок. Он слегка покачал головой, молча поджимая губы. Он не сказал, что ему больно, и не плакал. Просто тихо опустил голову, как будто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 Брат проводит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протянул руку и указал на здание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 голову и увидел, что Пей Ю уходит все дальше и дальше, не замечая ситуации. В любом случае, он только отправит ребенка домой. Это не должно было занять много времени, поэтому он сразу взял маленького мальчика и пошел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маленького мальчика также был слабый слой энергии Инь. Кажется, его никто никогда не держал. Его маленькая голова была крепко прижата к груди Си Цзя, не осмеливаясь сказать ни слова. Но когда Си Цзя спрашивал, на каком этаже он живет, он поднимал голову и указывал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Си Цзя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закрылся за ним, свет неожиданно погас, а улыбка на лице Си Цзя медленно исчезла. Он медленно опустил голову, глядя на почерневшие бумажные деньги в тазу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бумажные деньги: также известные как буддийские/даосские ритуальные деньги, сделанные из бумаги для сжигания во имя богов или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было всего две квартиры. Между двумя квартирами стоит таз из серого железа. Воздух был наполнен слабым запахом гари. Белые бумажные деньги сгорели в черный пепел, остались лишь немного по краям, не превратились в пепел. Сгоревший пепел мягко парил в воздухе, лампочки на потолке были разбиты, а с лестницы едва пробивалась полоска солнечного света. Смешанный звук капающей откуда-то воды делал его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холодный, лишенный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вниз и легко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указал направление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спокойно взял ребенка на руки, подошел к двери семейной квартиры и легонько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доме никого нет. Звуки стука в дверь «тук-тук» эхом разносились по коридору. Очевидно, это было в узком здании, но в этот момент откуда-то подул холодный ветер. Он подул к ногам  Си Цзя и устремился вверх. Когда холодный ветер черного цвета достиг его груди, Си Цзя сузил глаза, и аура кровавого цвета обвилась вокруг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из-под его одежды неожиданно выскочил бронзовый куб. Паря в воздухе, он вдруг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ветер распался на части в мгновение ока. У Сян Цин Ли немного покрутился вокруг, прежде чем вернуться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из-за двери послышались грубые, тяжелые шаги. Казалось, что что-то тяжелое волочится по полу. Железные шаги застучали по полу. Звук казался далеким, но все же близким, становясь все громче и громче, пока, наконец, не остановился перед дверью. Глазок медленно почернел. Кто-то смотрел на Си Цзя с другой стороны через это маленькое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была слегка приоткрыта. Молодая изможденная женщина стояла у двери, холодно глядя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изо всех сил пытался спрыгнуть с рук Си Цзя. Быстро пройдя через дверь, он спрятался за женщину и осторожно высунул голову, робко глядя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женщину. Женщина тоже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женщины была перевязана бинтами и свисала с шеи. В ее угольно-черных глазах не было блеска, как в тяжелой стоячей воде, холодно смотревших на Си Цзя. У нее был сильный макияж, две кроваво-красные щеки и лицо достаточно белое, чтобы пугать людей, как будто его нанесли на женский труп перед тем, как положить в гроб. Она смотрела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полностью наполнен запахом горелого бумажного пепла. Через некоторое время Си 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ребенок случайно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по-прежнему пристально смотрела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недавно умер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Си Цзя решил открыть рот и снова спросить, маленький мальчик поднял руку и указал на входную дверь через холл. Прозвучал грубый и ледяной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квартире напротив умер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выглядел пораженным. Он как раз поднял голову, когда услышал хлопок. Входная дверь внезапно захлопнулась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внезапно остановился позади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стоял перед дверью и вообще не нажимал кнопку лифта. Тем не менее, лифт только что остановился на этом этаже. По его позвоночнику пробежал холодок. В коридоре явно не было ветра, но сгоревший бумажный пепел в железном тазу в углу яростно поднимался вверх. Немного посыпался на волосы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 за его спиной открылась дверь лифта. Си Цзя повернулся с тяжелым выражением лица. Его пальцы сжались в кулак, а аура цвета крови окутала его пальцы. Он еще не успел разглядеть ясно, когда услышал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Я точно найду! А? Си Цзя, как ты здесь оказался? Не говори мне, что ты тоже нашел это? Ах, смотри! Здесь есть бумажные деньги, определенно кто-то только что умер. В одной из этих двух квартир есть абсолютная проблема. Стрелка моего компаса была в полном хаосе, как только я добрался сюда. Энергия Инь этого злобного призрака слишком сильна. Судя по тому, что я видел за всю свою жизнь, он ненамного слабее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 Пей без конца болтал. Только сейчас было нелегко немного усилить напряжение. Оно исчезло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компас наткнулся на тебя, то это не проблема хаоса,  от которой можно избавиться. Не снимай У Сян Цин Ли, иначе мой компас действительно сломается, и мне останется только плакать. Ты человек, чья энергия Инь даже сильнее, чем у призраков. Я не поймал тебя, как призрака, только потому, что я силен,  если бы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достиг предела своего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