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своего уникального телосложения Си Цзя мог видеть призраков с раннего возраста. Когда он был маленьким, он встретил Небесного Мастера, охотящегося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было всего четыре года. Подобно так называемому новорожденному теленку, который не боялся тигра, он никогда не боялся этих коварных и пугающих призраков. Но это разбило сердца его родителей. Мать Си Цзя рано умерла. Его отец искал для него Небесного Мастера, но все время натыкался на фальшивых Небесных Мастеров и духовных шаманов и все это было бесполезно, пока ему не исполнилось четыре года. Старик с седой бородой дал ему нефрит, который мог подавлять энергию Инь. Это был первый раз, когда он увидел Небесного Мастера, охотящегося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воспоминания о том времени, когда ему было четыре года, давно были размыты. Но перед смертью отца Си Цзя не раз слышал, как его отец говорил: «Этот мастер очень дружелюбный и скромный. Он дал тебе такую хорошую вещь, благословив, чтобы ты рос здоровым, и не просил взамен ни юаня. Цзя Цзя, ты должна быть благодарен этому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девятнадцати лет, придерживаясь образа мышления «Небесные мастера, ловящие призраков, были добрыми людьми, которые не ели пищу простых смертных», Си Цзя столкнулся с довольно ненадежным Мастером Пей, чей рот двигался, как поезд. Он подписался на необычный официальный аккаунт WeChat и даже увидел, что человек номер один в молодом поколении Сюаньсюэ пришел со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не заметил странного взгляда Си Цзя, когда начал вращать переднюю шестерню модоу. Вскоре после этого слова, появившиеся перед Си Цзя, пропорционально уменьшились. Золотая звезда, висевшая в воздухе, наконец, упала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Вращение колеса модоу может увеличить или уменьшить рейтинг. Колесо — это передняя шестерня. Теперь ты ясно видишь имя Короля Ада Е? У тебя действительно плохие глаза. Я сказал, что яркая золотая точка — это имя Короля Ада Е. Удивительно, но ты даже это не можешь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дар речи, 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уменьшил его до текущего размера с самого начала и не позволил мне ясно увидеть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Пей Ю напряглось, через некоторое время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уменьшил его до такого размера, ты не смог бы ясно увидеть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взглянул вниз на место под ярко-золотой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только седьмое место, кто хотел бы ясно видеть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на него внимания, Си Цзя сосредоточился на золотом имени, которое висело перед ним. Золотой порошок непрерывно выплывал из модоу. В небе полумесяц уже был посреди неба, окруженный тихой и неощутимой пустотой. Под ним была звезда, пятнышко золотистого света. В воздухе витало только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Цзинчжи, — Си Цзя тихо прочитал имя. Кто бы мог ожидать, что, когда он только что заговорил, Пей Ю  вдруг прикроет ему рот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Как ты мог прочитать вслух имя Короля Ада Е? Что, если он это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поколении Небесных Мастеров моего учителя есть несколько старших, имена, которых достаточно произнести вслух, и они могут заметить ваше местонахождение за тысячу миль. Кто знает, насколько невероятен Король Ада Е, что, если он так же хорош, как и его учитель? Тогда, если ты произнесешь его имя, разве он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поражен, глядя на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тысячу миль отсюда и мог слышать, как кто-то произносит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кивнул головой, как будто это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мастер Короля Ада Е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другого человека такое же имя,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 имя Мастера Е кажется совершенно особенным, но из всего населения Хуася, составляющего 1,4 миллиарда человек, обязательно найдется несколько человек с таким же именем. Не говори мне, что он каждый день слышит, как группа людей выкрикивает его имя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немного пофантазировал: в то время, когда мастер Е ловил призраков, внезапно над его ухом раздался рев «Е Цзинчжи! Сегодня ты спишь на кухне!». Это должно быть глупо, но, возможно, призраку удастся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Вообразив немного больше: Мастер Е страдал запором. В критический момент кто-то вдруг сказал ему на ухо «Е Цзинчжи, ты все еще хочешь меня, ты сегодня слишком свиреп, мне это очень нравится~», должно быть, после этого запор останется еще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ситуации были еще хороши. Снова вообразив, что Мастер Е в настоящее время занимается хе-хе-хе со своей возлюбленной, и эти двое просто увлеченно этим занимаются. Мастер Е собирался стрелять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кто-то воет ему на ухо «Номер 32, Е Цзинчжи, идите в операционную, чтобы разрезать бип-кожу!*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изначально цензурировано. Это крайняя плоть, то есть речь про обрезание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 закончит, возможно, мастер Е зачахнет и распрощается со своей сексуальной жизнью во второй половине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 говоря уже о Е Цзинчжи (Ye Jingzhi), что, если бы люди кричали Е Цзинчжи (Ye Jingzhi), Е Цзинчжи (Ye Jingzhi) или Е Цзинчжи (Ye Jingzhi)... Смог бы Мастер Е услышать их? Предположим, вы наткнулись на хорошего парня с неразличимым слогом: Е Цзинчжи (Ye Jinzhi), Е Цзинчжи (Ye Banzhi), Е Цзинчжи (Ye Duanzhi)... Можно ли их тоже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более искаженными становились его мысли. Вспоминая это красивое сдержанное лицо, Си Цзя не мог до конца представить себе, что у этого Мастера могу быть запор или, что он мог быть импотентом.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также никогда не задавала подобных вопросов. Он долго думал и так и не смог придумать ответ. Он мог только сказать грубым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так волнует? В любом случае, не произноси его имени. Если он нас заметил, то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быстро вернулась к началу. Возможно, он не хотел, чтобы Си Цзя снова задавал этот странный вопрос, на этот раз Пей Ю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модоу будет обновляться каждый месяц, как и рейтинг Тянь Гун. Но количество убийств призраков в рейтинге модоу обновляется в режиме реального времени. Следовательно нужно использовать моду для подсчета. В этом месяце я поймал более пятидесяти призраков. На самом деле это уже много, в среднем три в день. Но Король Ада Е отличается от нас. Во-первых, он может врожденно видеть энергию Инь и имеет четкое представление о демонах и призраках. Во-вторых… он на самом деле образец морали нашего мира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Образец морали? Для этого тоже существует голосование и рейтинг? Только не говори мне, что по пятибалльной оценке, у него пять из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зачем нам голосовать, когда голосовать не за что. Король Ада Е был публично принят нами как моральный образец. Хотя он особенно холоден и труднодоступен, но он действительно особенно одержим убийством призраков. Всего в этом мире существует три типа призраков. Первые - это блуждающие души. Это когда они только что умерли не так давно и являются душами, блуждающими в мире смертных. Этот тип призрака войдет в реинкарнацию в течение 48 часов после смерти. Нам не о чем беспокоиться. Вторые - дикие призраки. После смерти многие люди не смогут реинкарнироваться по неизвестной причине. Некоторые из них не могут, потому что их предопределенная продолжительность жизни еще не закончилась. Некоторые из них не выполнили свое желание. Некоторые из них просто не знали причины. Короче говоря, они не злые духи, но могут бродить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кивнул. Он часто видел эти два типа призраков. По сути, он видел таких призраков каждый день, но вряд ли они причиняли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тип — мстительные злобные призраки, — голос Пей Ю  мгновенно понизился, — злобные призраки заманивают души, убивая, чтобы захватить жизнь. У некоторых злых духов еще мог быть разум, но только в отношении их мести своему врагу. Успешно завершив свою месть, они перевоплотятся. Но для некоторых… они убивают людей без причины. Иногда ради мести они причиняют вред невинным жизням.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которых ловят Небесные Мастера, должны быть злыми призраками,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это злобный призрак, мы его поймаем. В этом мире слишком много несправедливости. А еще слишком много злых людей. Вероятность того, что плохой человек станет злым призраком, выше, чем у обычных людей. Поэтому мы не смогли бы поймать их всех, даже если бы захотели. Мы можем только стараться изо всех сил делать то, что должны делать, и не позволять им причинять вред смертным. Причина, по которой молодое поколение называет Короля Ада Е королем Ада, заключается в том, что «Король Ада убивает меньших демонов». * Четыре года назад, в год Инь Хеху, который наблюдался раз в сто лет, Врата Ада Фэнду открылись, и 100 000 злобных призраков вылетели из цикла реинкарнаций, вызвав внезапный хаос в человеческом царстве. Король Ада Е ворвался в Фэнду вместе с У Сян Цин Ли и убил 8 461 злого духа. С тех пор он стал Королем Ада Е и занял первое место среди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Король Ада, убивающий меньших демонов: отсылка к идиоме, которая означает, что стоять перед Королем Ада легко, но с меньшими демонами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светлом и чистом лице отразилось сожаление, Пей Ю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всегда немного боялся Короля Ада Е, но, по правде говоря, в нашем мире Сюаньсюэ очень мало таких людей, как он, которые не спали бы и не отдыхали в течение 24 часов, и убивали призраков всерьез.  Вот почему его ранг в рейтинге модоу такой высокий. Поэтому после того, как он увидел, насколько сильна твоя энергия Инь, он одолжил тебе У Сян Цин Ли. В противном случае из-за твоей энергии Инь обязательно появятся злые духи, вызывающие хаос в мире... эй,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опустил голову, поглаживая бронзовый многогранник на шее. Ощущение ледяного холода проследовало по его пальцам, растекаясь по всему сердцу. Элегантный и симпатичный молодой человек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Цин Ли действительно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помрачнел, услышав эти слова. Он неуверенно взглянул на У Сян Цин Ли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любом случае… в любом случае, я бы не посмел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эти слова были сказаны, бронзовый многогранник сделал два оборота в руке Си Цзя, словно говоря: «испуганное существо, я не хочу, чтоб ты прикасался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Пей Ю ахнул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Неудивительно, что я не мог найти призраков в команде режиссера Вана, но там было много энергии Инь. Во-первых, это может быть из-за утечки твоей энергии Инь. Во-вторых, действительно был злобный призрак, но ты носил У Сян Цин Ли, и этот злобный призрак определенно был напуган зловещей аурой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чувствовал, что это правда. Пей Ю рассмеялся, похвалив себя за сообразительность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погладил бронзовый камень, глядя на Пей Ю с полуулыбкой. Через мгновение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Пей действительно сообразителен.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 конце концов, я занимаю седьмое место в рейтинге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Пей Ю убрал модоу. Когда он это сделал, список, подвешенный в воздухе, медленно вернулся к своему первоначальному размеру. Имя «Е Цзинчжи», снова поднялось в небо и стало ослепительно яркой звездой. Си Цзя смотрел вдаль на звезду. Как только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Мастер Пей, как ты опустился на девятое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встревожен.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Цзян Тонг и Цзян Цюн, эта пара брата и сестры, должно быть, снова вместе убивают призраков! Как они смеют! Они объединяются, чтобы каждый раз убивать призраков! Половина работы, двойной эффект! Это вообще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очень интересовались делами их мира Сюаньсюэ. Видя, что небо уже потемнело, ему нужно было сесть на последний автобус обратно в город S. Поэтому он хотел вернулся в больницу и попрощаться с Чен Тао. Он прошел только полпути, когда услышал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ты сказал, что перед тем, как Король Ада Е отправился в столицу, он был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Си Цзя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местах, где появляется Король Ада Е, часто бывает много злобных призраков. Сейчас вторая половина марта, и конкуренция за рейтинг модоу очень высока. Я тоже хочу поехать в город S. Там определенно много точек… Я имею в виду, много нечисти. Поскольку Король Ада Е отправился в столицу ради тебя, то оставь злобных призраков города S мне. Уничтожение зла и поимка призраков — это наша, Небесных Владык, обязанность, и от нее нельзя уклониться без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понял, что у тебя только что сорвалось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Си Цзя сел в автобус обратно в город S, мастер Пей бесстыдно последовал за ним. По пути Мастер Пей болтал все время, спрашивая о ситуации в городе S. Согласно его заявлению: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никогда не был в городе S. Я слышал, там очень красиво? Ваши водные городки в Цзяннане определенно неплохие. Люди также говорят, что наверху есть рай, а внизу есть город S. Хе-хе-хе, в городе S особенно много красоток……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было слишком лень обращать на него внимание, но слушать, как он слишком много болтает, тоже раздражало. Не дожидаясь, пока Си Цзя откроет рот, бронзовый куб (вместо многогранника буду использовать слово «куб», поскольку ранее говорилось, что это шестнадцатигранник, думаю, не будет искажением) внезапно вылетел перед Пей Ю, дрожа с видом чистого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Шарлатан Пей расширил глаза, уставился на бронзовый куб и не осмеливался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Пей Ю послушно забился в угол, не осмеливаясь сказать ни слова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час ночи, когда они прибыли в город S. Пей Ю не был знаком с местностью и не знал, куда ему следует идти посреди ночи. Он просто нахмурился и последовал за Си Цзя, вместе сев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въезду в район Си Цзя, Си Цзя вышел из такси. Он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Пей, мы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избавиться от этой липучки, Си Цзя молча пошел в сторону дома. Рядом с ним все еще болтал Пей Ю. Как только он шагнул одной ногой через ворота комплекса, тело Си Цзя внезапно замерло, он поднял голову, глядя на комплекс, окутанный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лишь мрачный лунный свет сквозь густые деревья, едва освещавший темные тени по соседству. Уличные фонари по обеим сторонам дороги были скрыты листьями деревьев , росших вдоль улицы. Лишь крошечное количество света проходило сквозь листья и освещало маленькую дорожку. Дул ледяной холодный ночной ветер, заставляя людей дрожать. Ветер заставил листья шелестеть. Было тихо и таинственно.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достаточно мирно, что пугало людей. Ни в одном доме не горел свет, и никто из жителей не производил ни единого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Пей Ю тоже замолчал. Медленно подняв голову, он с достоинством оглядел эту часть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времени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Ты действительно слышишь, как кто-то выкрикивает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Тогда, когда мы хе-хе -хе, что ты делаешь, когда кто-то выкрикивает твое имя, разве ты не увядаешь?!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