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слова Си Цзя были сказаны, юноша, стоящий у двери, был поражен. Он никогда не думал, что молодой человек в белом на самом деле, не колеблясь, скажет «не верю». Ответ был быстрым. Казалось, что это даже не приходило ему в голову, потому что не было ни малейшего колебания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юноша хотел небрежно подразнить несколькими словами, но, увидев беззаботный вид Си Цзя, он постепенно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Чен Тао, владелец палаты, увидел незабываемую сцену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Стильный, неряшливый юноша радостно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Ци — это Инь. Питать призраков очень легко. Маленький друг, прямо сейчас у тебя на коленях действительно маленький призрак. Судя по всему, это должен быть обиженный младенец, который не смог родиться из-за тяжелых родов. Он опирается на твою грудь, положив одну руку на твое плечо, — в месте, где другие не могли видеть, рука юноши шевельнулась, — тебе не кажется, что твоим плечам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почувствовал прилив прохлады на левом плече, но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Подняв правую руку из-за спины, чтобы снова поиграть с ней, ветерок, который было трудно обнаружить невооруженным глазом, быстро сорвался с кончиков его пальцев, направляясь прямо к левому плечу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жарко. Кажется, в последнее время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маленький призрак, о котором ты упоминал,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почему ты так детально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Обиженный младенец, не родившийся из-за трудных родов. Его кожа зеленая. Глаза полностью черные. Плоть матки его матери находится в его ногтях. Волосы в крови. Ах да, теперь он забирается на кровать твоего друга. Этот маленький толстячок, ты чувствуешь, что твоя нога немного холодная? Теперь он на твоей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Чен Тао дрожало. Он в ужасе впился прямо в руки Си Цзя, совершенно не заботясь о своей сломанной ноге и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брат Цзя! Моя нога холодная, моя нога действительно холодная! Внезапно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сердито отвесил Чен Тао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холодно, ах, волосы на ноге встают дыбом,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оттолкнул своего приятеля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двери играет с тобой. Если не веришь, пойди спроси у него. В этой комнате если нет призрака, то он всю жизнь будет холост. Осмелится ли он сделать такую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повернулся и выжидающе посмотрел на юношу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особенно сумасшедшим, если бы заключил с вами это проигрышное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что его очень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молодого поколения нынешнего мира Сюаньсюэ* (один из многих), всякий раз, когда он, Пей Ю, куда-то шел, ему всегда служили люди, уважительно называя его Мастером Пей. Возьмем в качестве примера режиссера Вана, если бы дядя директора Вана, связанный кровью, не был его Мастером, он был бы слишком ленив, чтобы даже прийти сюда, чтобы помочь решить такую маленькую проблему, даже если вы сложите десять режиссеров Ванов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Сюаньсюэ - философская школа Вэй и Цзинь, сочетающая даосские и конфуцианские идеалы. Также можно перевести как метафизика.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утром он вместе с директором Ваном отправился в съемочную группу и обнаружил, что съемочная группа действительно пронизана энергией Инь, которая не рассеивается в течение длительного времени. Из-за интенсивности энергии Инь Пей Ю , не в силах избежать этого, был вынужден иметь с этим дело. Он достал компас и стал искать нечисть. Кто бы мог подумать, что после целых пяти часов поисков он так и не сможет найти ни одного призрака. Поэтому он поднял палец, чтобы созерцать. Самая сильная энергия негодования поблизости принадлежала злому духу ребенка из отдаленной деревни, который умер от утопления. Среди съемочной группы вообще не было ни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большим количеством энергии Инь, как не могло быть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недоумении после долгих размышлений, Пей Ю услышал от директора Вана, что вчера ночью сотрудник упал со скалы. Так что, чтобы получить ответ, он намеренно проделал весь этот путь до этой окружной больницы. Он планировал спросить о ситуации Чен Тао той ночью. Он даже не переступил порога, когда услышал, как еще один светский человек с большим презрением относится к существованию демонов и призраков. Поэтому он без особых раздумий произнес фразу, чтобы одурачить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Пей Ю также очень хотел указать, где находится призрак, и по-настоящему напугать этого маленького друга, который не знал необъятности Неба и Земли. Однако в этой больничной палате, даже в ближайших пяти-шести больничных, на удивление нет ни одного призрака. Энергии Инь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ненаучно,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могилы,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трех местах больше всего энергии Инь и призраков. Возможно, не обязательно злонамеренные или злые духи, но неизбежно будут дрейфующие призраки, которые не перевоплотились. В этот момент Пей Ю тихо произнес заклинание, используя глаза Инь-Ян, чтобы посмотреть на комнату больного. Он видел только яркое солнце, и воздух был свежим. От привидений даже не было и следа. Жизнь в этой палате, наверное, даже доставляла бы людям удовольствие моральное и физическое, и помогала бы быстрее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Эта больничная палата была более «чистой», чем многие жилые дома, разве в больницах не было больше всего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только видел, как выражение лица Мастера менялось с зеленого на белое, и все это время он не открывал рта. Увидев это, он теперь понял, что человек у входа действительно был шарлатаном. Чен 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брат Цзя, было правильным, откуда в этом мире призраки? Я вижу, что в сердцах людей больше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опровергнуть эти слова, но не смог ответить. Он не мог взять двух маленьких призраков и бросить их перед этими людьми. Это действительно было бы слишком преднамеренно. Дважды слегка кашлянув, Пей Ю шагнул вперед, уточнив, кто он. Услышав, что этот человек был другом режиссера Вана, Чен Тао несколько раз посмотрел на Пей Ю с изумлением. Взгляд как бы говорил: «Неудивительно, что он такой странный и непонятный, он оказался другом режиссера Вана». Затем он начал рассказывать, с чем столкнулся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же, как и то, что он говорил раньше. Чен Тао вспомнил, как видел плачущую женщину в белом, присевшую на землю. Он хотел пойти утешить ее, но прежде чем он смог приблизиться, он просто упал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сказанному, эта женщина должна была плакать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уже снял свои большие солнцезащитные очки и зацепил их у себя на груди. Он скрестил руки на груди, постукивая пальцем по руке.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действительно должна быть призраком. Съемочная группа снимала допоздна. Как только наступает Цзыши (с 23:00 до 01:00)*, энергия Инь становится очень обильной. Живописный район Пинху расположен в устье гавани, где дует морской бриз. А когда миазмы сочетаются с туманным ветром в горных долинах, призракам очень легко этим воспользоваться и создать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 дальше будут использовать архаичную китайскую систему времени с двухчасовыми интервалами, я просто буду проставлять современный эквивалент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я думаю, брат Цзя прав. Я давно не видел хорошеньких дам и был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видел призрака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должно быть, затуманились. Мастер, как насчет того, чтобы пойти прямо к нашей команде и посмотреть. Если призрак действительно существует, возможно, этот призрак все еще находится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на площадке был призрак, проделал бы он эту дорогу, чтобы терпеть от вас обоих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снова задал Чен Тао дополнительные вопросы. Тот ответил правдиво, но эти честные слова мало что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Чен Тао говорил, Пей Ю правой рукой слегка нарисовал две руны на своих солнцезащитных очках. Светлый луч мелькнул на поверхности черной линзы. Чен Тао ничего не заметил, но Си Цзя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снова надел солнцезащитные очки. Он внимательно наблюдал за Чен Тао и с удивлением обнаружил, что в этом маленьком толстяке неожиданно много энергии Ян. Энергия Ян во всем его теле была в десять раз выше,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и демоны обычно не ищут проблем с кем-то, у кого много энергии Ян. Инь и Ян ограничивают друг друга. Чем сильнее у человека энергия Ян, тем труднее призраку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снять солнцезащитные очки, Пей Ю украдкой взглянул на Си Цзя сбоку. На этот взгляд у него не было никакой реакции. Сразу сняв очки,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не понял, почему призрак причинил тебе вред. Но, толстячок, не возвращайся пока на съемочную площадку. Я помогу тебе поговорить с режиссером Ваном. Поскольку призрак придумал против тебя обманчивую уловку, он наверняка хотел тебе навредить. На этот раз ты сбежал, но в следующий раз ты, возможно, не сможешь сбежать. Подожди, пока призрак не будет пойман, тогда еще не будет поздно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просто не воспринял это всерьез, нерешительно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нужно было задать, были заданы. Пей Ю встал, чтобы уйти. Это явно мартовский день, но на нем только простая футболка и брюки, как будто он совсем не боялся холода. Подойдя к двери, он остановился. Взявшись рукой за косяк двери, он повернулся и посмотрел назад. Приняв модельную позу, он притворился удрученным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оно существует, если верить. Если вы не верите, то этого не существует. Но маленький друг в белом, ты лучше посоветуй своему другу, не позволяй ему по глупости немедленно вернуться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в голосе, Пей Ю потянулся, чтобы снять солнцезащитные очки. Пристально глядя на Си Цзя, 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призраки. Тем более, есть злые духи. Злые духи не будут говорить с вами ни о добре, ни о зле. Карма и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солнечный свет прошел через окно и упал на белое и ясное лицо юного «шарлатана», отбрасывая отражение, подобное чередованию Инь и Ян. Невыразимо, Чен Тао просто почувствовал небольшую панику в своем сердце. Он определенно уже определил, что юноша был фальшивкой, но, слушая, как он произносит эти слова, Чен Тао снова подумал… Может быть, мир действительно не так прост,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торжественный, но хладнокровный вид Пей Ю, Си Цзя медленно скривил уголки губ. Он встал,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то, что вы сказали, правда, то что, по вашему мнению,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Пей Ю вдруг почувствовал, что наконец-то убедил этого маленького друга, который не боялся смерти. Ему было трудно скрыть свой самодовольный вид. Он вернулся в палату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вам следует посоветоваться со мной. Чем больше способностей, тем больше ответственность. Такой вежливый человек, как я, также всегда полон сострадания. Раз уж вы верите в меня на этот раз, то я могу вам, этому другу, бесплатно подарить талисман. Носите его на теле, и он сможет изгнать зло……Ууу-уу……У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Сян Цин Ли, этот тот самый многоугольный камень-артефакт. Я сразу не дала объяснение в первой главе, но, кажется, будет встречаться часто, может даже буду оставлять в исходном виде, так что имейте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взгляд юного «шарлатана» внезапно сменился выражением ужаса. Всем телом он отпрыгнул назад. Он толкнул подставку для капельниц Чен Тао и побежал. Во время бега он все еще прятался за единственным стержнем стойки для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голый железный прут совсем не мог скрыть Пей Ю, но все его тело дрожало. Два человека в палате тупо смотрели на него, волочащего стойку для капельницы и бегущего. Первым отреагировал Чен Тао, завыв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делают вливание! Моя стойка, верни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Пей Ю уже прятался в углу. Используя стойку для капельниц, чтобы закрыть лицо, он осторожно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симпатичный молодой человек медленно опустил голову. Он только что заметил, что когда он встал, бронзовый кубик, висевший у него на шее, случайно вылез из-под его одежды. Он поднял голову и посмотрел на молодого Мастера неподалёку. Он увидел, что этот странный, чрезвычайно фальшивый и говорящий чепуху мистик в настоящее время прятался за железным прутом, бесконечно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Кто для тебя Король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