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Призраки знают, что я испытал. Глава 3/80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большинства съемочных групп, то несчастный случай с незначительным сотрудником, как  Чен Тао,  не должен был повлиять на съемочный процесс. Но съемочная группа  «Школьная красавица: ночь потрясений» сразу же прекратила съемки на день. Режиссер оставил все нескольким своим заместителям и помощникам и сбежал в город 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Си Цзя присоединился к команде, он услышал, как многие сотрудники шепчутся.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ожидалось, представитель второго поколения богачей не надежен. На самом деле убежал, как только что-то случилось. Изначально мы не позволяли ему делать много снимков для этого фильма. Теперь полюбуйтесь на это, он просто сбросил всю работу на людей брата 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режиссер Ван отправился на поиски эксперта. Целый день он вел себя странно и непонятно. На этот раз, когда несчастье случилось с Сяо Ченом. Он упрямо говорил, что это был призрак, что они существуют, и ему нужно найти какого-нибудь мастера, чтобы поймать их. Нам никогда не понять мысли богатых людей, так что пусть делает что ему заблагорассудится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последовал за помощником режиссера в гримерку, быстро переоделся и сразу же приступил к съемкам.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сцены не считались чем-то большим. Без режиссера Вана заместители режиссера быстро закончили съемку. После того, как Си Цзя переоделся, подошел помощник режиссера и беспомощно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уже поздно. Ночью по тропинкам не легко идти. Никто из команды не хочет ехать в округ. Си Цзя, ты один поедешь в окружную больницу, чтобы навестить Сяо Чена. Как насчет того, чтобы подождать до завтра, когда у команды будет пустая машина, а потом поехать?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молодой человек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Цян, я поеду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режиссера сказал Си Цзя еще несколько слов, дал ему связку ключей от отеля и снова принялся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связкой ключей Си Цзя не сразу отправился в отель в горах. Он посмотрел вверх на густой лес, окруженный деревьями, отблески заходящего солнца качались из просветов в тени деревьев, а ветер, качавший листву, производил вихревой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еловом лесу высотой в десятки метров мир окружали высокие деревья, и вся съемочная группа укрылась под густым пологом. В этот момент возвышающиеся ели выглядели как люди, а занятый персонал на съемочной площадке превратился в крошечный гравий. Ели были расшевелены сильным  ветром, и они опустили головы, чтобы посмотреть на этих муравьевидных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коснулся подвески на шее. Первоначально здесь носили кусок нефрита цвета крови, но со вчерашнего дня его заменили зеленовато-черным бронзовым многогранником.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 цвета крови едва мог скрыть энергию Инь Си Цзя. Все злые духи с более обиженной энергией могли его немного чувствовать. Но этот многогранник полностью заблокировал всю его энергию Инь. Со вчерашнего дня ни один призрак не знал о существовании Си Цзя. Сам Си Цзя редко видел рассеянную энергию Инь, дрейфующую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осторожно стянул веревку со своей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бронзовый многогранник отделился от его кожи, бац!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и Земля изменились в одно мгновение. Заходящее солнце еще не село, но лучей уже не было видно. Плотная черная Ци витала вокруг команды. Черная Ци окутывала людей, как густой дым, и долго не рассеивалась.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Си Цзя постепенно похолодело. Он схватил бронзовый многогранник одной рукой, внимательно наблюдая. После недолгого наблюдения его зрачки сузились, когда его острый взгляд быстро метнулся на комнату отдыха, которая была неподалеку. В следующее мгновение он подошел с ледяным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в команде, казалось, не замечал окружавшую их черную Ци. До премьеры фильма оставалось всего четыре месяца. Поскольку они были заняты съемками, кого мог волновать актер второго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шаг за шагом шел к комнате отдыха, где скопление черной Ци была самой плотной. Он только хотел открыть дверь, как рядом раздался нетерпеливый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ты делаешь? Это комната отдыха брата Яна, по какому делу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молодой человек медленно повернул голову и увидел невысокого и худощавого мужчину средних лет. Через мгновение уголки его губ скривились, и он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 Это Ян Шаочэн?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брат Ян, кто еще это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Шаочэн, звезда B-листа в стране и обладатель главной мужской роли в «Школьная красавица: ночь потрясений».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Аэропорт Сяошань, VIP-зал, молодой человек лет двадцати расхаживал взад и вперед по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 простой жилет и брюки, его волосы были в беспорядке, а под глазами залег толстый слой темных кругов.  Как ни посмотри, он выглядел как неудачник, который три дня не спал, играя в игры в интернет-кафе. Но обслуживающий персонал аэропорта почтительно ждал в стороне. Всякий раз, когда молодой человек раздраженно ходил взад-вперед, они замирали, не смея подойти и потревожить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молодой человек поднял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Самолет еще не прилетел?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Обслуживающий персонал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Ван, есть еще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минуты? Есть еще три минуты?! Черт, если бы я знал заранее, я бы не приехал в это разрушенное место, чтобы снимать фильм ужасов. Я сумасшедший, ах, раз затеял это, лучше бы стал играть в азартные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этим человеком был именно ненадежный режиссер Ван фильма «Школьная красавица: ночь потрясений».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Прождав еще пятнадцать минут, у входа в VIP-зал появился высокий молодой человек в белой футболке. С радостным выражением лица режиссер Ван бросился к нему и поприветствовал: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Пей! Мастер Пей, наконец-то вы здесь! Быстрее! Быстрее! Быстрее! Быстрее осмотрите меня. Призрак вселился в мое тело? Он же не преследует меня,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известный как Мастер Пей, был с энтузиазмом втянут режиссером Ваном в частную комнату. Он поднял палец и медленно снял солнцезащитные очки с переносицы, открыв пару больших глаз. Хотя у него одинарные веки, его глаза все еще были очень большими и оживленными. Некоторое время он оглядывал с ног до головы режиссера Вана, прежде чем махнуть рукой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Ван, ваше тело здорово. У вас также благословенная линия жизни. Какой маленький демон мог проникнуть в ваше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Ван вздохнул. Через какое-то время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проблем, но эти два дня случаются странные ситуации. Мастер Пей, пожалуйста, оставайтесь в городе H на несколько дней. Я тоже не хочу снимать этот проклятый фильм, но этот фильм стоил мне пятнадцати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Пей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Ван действительно уверен, что на площадке есть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режиссер Ван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линия жизни нагрелась прошлой ночью так, что мои руки не могли этого выдержать. Разве Мастер Чжао не говорил, что если рядом со мной окажется призрак, эта линия нагреется? Чем горячее, тем сильнее призрак. Это должен быть злой дух. Вчера вечером у меня чуть руки не обгорели!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робкий вид режиссера Вана, Мастер Пей улыбнулся. Он снова надел солнцезащитные очки, скрывая неприязнь и презрение в глазах, с полуулыбкой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разрешил мне приехать сюда, разве не для того, чтобы решить проблему молодого Мастера Вана? Давайте, молодой мастер Ван, мы говорим о десятках миллионов инвестиций. Это кровь и пот вашей жизни. Если призрак действительно существует, не лучше ли его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собеседника, глаза режиссера Вана заискрились: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сегодня вечером давайте останемся в городе H на ночь. Завтра утром мы поедем в Пинху. Все будет так, как говорит Мастер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со стороны съемочной группы, Си Цзя тихо стоял у входа в комнату отдыха Ян Шаочэна. Он уже знал, что главного героя в этот момент не было с командой. После несчастного случая с Чен Тао прошлой ночью Ян Шаочэн побежал обратно в гостиницу округа. Поскольку режиссера Вана здесь не было, никто из команды не мог его остановить. Они могли только выругаться в нескольких словах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лучи заходящего солнца скрылись за горами на западе, в глухом лесу зазвучал хнычущий печальный ночной ветер. Он звучал как скорбящий женский плач. Плач, смешанный с горным ветром, делал ночной ветер еще холоднее и мрачнее. Это также заставило сотрудника, который только что сказал: «режиссер Ван был странным и непонятным», затянуть одежду и сглотнуть слюну от затяжного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вчера ночью произошел несчастный случай. Съемочная группа тоже не хотела оставаться и снимать ночью в таком коварном холодном лесу. Сотрудники начали собирать вещи. Никто не заботился и не обращал внимания на второстепенного актера, стоящего у комнаты отдыха. В тот момент, когда опустилась темная ночь, Си Цзя поднял правую руку, его пять пальцев сжались в ладони. Его глаза сузились, в его ледяном взгляде не было ни единой капли жизни, кроваво-красная аура задержалась на кончиках его пальцев. Потом этой ладонью ударил толстую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Окружавшая команду черная Ци диаметром около нескольких сотен метров внезапно качнулась на несколько сантиметров на юго-восток!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Рассеянная черная Ци внутри группы не сильно изменилась, лишь немного потускнела. А в комнате отдыха Ян Шаочэна масса темной черной ауры ростом примерно в полчеловека быстро покинула комнату, направляясь на юго-восток.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повесил многогранник  на шею и повернулся на юго-восток. Он сделал всего несколько шагов, когда заместитель режиссера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Си Цзя, куда ты идешь? Мы сейчас же возвращаемся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продолжая идти в юго-восточном направлении, повернул голову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Цян, у меня есть кое-что, что я оставил на съемочной площадке, я вернусь, как только возьму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брат Цян скажет еще хоть слово, красивый и вежливый молодой человек исчез среди нескольких 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налетел свирепый порыв ветра, все члены команды поплотнее закутались в одежду и ускорили сборы. Внезапный сильный порыв ветра  раскачал большие и высокие деревья. Когда тысячи листьев зашуршали вместе, дремучий лес, казалось, превратился в огромного зверя, открывающего свою большую темную пасть, ожидающего, чтобы проглотить этих людей в свое брюхо.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смелые люди в команде уже были напуганы и кричали. А на юго-востоке масса черной Ци медленно превращалась в человеческую форму под порывом ветра. Бледнокожий женский призрак быстро пролетел вперед. Посередине ее живота был шов, из которого хлынула еще более густая черная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Женщина-призрак бежала вперед, как сумасшедшая, словно позади нее был лютый потоп или свирепый зверь.* А за ней неустанно следовал 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большие бедствия или чрезвычайно опасные или угрожающие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зеленовато-черный камень с очень большой скоростью полетел в спину женщины-призрака. Когда камень попал в призрака, он закричал, и в спине прожглась дыра.  Камень тоже тихо упал на землю. Он сделал два оборота и покатился к ногам 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наклонился, чтобы поднять многогранник. Кто же знал, что многогранник неловко повернется на бок, сделав оборот. Си Цзя был поражен и снова потянулся, чтобы поднять его. На этот раз он смог поднять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мелькнула странная мысль: «……Волшебное оружие Мастера Е даже обладает духовным сознанием?»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снова поднял голову, глядя на хрупкую парящую фигуру женщины-призрака.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только дрожащую женщину-призрака, со страхом смотрящую на молодого человека перед ней. Она продолжала двигаться назад, но черная Ци непрерывно вытекала из ее спины, обожженной камнем. Ей было почти трудно удержаться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уставился на шов на животе женщины-призрака, спустя некоторое время спросил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Умерла от тяжелых 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женщина-призрак вдруг громко, как сумасшедшая, расхохоталась: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Трудные роды? Это он! Это он вырезал из моего живота моего еще живого ребенка. Это он! Это он! Ян Шаочэн! Я хочу убить его, Ян Шаочэн!!!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внимательно посмотрел на женщину-призрак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покончила жизнь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Женщина-призрак смутно приоткрыла рот, черная загрязненная кровь окрасила ее зубы в угольно-черный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Самоубийство? Это он меня убил, это он не оставил мне выхода, это все он, он заставил меня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посмотрел вниз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найти его, чтобы отомстить, почему ты причинила вред моему другу и заставила его упасть со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энергия Ян была слишком сильной. Ян Шаочэн прятался рядом с ним весь день. Если я не убью его, как мне убить Ян Шаочэна! Во всем виноват Ян Шаочэн, во всем Ян Шаочэн! Я хочу убить его, я обязательно убью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маленький камень на шею, Си Цзя равнодушно посмотрел на уже сошедшую с ума женщину-призрака и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волнуют проблемы между тобой и Ян Шаочэном. Но ты навредила Чен Тао... и это стало моим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на самом деле? Почему твоя энергия Инь такая тяжелая? Как ты умер? У тебя есть обида… — женщина-призрак внезапно оборвала свой голос, ее глаза были такими темными, что в них не было видно белков, уставилась на Си Цзя, удивленно спросила, — ты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пошел вперед, расслабляя мышцы и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Парящая энергия Инь цвета крови вырвалась из стройного и хрупкого тела молодого человека. Пугающая энергия Инь заставила затихнуть даже ветер. Дрожащая женщина хотела убежать, но, услышав фразу «Я человек», стиснула зубы и вдруг бросилась: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съем тебя, я точно смогу его убить! Просто нужно съесть тебя! Мне нужно съесть тебя. Я... 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женщины-призрака, полный крови, с громким треском разлетелся вдребезги. Кровавая плоть была оторвана от щеки. На земле не было крови, только сгустки черной Ци. Свирепый кулак прямо ударил женщину-призрака, полностью лишив ее дурных намерений. Призрак был парализован на земле. Еще один кулак безжалостно опустился вниз, прежде чем к ней вернулись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Женщина-призрак издала рев. Черная Ци из ее живота вырвалась наружу. Собираясь в воздухе, она образовывала череп младенца-призрака. Призрак младенца черного цвета закричал и укусил Си Цзя. Си Цзя остановился, глядя на младенца-призрака. Дождавшись, пока другая сторона подойдет ближе, его правая рука сжалась в кулак и внезапно ударила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брат Цян наконец дождался 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молодого человека, брат Цян выступил вперед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долго не возвращался? С тобой же ничего там не произошло, верно? Этот живописный район Пинху ночью действительно выглядит странно и необычно. Ты только что слышал этот порыв ветра? Словно женщина плачет. Я слышал от Сяо Чена, что вы хорошие братья. Тебе лучше не теряться, иначе как я могу объяснить это Сяо Чену?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извиняющимся тоном кивнул, мягко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заставил тебя волноваться, брат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брат Цян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нашел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был слегка растерян, через мгновение он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нашел. Завтра утром я отвезу тебя в окружную больницу. Сегодня ночью Сяо Чен проснулся, но снова заснул. Ничего страшного,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тихо хмыкнул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брат Цян отвез Си Цзя в больницу. Когда он прибыл, Чен Тао уже проснулся. Он явно был пациентом, у которого было сломано несколько ребер и нога. Но, увидев Си Цзя, Чен Тао счастливо посмотрел на него, снова и снова повторяя: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 я надеялся, что ты придешь. Наконец-то кто-то может побыть со мной, чтобы поболтать и развеять скуку!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Цян вернулся на площадку в полдень, оставив Си Цзя сидеть у постели больного. Си Цзя составлял компанию своему лучшему другу, болтал с ним, чтобы развеять скуку.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событиях той ночи, Чен Тао все еще содрогался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видел красивую женщину в белом платье. Она там сидела на корточках и почему-то постоянно плакала. Кроме того, я не такой, как ты, кто не понимает, как утешать женщин. Когда красотка плачет, мне обязательно нужно спросить что не так и утешить ее. Кто бы мог подумать, что, подойдя ближе, я просто упаду. Скажи, как это возможно? Я ясно видел впереди красавицу, как она пропала, а я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Сопровождая своего друга и болтая весь день, Си Цзя давно растерял всю  энергию. Он опустил голову, просматривая фотографии своего трусливого кота, Сун Сун, неторопливо и нерешительно произнося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Тао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 скажи мне… Я столкнулся с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Прервав просмотр фотографий, Си Цзя поднял голову. Улыбаясь хорошему другу с расслабленным выражением лица, он сказал очень серьезным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ты ослеплен женщинами, ты неправильно что-то понял. Откуда в мире призраки? После основания страны демонам и призракам не разрешается очищаться, разве ты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нет призраков? — из-за двери палаты донесся низкий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и Чен Тао одновременно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увидели высокого, худощавого и стильного молодого человека, прислонившегося к двери и смотрящего на них с улыбкой. Увидев, как они переглянулись, он поднял палец и сдвинул солнцезащитные очки, открыв пару улыбающихся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друг в белом, если я скажу, что на твоей ноге сидит маленький призрак, ты поверишь или не поверишь?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одетый в белое, показал чистую и безобидную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http://bllate.org/book/14607/1295954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